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B7EAC" w14:textId="77777777" w:rsidR="00B948D9" w:rsidRPr="00C525E6" w:rsidRDefault="00B948D9" w:rsidP="00B948D9">
      <w:pPr>
        <w:rPr>
          <w:rFonts w:ascii="Arial" w:hAnsi="Arial" w:cs="Arial"/>
          <w:b/>
          <w:color w:val="70AD47" w:themeColor="accent6"/>
          <w:sz w:val="32"/>
        </w:rPr>
      </w:pPr>
      <w:r>
        <w:rPr>
          <w:rFonts w:ascii="Arial" w:hAnsi="Arial" w:cs="Arial"/>
          <w:b/>
          <w:color w:val="70AD47" w:themeColor="accent6"/>
          <w:sz w:val="32"/>
        </w:rPr>
        <w:t>Landing</w:t>
      </w:r>
    </w:p>
    <w:p w14:paraId="37776427" w14:textId="77777777" w:rsidR="00B948D9" w:rsidRPr="0089014C" w:rsidRDefault="00B948D9" w:rsidP="00B948D9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 w:rsidRPr="0089014C">
        <w:rPr>
          <w:rFonts w:ascii="Arial" w:hAnsi="Arial" w:cs="Arial"/>
          <w:b/>
        </w:rPr>
        <w:t>In de buurt</w:t>
      </w:r>
    </w:p>
    <w:p w14:paraId="7A49F392" w14:textId="77777777" w:rsidR="00B948D9" w:rsidRDefault="00B948D9">
      <w:pPr>
        <w:rPr>
          <w:rFonts w:ascii="Arial" w:hAnsi="Arial" w:cs="Arial"/>
          <w:b/>
          <w:color w:val="70AD47" w:themeColor="accent6"/>
          <w:sz w:val="32"/>
        </w:rPr>
      </w:pPr>
    </w:p>
    <w:p w14:paraId="02122C37" w14:textId="77777777" w:rsidR="00B948D9" w:rsidRPr="00C525E6" w:rsidRDefault="00B948D9" w:rsidP="00B948D9">
      <w:pPr>
        <w:rPr>
          <w:rFonts w:ascii="Arial" w:hAnsi="Arial" w:cs="Arial"/>
          <w:b/>
          <w:color w:val="70AD47" w:themeColor="accent6"/>
          <w:sz w:val="32"/>
        </w:rPr>
      </w:pPr>
      <w:r>
        <w:rPr>
          <w:rFonts w:ascii="Arial" w:hAnsi="Arial" w:cs="Arial"/>
          <w:b/>
          <w:color w:val="70AD47" w:themeColor="accent6"/>
          <w:sz w:val="32"/>
        </w:rPr>
        <w:t>Accountmethodes</w:t>
      </w:r>
    </w:p>
    <w:p w14:paraId="0E36FD58" w14:textId="77777777" w:rsidR="00B948D9" w:rsidRDefault="00B948D9" w:rsidP="00B948D9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Registreren</w:t>
      </w:r>
    </w:p>
    <w:p w14:paraId="6EA1D7C2" w14:textId="77777777" w:rsidR="00B948D9" w:rsidRDefault="00B948D9" w:rsidP="00B948D9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Inloggen</w:t>
      </w:r>
    </w:p>
    <w:p w14:paraId="51DF268F" w14:textId="77777777" w:rsidR="00B948D9" w:rsidRDefault="00B948D9" w:rsidP="00B948D9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Wachtwoord vergeten</w:t>
      </w:r>
    </w:p>
    <w:p w14:paraId="78D72A2A" w14:textId="77777777" w:rsidR="00B948D9" w:rsidRPr="0089014C" w:rsidRDefault="00B948D9" w:rsidP="00B948D9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Account verwijderen</w:t>
      </w:r>
      <w:bookmarkStart w:id="0" w:name="_GoBack"/>
      <w:bookmarkEnd w:id="0"/>
    </w:p>
    <w:p w14:paraId="717994E0" w14:textId="77777777" w:rsidR="00B948D9" w:rsidRDefault="00B948D9">
      <w:pPr>
        <w:rPr>
          <w:rFonts w:ascii="Arial" w:hAnsi="Arial" w:cs="Arial"/>
          <w:b/>
          <w:color w:val="70AD47" w:themeColor="accent6"/>
          <w:sz w:val="32"/>
        </w:rPr>
      </w:pPr>
      <w:r>
        <w:rPr>
          <w:rFonts w:ascii="Arial" w:hAnsi="Arial" w:cs="Arial"/>
          <w:b/>
          <w:color w:val="70AD47" w:themeColor="accent6"/>
          <w:sz w:val="32"/>
        </w:rPr>
        <w:br w:type="page"/>
      </w:r>
    </w:p>
    <w:p w14:paraId="60514CE2" w14:textId="77777777" w:rsidR="00C525E6" w:rsidRPr="00C525E6" w:rsidRDefault="00246F46">
      <w:pPr>
        <w:rPr>
          <w:rFonts w:ascii="Arial" w:hAnsi="Arial" w:cs="Arial"/>
          <w:b/>
          <w:color w:val="70AD47" w:themeColor="accent6"/>
          <w:sz w:val="32"/>
        </w:rPr>
      </w:pPr>
      <w:r>
        <w:rPr>
          <w:rFonts w:ascii="Arial" w:hAnsi="Arial" w:cs="Arial"/>
          <w:b/>
          <w:color w:val="70AD47" w:themeColor="accent6"/>
          <w:sz w:val="32"/>
        </w:rPr>
        <w:lastRenderedPageBreak/>
        <w:t>Dashboard</w:t>
      </w:r>
    </w:p>
    <w:p w14:paraId="29FF6F84" w14:textId="77777777" w:rsidR="00875B24" w:rsidRPr="00C525E6" w:rsidRDefault="00246F4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Overzicht</w:t>
      </w:r>
    </w:p>
    <w:p w14:paraId="4765E6A1" w14:textId="77777777" w:rsidR="00420952" w:rsidRPr="0089014C" w:rsidRDefault="00C525E6" w:rsidP="00420952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 w:rsidRPr="0089014C">
        <w:rPr>
          <w:rFonts w:ascii="Arial" w:hAnsi="Arial" w:cs="Arial"/>
          <w:b/>
        </w:rPr>
        <w:t>In de buurt</w:t>
      </w:r>
    </w:p>
    <w:p w14:paraId="2B4D99DD" w14:textId="77777777" w:rsidR="00420952" w:rsidRDefault="0042095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C525E6">
        <w:rPr>
          <w:rFonts w:ascii="Arial" w:hAnsi="Arial" w:cs="Arial"/>
          <w:i/>
        </w:rPr>
        <w:t>Overzicht van klussen in de buurt</w:t>
      </w:r>
    </w:p>
    <w:p w14:paraId="5B1471ED" w14:textId="77777777" w:rsidR="00246F46" w:rsidRPr="00246F46" w:rsidRDefault="00246F46" w:rsidP="00246F46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Notificaties (zijbalk)</w:t>
      </w:r>
    </w:p>
    <w:p w14:paraId="3A63653E" w14:textId="77777777" w:rsidR="00246F46" w:rsidRPr="00246F46" w:rsidRDefault="00246F46" w:rsidP="00246F46">
      <w:pPr>
        <w:pStyle w:val="Lijstalinea"/>
        <w:ind w:left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Berichten en meldingen</w:t>
      </w:r>
    </w:p>
    <w:p w14:paraId="122FD4B1" w14:textId="77777777" w:rsidR="00246F46" w:rsidRPr="00246F46" w:rsidRDefault="00246F46" w:rsidP="00246F46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Mensen die je misschien kent (zijbalk)</w:t>
      </w:r>
    </w:p>
    <w:p w14:paraId="4FFF439F" w14:textId="77777777" w:rsidR="00246F46" w:rsidRDefault="00246F46" w:rsidP="00246F46">
      <w:pPr>
        <w:ind w:left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Module die mensen toont die wellicht bekenden zijn</w:t>
      </w:r>
    </w:p>
    <w:p w14:paraId="0ED202E1" w14:textId="77777777" w:rsidR="00246F46" w:rsidRDefault="00246F46" w:rsidP="00246F46">
      <w:pPr>
        <w:rPr>
          <w:rFonts w:ascii="Arial" w:hAnsi="Arial" w:cs="Arial"/>
          <w:i/>
        </w:rPr>
      </w:pPr>
    </w:p>
    <w:p w14:paraId="29C53C98" w14:textId="77777777" w:rsidR="00246F46" w:rsidRPr="00246F46" w:rsidRDefault="00246F46" w:rsidP="00246F4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Klussen</w:t>
      </w:r>
    </w:p>
    <w:p w14:paraId="0EB2584E" w14:textId="77777777" w:rsidR="00875B24" w:rsidRPr="0089014C" w:rsidRDefault="0089014C" w:rsidP="00420952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 w:rsidRPr="0089014C">
        <w:rPr>
          <w:rFonts w:ascii="Arial" w:hAnsi="Arial" w:cs="Arial"/>
          <w:b/>
        </w:rPr>
        <w:t>Helpende hand</w:t>
      </w:r>
    </w:p>
    <w:p w14:paraId="6AF26DF1" w14:textId="77777777" w:rsidR="00875B24" w:rsidRDefault="0042095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ab/>
      </w:r>
      <w:r w:rsidR="0089014C">
        <w:rPr>
          <w:rFonts w:ascii="Arial" w:hAnsi="Arial" w:cs="Arial"/>
          <w:i/>
        </w:rPr>
        <w:t>Overzicht van klussen waar je gaat helpen</w:t>
      </w:r>
    </w:p>
    <w:p w14:paraId="7170ACEF" w14:textId="77777777" w:rsidR="00C525E6" w:rsidRPr="0089014C" w:rsidRDefault="0089014C" w:rsidP="00C525E6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 w:rsidRPr="0089014C">
        <w:rPr>
          <w:rFonts w:ascii="Arial" w:hAnsi="Arial" w:cs="Arial"/>
          <w:b/>
        </w:rPr>
        <w:t>Hulpvragen</w:t>
      </w:r>
    </w:p>
    <w:p w14:paraId="0AA74CBB" w14:textId="77777777" w:rsidR="0089014C" w:rsidRPr="0089014C" w:rsidRDefault="0089014C" w:rsidP="0089014C">
      <w:pPr>
        <w:ind w:left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Klussen waar je hulp bij nodig hebt</w:t>
      </w:r>
    </w:p>
    <w:p w14:paraId="4F3757CE" w14:textId="77777777" w:rsidR="00420952" w:rsidRDefault="00420952">
      <w:pPr>
        <w:rPr>
          <w:rFonts w:ascii="Arial" w:hAnsi="Arial" w:cs="Arial"/>
          <w:b/>
        </w:rPr>
      </w:pPr>
    </w:p>
    <w:p w14:paraId="19306AAE" w14:textId="77777777" w:rsidR="00875B24" w:rsidRPr="00C525E6" w:rsidRDefault="00875B24">
      <w:pPr>
        <w:rPr>
          <w:rFonts w:ascii="Arial" w:hAnsi="Arial" w:cs="Arial"/>
          <w:b/>
          <w:u w:val="single"/>
        </w:rPr>
      </w:pPr>
      <w:r w:rsidRPr="00C525E6">
        <w:rPr>
          <w:rFonts w:ascii="Arial" w:hAnsi="Arial" w:cs="Arial"/>
          <w:b/>
          <w:u w:val="single"/>
        </w:rPr>
        <w:t>Evenementen</w:t>
      </w:r>
    </w:p>
    <w:p w14:paraId="71795DD0" w14:textId="77777777" w:rsidR="0089014C" w:rsidRDefault="00095686" w:rsidP="0089014C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Mijn evenementen</w:t>
      </w:r>
    </w:p>
    <w:p w14:paraId="5810F523" w14:textId="77777777" w:rsidR="0089014C" w:rsidRPr="0089014C" w:rsidRDefault="0089014C" w:rsidP="0089014C">
      <w:pPr>
        <w:pStyle w:val="Lijstalinea"/>
        <w:ind w:left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Overzicht van evenementen die je (mede) organiseert</w:t>
      </w:r>
    </w:p>
    <w:p w14:paraId="1D99343B" w14:textId="77777777" w:rsidR="00420952" w:rsidRDefault="00420952" w:rsidP="0089014C">
      <w:pPr>
        <w:pStyle w:val="Lijstaline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Evenement</w:t>
      </w:r>
    </w:p>
    <w:p w14:paraId="19758038" w14:textId="77777777" w:rsidR="00420952" w:rsidRPr="00420952" w:rsidRDefault="00420952" w:rsidP="00420952">
      <w:pPr>
        <w:ind w:firstLine="360"/>
        <w:rPr>
          <w:rFonts w:ascii="Arial" w:hAnsi="Arial" w:cs="Arial"/>
          <w:i/>
        </w:rPr>
      </w:pPr>
      <w:r>
        <w:rPr>
          <w:rFonts w:ascii="Arial" w:hAnsi="Arial" w:cs="Arial"/>
          <w:b/>
        </w:rPr>
        <w:tab/>
      </w:r>
      <w:r w:rsidR="0089014C">
        <w:rPr>
          <w:rFonts w:ascii="Arial" w:hAnsi="Arial" w:cs="Arial"/>
          <w:b/>
        </w:rPr>
        <w:tab/>
      </w:r>
      <w:r>
        <w:rPr>
          <w:rFonts w:ascii="Arial" w:hAnsi="Arial" w:cs="Arial"/>
        </w:rPr>
        <w:t>Overzicht van een bepaald evenement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tabbladen</w:t>
      </w:r>
    </w:p>
    <w:p w14:paraId="4BC4B471" w14:textId="77777777" w:rsidR="00420952" w:rsidRDefault="00420952" w:rsidP="0089014C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|</w:t>
      </w:r>
    </w:p>
    <w:p w14:paraId="544B338F" w14:textId="77777777" w:rsidR="00420952" w:rsidRDefault="00420952" w:rsidP="0089014C">
      <w:pPr>
        <w:pStyle w:val="Lijstaline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Planning</w:t>
      </w:r>
    </w:p>
    <w:p w14:paraId="6405CCFD" w14:textId="77777777" w:rsidR="00420952" w:rsidRDefault="00420952" w:rsidP="0089014C">
      <w:pPr>
        <w:pStyle w:val="Lijstaline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Locaties</w:t>
      </w:r>
    </w:p>
    <w:p w14:paraId="4D95F028" w14:textId="77777777" w:rsidR="00420952" w:rsidRDefault="00420952" w:rsidP="0089014C">
      <w:pPr>
        <w:pStyle w:val="Lijstalinea"/>
        <w:numPr>
          <w:ilvl w:val="2"/>
          <w:numId w:val="1"/>
        </w:numPr>
        <w:rPr>
          <w:rFonts w:ascii="Arial" w:hAnsi="Arial" w:cs="Arial"/>
        </w:rPr>
      </w:pPr>
      <w:r w:rsidRPr="00420952">
        <w:rPr>
          <w:rFonts w:ascii="Arial" w:hAnsi="Arial" w:cs="Arial"/>
        </w:rPr>
        <w:t>Vrijwilligers</w:t>
      </w:r>
    </w:p>
    <w:p w14:paraId="0C2B1E1A" w14:textId="77777777" w:rsidR="0089014C" w:rsidRPr="00420952" w:rsidRDefault="0089014C" w:rsidP="0089014C">
      <w:pPr>
        <w:pStyle w:val="Lijstaline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Organisatoren</w:t>
      </w:r>
    </w:p>
    <w:p w14:paraId="6D2E90AD" w14:textId="77777777" w:rsidR="00420952" w:rsidRPr="00420952" w:rsidRDefault="00420952">
      <w:pPr>
        <w:rPr>
          <w:rFonts w:ascii="Arial" w:hAnsi="Arial" w:cs="Arial"/>
        </w:rPr>
      </w:pPr>
    </w:p>
    <w:p w14:paraId="2E7136C2" w14:textId="77777777" w:rsidR="00095686" w:rsidRPr="00095686" w:rsidRDefault="00420952" w:rsidP="00095686">
      <w:pPr>
        <w:pStyle w:val="Lijstalinea"/>
        <w:numPr>
          <w:ilvl w:val="1"/>
          <w:numId w:val="1"/>
        </w:numPr>
        <w:ind w:left="360"/>
        <w:rPr>
          <w:rFonts w:ascii="Arial" w:hAnsi="Arial" w:cs="Arial"/>
        </w:rPr>
      </w:pPr>
      <w:r w:rsidRPr="00095686">
        <w:rPr>
          <w:rFonts w:ascii="Arial" w:hAnsi="Arial" w:cs="Arial"/>
          <w:b/>
        </w:rPr>
        <w:t xml:space="preserve">Nieuw evenement </w:t>
      </w:r>
      <w:r w:rsidRPr="00095686">
        <w:rPr>
          <w:rFonts w:ascii="Arial" w:hAnsi="Arial" w:cs="Arial"/>
          <w:b/>
        </w:rPr>
        <w:tab/>
      </w:r>
    </w:p>
    <w:p w14:paraId="484E7855" w14:textId="77777777" w:rsidR="00095686" w:rsidRPr="00095686" w:rsidRDefault="00095686" w:rsidP="00095686">
      <w:pPr>
        <w:pStyle w:val="Lijstalinea"/>
        <w:ind w:left="696"/>
        <w:rPr>
          <w:rFonts w:ascii="Arial" w:hAnsi="Arial" w:cs="Arial"/>
        </w:rPr>
      </w:pPr>
      <w:r w:rsidRPr="00095686">
        <w:rPr>
          <w:rFonts w:ascii="Arial" w:hAnsi="Arial" w:cs="Arial"/>
        </w:rPr>
        <w:t>Nieuw evenement aanmaken</w:t>
      </w:r>
      <w:r>
        <w:tab/>
      </w:r>
      <w:r>
        <w:tab/>
      </w:r>
      <w:r w:rsidRPr="00095686">
        <w:rPr>
          <w:rFonts w:ascii="Arial" w:hAnsi="Arial" w:cs="Arial"/>
        </w:rPr>
        <w:tab/>
      </w:r>
      <w:r w:rsidRPr="00095686">
        <w:rPr>
          <w:rFonts w:ascii="Arial" w:hAnsi="Arial" w:cs="Arial"/>
          <w:i/>
        </w:rPr>
        <w:t>basisgegevens</w:t>
      </w:r>
    </w:p>
    <w:p w14:paraId="056B3624" w14:textId="77777777" w:rsidR="00420952" w:rsidRPr="0089014C" w:rsidRDefault="00420952" w:rsidP="00095686">
      <w:pPr>
        <w:pStyle w:val="Lijstalinea"/>
        <w:ind w:left="360" w:firstLine="336"/>
        <w:rPr>
          <w:rFonts w:ascii="Arial" w:hAnsi="Arial" w:cs="Arial"/>
          <w:b/>
          <w:i/>
        </w:rPr>
      </w:pPr>
      <w:r w:rsidRPr="0089014C">
        <w:rPr>
          <w:rFonts w:ascii="Arial" w:hAnsi="Arial" w:cs="Arial"/>
        </w:rPr>
        <w:t>|</w:t>
      </w:r>
    </w:p>
    <w:p w14:paraId="7D08ADB5" w14:textId="77777777" w:rsidR="00420952" w:rsidRDefault="00420952" w:rsidP="00095686">
      <w:pPr>
        <w:pStyle w:val="Lijstalinea"/>
        <w:numPr>
          <w:ilvl w:val="0"/>
          <w:numId w:val="2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Naam</w:t>
      </w:r>
      <w:r w:rsidR="0089014C">
        <w:rPr>
          <w:rFonts w:ascii="Arial" w:hAnsi="Arial" w:cs="Arial"/>
        </w:rPr>
        <w:tab/>
      </w:r>
    </w:p>
    <w:p w14:paraId="50FD0684" w14:textId="77777777" w:rsidR="00420952" w:rsidRDefault="00C525E6" w:rsidP="00095686">
      <w:pPr>
        <w:pStyle w:val="Lijstalinea"/>
        <w:numPr>
          <w:ilvl w:val="0"/>
          <w:numId w:val="2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Begin- en einddatum (periode)</w:t>
      </w:r>
    </w:p>
    <w:p w14:paraId="15EFE945" w14:textId="77777777" w:rsidR="00420952" w:rsidRDefault="00C525E6" w:rsidP="00095686">
      <w:pPr>
        <w:pStyle w:val="Lijstalinea"/>
        <w:numPr>
          <w:ilvl w:val="0"/>
          <w:numId w:val="2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Locatie</w:t>
      </w:r>
    </w:p>
    <w:p w14:paraId="2FD4C473" w14:textId="77777777" w:rsidR="00C525E6" w:rsidRPr="00420952" w:rsidRDefault="00C525E6" w:rsidP="00095686">
      <w:pPr>
        <w:pStyle w:val="Lijstalinea"/>
        <w:numPr>
          <w:ilvl w:val="0"/>
          <w:numId w:val="2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Betalen</w:t>
      </w:r>
      <w:r w:rsidR="00095686">
        <w:rPr>
          <w:rFonts w:ascii="Arial" w:hAnsi="Arial" w:cs="Arial"/>
        </w:rPr>
        <w:t xml:space="preserve"> (€9,-)</w:t>
      </w:r>
    </w:p>
    <w:p w14:paraId="10813517" w14:textId="77777777" w:rsidR="00875B24" w:rsidRDefault="00875B24">
      <w:pPr>
        <w:rPr>
          <w:rFonts w:ascii="Arial" w:hAnsi="Arial" w:cs="Arial"/>
          <w:b/>
        </w:rPr>
      </w:pPr>
    </w:p>
    <w:p w14:paraId="47DE6781" w14:textId="77777777" w:rsidR="00875B24" w:rsidRPr="00C525E6" w:rsidRDefault="00875B24">
      <w:pPr>
        <w:rPr>
          <w:rFonts w:ascii="Arial" w:hAnsi="Arial" w:cs="Arial"/>
          <w:b/>
          <w:u w:val="single"/>
        </w:rPr>
      </w:pPr>
      <w:r w:rsidRPr="00C525E6">
        <w:rPr>
          <w:rFonts w:ascii="Arial" w:hAnsi="Arial" w:cs="Arial"/>
          <w:b/>
          <w:u w:val="single"/>
        </w:rPr>
        <w:t>Instellingen</w:t>
      </w:r>
    </w:p>
    <w:p w14:paraId="3A35A9E3" w14:textId="77777777" w:rsidR="00875B24" w:rsidRPr="0089014C" w:rsidRDefault="0089014C" w:rsidP="00420952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 w:rsidRPr="0089014C">
        <w:rPr>
          <w:rFonts w:ascii="Arial" w:hAnsi="Arial" w:cs="Arial"/>
          <w:b/>
        </w:rPr>
        <w:t>Profiel</w:t>
      </w:r>
    </w:p>
    <w:p w14:paraId="37C34421" w14:textId="77777777" w:rsidR="00875B24" w:rsidRPr="00420952" w:rsidRDefault="00420952" w:rsidP="00420952">
      <w:pPr>
        <w:ind w:left="708"/>
        <w:rPr>
          <w:rFonts w:ascii="Arial" w:hAnsi="Arial" w:cs="Arial"/>
          <w:i/>
        </w:rPr>
      </w:pPr>
      <w:r w:rsidRPr="00420952">
        <w:rPr>
          <w:rFonts w:ascii="Arial" w:hAnsi="Arial" w:cs="Arial"/>
          <w:i/>
        </w:rPr>
        <w:t>Gegevens</w:t>
      </w:r>
      <w:r>
        <w:rPr>
          <w:rFonts w:ascii="Arial" w:hAnsi="Arial" w:cs="Arial"/>
          <w:i/>
        </w:rPr>
        <w:t xml:space="preserve"> van de gebruiker en het account</w:t>
      </w:r>
    </w:p>
    <w:p w14:paraId="59197796" w14:textId="77777777" w:rsidR="00246F46" w:rsidRDefault="00246F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10D87EA" w14:textId="77777777" w:rsidR="00246F46" w:rsidRPr="00C525E6" w:rsidRDefault="00246F46" w:rsidP="00246F46">
      <w:pPr>
        <w:rPr>
          <w:rFonts w:ascii="Arial" w:hAnsi="Arial" w:cs="Arial"/>
          <w:b/>
          <w:color w:val="70AD47" w:themeColor="accent6"/>
          <w:sz w:val="32"/>
        </w:rPr>
      </w:pPr>
      <w:r>
        <w:rPr>
          <w:rFonts w:ascii="Arial" w:hAnsi="Arial" w:cs="Arial"/>
          <w:b/>
          <w:color w:val="70AD47" w:themeColor="accent6"/>
          <w:sz w:val="32"/>
        </w:rPr>
        <w:t>Dashboard</w:t>
      </w:r>
    </w:p>
    <w:p w14:paraId="3F23EE5B" w14:textId="77777777" w:rsidR="00246F46" w:rsidRPr="00C525E6" w:rsidRDefault="00246F46" w:rsidP="00246F4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Overzicht</w:t>
      </w:r>
    </w:p>
    <w:p w14:paraId="607BE46F" w14:textId="77777777" w:rsidR="00246F46" w:rsidRPr="0089014C" w:rsidRDefault="00246F46" w:rsidP="00246F46">
      <w:pPr>
        <w:pStyle w:val="Lijstalinea"/>
        <w:numPr>
          <w:ilvl w:val="0"/>
          <w:numId w:val="1"/>
        </w:numPr>
        <w:rPr>
          <w:rFonts w:ascii="Arial" w:hAnsi="Arial" w:cs="Arial"/>
          <w:b/>
        </w:rPr>
      </w:pPr>
      <w:r w:rsidRPr="0089014C">
        <w:rPr>
          <w:rFonts w:ascii="Arial" w:hAnsi="Arial" w:cs="Arial"/>
          <w:b/>
        </w:rPr>
        <w:t>In de buurt</w:t>
      </w:r>
    </w:p>
    <w:p w14:paraId="0BF76C31" w14:textId="77777777" w:rsidR="00246F46" w:rsidRPr="00875B24" w:rsidRDefault="00246F46">
      <w:pPr>
        <w:rPr>
          <w:rFonts w:ascii="Arial" w:hAnsi="Arial" w:cs="Arial"/>
          <w:b/>
        </w:rPr>
      </w:pPr>
    </w:p>
    <w:sectPr w:rsidR="00246F46" w:rsidRPr="00875B24" w:rsidSect="004A2A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55CB"/>
    <w:multiLevelType w:val="hybridMultilevel"/>
    <w:tmpl w:val="28FA54D0"/>
    <w:lvl w:ilvl="0" w:tplc="C046EFF8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77A59"/>
    <w:multiLevelType w:val="hybridMultilevel"/>
    <w:tmpl w:val="6B90F566"/>
    <w:lvl w:ilvl="0" w:tplc="C046EFF8">
      <w:numFmt w:val="bullet"/>
      <w:lvlText w:val="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C046EFF8">
      <w:numFmt w:val="bullet"/>
      <w:lvlText w:val="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444623"/>
    <w:multiLevelType w:val="hybridMultilevel"/>
    <w:tmpl w:val="4116790A"/>
    <w:lvl w:ilvl="0" w:tplc="0413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24"/>
    <w:rsid w:val="00095686"/>
    <w:rsid w:val="00246F46"/>
    <w:rsid w:val="003F7763"/>
    <w:rsid w:val="00420952"/>
    <w:rsid w:val="004A2AEE"/>
    <w:rsid w:val="0065749F"/>
    <w:rsid w:val="00875B24"/>
    <w:rsid w:val="0089014C"/>
    <w:rsid w:val="008E4FF5"/>
    <w:rsid w:val="00B948D9"/>
    <w:rsid w:val="00C525E6"/>
    <w:rsid w:val="00CB6FBE"/>
    <w:rsid w:val="00E2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EC53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126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Windau</dc:creator>
  <cp:keywords/>
  <dc:description/>
  <cp:lastModifiedBy>Max Windau</cp:lastModifiedBy>
  <cp:revision>1</cp:revision>
  <dcterms:created xsi:type="dcterms:W3CDTF">2015-05-25T17:09:00Z</dcterms:created>
  <dcterms:modified xsi:type="dcterms:W3CDTF">2015-05-25T18:42:00Z</dcterms:modified>
</cp:coreProperties>
</file>