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436" w:rsidRPr="00957436" w:rsidRDefault="00957436" w:rsidP="00957436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7436">
        <w:rPr>
          <w:rFonts w:ascii="Arial" w:eastAsia="Times New Roman" w:hAnsi="Arial" w:cs="Arial"/>
          <w:color w:val="000000"/>
          <w:sz w:val="24"/>
          <w:szCs w:val="24"/>
        </w:rPr>
        <w:t>Review the Declaration of Independence on pages 40-43 of your text or listen to it at </w:t>
      </w:r>
      <w:hyperlink r:id="rId6" w:tgtFrame="_blank" w:history="1">
        <w:r w:rsidRPr="00957436">
          <w:rPr>
            <w:rFonts w:ascii="Arial" w:eastAsia="Times New Roman" w:hAnsi="Arial" w:cs="Arial"/>
            <w:color w:val="800080"/>
            <w:sz w:val="24"/>
            <w:szCs w:val="24"/>
          </w:rPr>
          <w:t>The History Place: American Revolution</w:t>
        </w:r>
      </w:hyperlink>
      <w:r w:rsidRPr="0095743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57436" w:rsidRPr="00957436" w:rsidRDefault="00957436" w:rsidP="00957436">
      <w:pPr>
        <w:shd w:val="clear" w:color="auto" w:fill="E0E0E0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Declaration of Indepen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claration of Independen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A+JK2MsCAADb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 w:rsidRPr="00957436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57436">
        <w:rPr>
          <w:rFonts w:ascii="Arial" w:eastAsia="Times New Roman" w:hAnsi="Arial" w:cs="Arial"/>
          <w:color w:val="000000"/>
          <w:sz w:val="15"/>
          <w:szCs w:val="15"/>
        </w:rPr>
        <w:t>Declaration of Independence</w:t>
      </w:r>
    </w:p>
    <w:p w:rsidR="00957436" w:rsidRPr="00957436" w:rsidRDefault="00957436" w:rsidP="00957436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743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57436" w:rsidRPr="00957436" w:rsidRDefault="00957436" w:rsidP="009574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</w:pPr>
      <w:r w:rsidRPr="00957436"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  <w:t>Answer the following questions: </w:t>
      </w:r>
    </w:p>
    <w:p w:rsidR="00957436" w:rsidRPr="00957436" w:rsidRDefault="00957436" w:rsidP="009574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</w:pPr>
      <w:r w:rsidRPr="00957436"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  <w:t>State the purpose of the writing.</w:t>
      </w:r>
    </w:p>
    <w:p w:rsidR="00957436" w:rsidRPr="00957436" w:rsidRDefault="00957436" w:rsidP="009574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</w:pPr>
      <w:r w:rsidRPr="00957436"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  <w:t>Name all the "truths" Jefferson states or implies.</w:t>
      </w:r>
    </w:p>
    <w:p w:rsidR="00957436" w:rsidRPr="00957436" w:rsidRDefault="00957436" w:rsidP="009574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</w:pPr>
      <w:r w:rsidRPr="00957436"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  <w:t>What is the purpose of governments?</w:t>
      </w:r>
    </w:p>
    <w:p w:rsidR="00957436" w:rsidRPr="00957436" w:rsidRDefault="00957436" w:rsidP="009574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</w:pPr>
      <w:r w:rsidRPr="00957436"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  <w:t>How does Jefferson justify the rebellion?</w:t>
      </w:r>
    </w:p>
    <w:p w:rsidR="00957436" w:rsidRPr="00957436" w:rsidRDefault="00957436" w:rsidP="009574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</w:pPr>
      <w:r w:rsidRPr="00957436"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  <w:t>In your opinion, what are the five (5) worst offenses the king made?  In what ways did the colonies try to rectify the problem?</w:t>
      </w:r>
    </w:p>
    <w:p w:rsidR="00957436" w:rsidRPr="00957436" w:rsidRDefault="00957436" w:rsidP="009574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</w:pPr>
      <w:r w:rsidRPr="00957436"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  <w:t>Next, read Colin Powell's "Our Obligation as Patriots" on page 476 of your text.  Answer the following questions:</w:t>
      </w:r>
    </w:p>
    <w:p w:rsidR="00957436" w:rsidRPr="00957436" w:rsidRDefault="00957436" w:rsidP="009574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</w:pPr>
      <w:r w:rsidRPr="00957436"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  <w:t>What does Powell mean that Jefferson and others "were willing to sign away everything... to bring those words to life"?</w:t>
      </w:r>
    </w:p>
    <w:p w:rsidR="00957436" w:rsidRPr="00957436" w:rsidRDefault="00957436" w:rsidP="009574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</w:pPr>
      <w:r w:rsidRPr="00957436"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  <w:t>Powell concedes that America is not perfect.  What do you see as needing improvement in America (politically) and how could you, as a single citizen, address that need?</w:t>
      </w:r>
    </w:p>
    <w:p w:rsidR="00957436" w:rsidRPr="00957436" w:rsidRDefault="00957436" w:rsidP="009574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</w:pPr>
      <w:r w:rsidRPr="00957436"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  <w:t>What do you see as the primary goal of America?</w:t>
      </w:r>
    </w:p>
    <w:p w:rsidR="00F2262E" w:rsidRPr="00957436" w:rsidRDefault="00F2262E" w:rsidP="00957436">
      <w:bookmarkStart w:id="0" w:name="_GoBack"/>
      <w:bookmarkEnd w:id="0"/>
    </w:p>
    <w:sectPr w:rsidR="00F2262E" w:rsidRPr="0095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957436"/>
    <w:rsid w:val="009B2449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istoryplace.com/unitedstates/revolution/decindep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2013-12-31T09:08:00Z</dcterms:created>
  <dcterms:modified xsi:type="dcterms:W3CDTF">2013-12-31T09:08:00Z</dcterms:modified>
</cp:coreProperties>
</file>