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894" w:rsidRPr="002E2894" w:rsidRDefault="002E2894" w:rsidP="002E2894">
      <w:p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E2894">
        <w:rPr>
          <w:rFonts w:ascii="Arial" w:eastAsia="Times New Roman" w:hAnsi="Arial" w:cs="Arial"/>
          <w:b/>
          <w:bCs/>
          <w:color w:val="000000"/>
          <w:sz w:val="20"/>
          <w:szCs w:val="20"/>
        </w:rPr>
        <w:t>Comparative Economic Systems</w:t>
      </w:r>
    </w:p>
    <w:p w:rsidR="002E2894" w:rsidRPr="002E2894" w:rsidRDefault="002E2894" w:rsidP="002E2894">
      <w:p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E2894">
        <w:rPr>
          <w:rFonts w:ascii="Arial" w:eastAsia="Times New Roman" w:hAnsi="Arial" w:cs="Arial"/>
          <w:color w:val="000000"/>
          <w:sz w:val="20"/>
          <w:szCs w:val="20"/>
        </w:rPr>
        <w:t>Answer each of the following questions fully regarding socialism, communism and capitalism:</w:t>
      </w:r>
    </w:p>
    <w:p w:rsidR="002E2894" w:rsidRPr="002E2894" w:rsidRDefault="002E2894" w:rsidP="002E2894">
      <w:pPr>
        <w:numPr>
          <w:ilvl w:val="0"/>
          <w:numId w:val="28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E2894">
        <w:rPr>
          <w:rFonts w:ascii="Arial" w:eastAsia="Times New Roman" w:hAnsi="Arial" w:cs="Arial"/>
          <w:color w:val="000000"/>
          <w:sz w:val="20"/>
          <w:szCs w:val="20"/>
        </w:rPr>
        <w:t>Consider the common criticism of socialism on the grounds that it discourages individual initiative.  What assumption about initiative underlies this criticism?  Is this assumption valid?  Why or why not?</w:t>
      </w:r>
    </w:p>
    <w:p w:rsidR="002E2894" w:rsidRPr="002E2894" w:rsidRDefault="002E2894" w:rsidP="002E2894">
      <w:pPr>
        <w:numPr>
          <w:ilvl w:val="0"/>
          <w:numId w:val="28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E2894">
        <w:rPr>
          <w:rFonts w:ascii="Arial" w:eastAsia="Times New Roman" w:hAnsi="Arial" w:cs="Arial"/>
          <w:color w:val="000000"/>
          <w:sz w:val="20"/>
          <w:szCs w:val="20"/>
        </w:rPr>
        <w:t>How might a socialist and a capitalist government differ in its treatment of the problem of unemployment?</w:t>
      </w:r>
    </w:p>
    <w:p w:rsidR="002E2894" w:rsidRPr="002E2894" w:rsidRDefault="002E2894" w:rsidP="002E2894">
      <w:pPr>
        <w:numPr>
          <w:ilvl w:val="0"/>
          <w:numId w:val="28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E2894">
        <w:rPr>
          <w:rFonts w:ascii="Arial" w:eastAsia="Times New Roman" w:hAnsi="Arial" w:cs="Arial"/>
          <w:color w:val="000000"/>
          <w:sz w:val="20"/>
          <w:szCs w:val="20"/>
        </w:rPr>
        <w:t>In your opinion, should the government have the responsibility of providing health care for every citizen?  Why or why not?</w:t>
      </w:r>
    </w:p>
    <w:p w:rsidR="002E2894" w:rsidRPr="002E2894" w:rsidRDefault="002E2894" w:rsidP="002E2894">
      <w:pPr>
        <w:numPr>
          <w:ilvl w:val="0"/>
          <w:numId w:val="28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E2894">
        <w:rPr>
          <w:rFonts w:ascii="Arial" w:eastAsia="Times New Roman" w:hAnsi="Arial" w:cs="Arial"/>
          <w:color w:val="000000"/>
          <w:sz w:val="20"/>
          <w:szCs w:val="20"/>
        </w:rPr>
        <w:t>Is a dictatorship necessary to the existence of a communist society?  Why or why not?</w:t>
      </w:r>
    </w:p>
    <w:p w:rsidR="00F2262E" w:rsidRPr="002E2894" w:rsidRDefault="00F2262E" w:rsidP="002E2894">
      <w:bookmarkStart w:id="0" w:name="_GoBack"/>
      <w:bookmarkEnd w:id="0"/>
    </w:p>
    <w:sectPr w:rsidR="00F2262E" w:rsidRPr="002E2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B09B4"/>
    <w:multiLevelType w:val="multilevel"/>
    <w:tmpl w:val="CAA46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0D640F"/>
    <w:multiLevelType w:val="multilevel"/>
    <w:tmpl w:val="C554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A607A0"/>
    <w:multiLevelType w:val="multilevel"/>
    <w:tmpl w:val="74B2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4A6EC7"/>
    <w:multiLevelType w:val="multilevel"/>
    <w:tmpl w:val="3B022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A12BE6"/>
    <w:multiLevelType w:val="multilevel"/>
    <w:tmpl w:val="CA2A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394C9B"/>
    <w:multiLevelType w:val="multilevel"/>
    <w:tmpl w:val="5A60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5D6C68"/>
    <w:multiLevelType w:val="multilevel"/>
    <w:tmpl w:val="5026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220A5D"/>
    <w:multiLevelType w:val="multilevel"/>
    <w:tmpl w:val="A55A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2C74D5"/>
    <w:multiLevelType w:val="multilevel"/>
    <w:tmpl w:val="BBAE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EDF29D1"/>
    <w:multiLevelType w:val="multilevel"/>
    <w:tmpl w:val="E2BA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111327"/>
    <w:multiLevelType w:val="multilevel"/>
    <w:tmpl w:val="C4CC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454421"/>
    <w:multiLevelType w:val="multilevel"/>
    <w:tmpl w:val="E8F6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795886"/>
    <w:multiLevelType w:val="multilevel"/>
    <w:tmpl w:val="84C4F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AC9328B"/>
    <w:multiLevelType w:val="multilevel"/>
    <w:tmpl w:val="58AE6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2890E04"/>
    <w:multiLevelType w:val="multilevel"/>
    <w:tmpl w:val="C5D6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2D16174"/>
    <w:multiLevelType w:val="multilevel"/>
    <w:tmpl w:val="DD14E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68A4114"/>
    <w:multiLevelType w:val="multilevel"/>
    <w:tmpl w:val="B522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84A5AD6"/>
    <w:multiLevelType w:val="multilevel"/>
    <w:tmpl w:val="2B7C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9710B5F"/>
    <w:multiLevelType w:val="multilevel"/>
    <w:tmpl w:val="D1CE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9956CF5"/>
    <w:multiLevelType w:val="multilevel"/>
    <w:tmpl w:val="98D80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12B0B60"/>
    <w:multiLevelType w:val="multilevel"/>
    <w:tmpl w:val="413C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5135370"/>
    <w:multiLevelType w:val="multilevel"/>
    <w:tmpl w:val="57A4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B35429"/>
    <w:multiLevelType w:val="multilevel"/>
    <w:tmpl w:val="DFF8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69073B0"/>
    <w:multiLevelType w:val="multilevel"/>
    <w:tmpl w:val="FF3AD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C846274"/>
    <w:multiLevelType w:val="multilevel"/>
    <w:tmpl w:val="B15A6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D2616B8"/>
    <w:multiLevelType w:val="multilevel"/>
    <w:tmpl w:val="8FB8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64F0E3A"/>
    <w:multiLevelType w:val="multilevel"/>
    <w:tmpl w:val="039A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7B40606"/>
    <w:multiLevelType w:val="multilevel"/>
    <w:tmpl w:val="63261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3"/>
  </w:num>
  <w:num w:numId="3">
    <w:abstractNumId w:val="11"/>
  </w:num>
  <w:num w:numId="4">
    <w:abstractNumId w:val="25"/>
  </w:num>
  <w:num w:numId="5">
    <w:abstractNumId w:val="4"/>
  </w:num>
  <w:num w:numId="6">
    <w:abstractNumId w:val="7"/>
  </w:num>
  <w:num w:numId="7">
    <w:abstractNumId w:val="1"/>
  </w:num>
  <w:num w:numId="8">
    <w:abstractNumId w:val="6"/>
  </w:num>
  <w:num w:numId="9">
    <w:abstractNumId w:val="15"/>
  </w:num>
  <w:num w:numId="10">
    <w:abstractNumId w:val="8"/>
  </w:num>
  <w:num w:numId="11">
    <w:abstractNumId w:val="3"/>
  </w:num>
  <w:num w:numId="12">
    <w:abstractNumId w:val="20"/>
  </w:num>
  <w:num w:numId="13">
    <w:abstractNumId w:val="9"/>
  </w:num>
  <w:num w:numId="14">
    <w:abstractNumId w:val="5"/>
  </w:num>
  <w:num w:numId="15">
    <w:abstractNumId w:val="23"/>
  </w:num>
  <w:num w:numId="16">
    <w:abstractNumId w:val="14"/>
  </w:num>
  <w:num w:numId="17">
    <w:abstractNumId w:val="10"/>
  </w:num>
  <w:num w:numId="18">
    <w:abstractNumId w:val="27"/>
  </w:num>
  <w:num w:numId="19">
    <w:abstractNumId w:val="0"/>
  </w:num>
  <w:num w:numId="20">
    <w:abstractNumId w:val="26"/>
  </w:num>
  <w:num w:numId="21">
    <w:abstractNumId w:val="2"/>
  </w:num>
  <w:num w:numId="22">
    <w:abstractNumId w:val="22"/>
  </w:num>
  <w:num w:numId="23">
    <w:abstractNumId w:val="21"/>
  </w:num>
  <w:num w:numId="24">
    <w:abstractNumId w:val="24"/>
  </w:num>
  <w:num w:numId="25">
    <w:abstractNumId w:val="19"/>
  </w:num>
  <w:num w:numId="26">
    <w:abstractNumId w:val="18"/>
  </w:num>
  <w:num w:numId="27">
    <w:abstractNumId w:val="17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5FE"/>
    <w:rsid w:val="000675FE"/>
    <w:rsid w:val="000904DF"/>
    <w:rsid w:val="001113C4"/>
    <w:rsid w:val="001468B0"/>
    <w:rsid w:val="001E37BD"/>
    <w:rsid w:val="00292574"/>
    <w:rsid w:val="002E2894"/>
    <w:rsid w:val="00392E4F"/>
    <w:rsid w:val="003E6E05"/>
    <w:rsid w:val="004E6262"/>
    <w:rsid w:val="00515A38"/>
    <w:rsid w:val="00586054"/>
    <w:rsid w:val="006C1B46"/>
    <w:rsid w:val="00957436"/>
    <w:rsid w:val="009B2449"/>
    <w:rsid w:val="009C2537"/>
    <w:rsid w:val="00AB050C"/>
    <w:rsid w:val="00AD1E62"/>
    <w:rsid w:val="00CC1900"/>
    <w:rsid w:val="00CD76D8"/>
    <w:rsid w:val="00E208D8"/>
    <w:rsid w:val="00ED3160"/>
    <w:rsid w:val="00F2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2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B2449"/>
  </w:style>
  <w:style w:type="character" w:styleId="Hyperlink">
    <w:name w:val="Hyperlink"/>
    <w:basedOn w:val="DefaultParagraphFont"/>
    <w:uiPriority w:val="99"/>
    <w:semiHidden/>
    <w:unhideWhenUsed/>
    <w:rsid w:val="00957436"/>
    <w:rPr>
      <w:color w:val="0000FF"/>
      <w:u w:val="single"/>
    </w:rPr>
  </w:style>
  <w:style w:type="character" w:customStyle="1" w:styleId="label">
    <w:name w:val="label"/>
    <w:basedOn w:val="DefaultParagraphFont"/>
    <w:rsid w:val="00957436"/>
  </w:style>
  <w:style w:type="paragraph" w:styleId="Title">
    <w:name w:val="Title"/>
    <w:basedOn w:val="Normal"/>
    <w:link w:val="TitleChar"/>
    <w:uiPriority w:val="10"/>
    <w:qFormat/>
    <w:rsid w:val="003E6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3E6E05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6E0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2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B2449"/>
  </w:style>
  <w:style w:type="character" w:styleId="Hyperlink">
    <w:name w:val="Hyperlink"/>
    <w:basedOn w:val="DefaultParagraphFont"/>
    <w:uiPriority w:val="99"/>
    <w:semiHidden/>
    <w:unhideWhenUsed/>
    <w:rsid w:val="00957436"/>
    <w:rPr>
      <w:color w:val="0000FF"/>
      <w:u w:val="single"/>
    </w:rPr>
  </w:style>
  <w:style w:type="character" w:customStyle="1" w:styleId="label">
    <w:name w:val="label"/>
    <w:basedOn w:val="DefaultParagraphFont"/>
    <w:rsid w:val="00957436"/>
  </w:style>
  <w:style w:type="paragraph" w:styleId="Title">
    <w:name w:val="Title"/>
    <w:basedOn w:val="Normal"/>
    <w:link w:val="TitleChar"/>
    <w:uiPriority w:val="10"/>
    <w:qFormat/>
    <w:rsid w:val="003E6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3E6E05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6E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2</cp:revision>
  <dcterms:created xsi:type="dcterms:W3CDTF">2013-12-31T09:15:00Z</dcterms:created>
  <dcterms:modified xsi:type="dcterms:W3CDTF">2013-12-31T09:15:00Z</dcterms:modified>
</cp:coreProperties>
</file>