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7F686" w14:textId="19043ED4" w:rsidR="0088132B" w:rsidRDefault="00EF02D6">
      <w:pPr>
        <w:rPr>
          <w:sz w:val="56"/>
          <w:szCs w:val="56"/>
        </w:rPr>
      </w:pPr>
      <w:r w:rsidRPr="00EF02D6">
        <w:rPr>
          <w:sz w:val="56"/>
          <w:szCs w:val="56"/>
        </w:rPr>
        <w:t>Part1</w:t>
      </w:r>
      <w:r w:rsidR="0088132B">
        <w:rPr>
          <w:noProof/>
        </w:rPr>
        <w:drawing>
          <wp:inline distT="0" distB="0" distL="0" distR="0" wp14:anchorId="57CA1186" wp14:editId="45C5608D">
            <wp:extent cx="5274310" cy="2574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6A7">
        <w:rPr>
          <w:noProof/>
        </w:rPr>
        <w:drawing>
          <wp:inline distT="0" distB="0" distL="0" distR="0" wp14:anchorId="6C3A0D35" wp14:editId="191C1C10">
            <wp:extent cx="5274310" cy="2574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F786" w14:textId="1B26A57A" w:rsidR="00EF02D6" w:rsidRDefault="00EF02D6">
      <w:pPr>
        <w:rPr>
          <w:sz w:val="56"/>
          <w:szCs w:val="56"/>
        </w:rPr>
      </w:pPr>
    </w:p>
    <w:p w14:paraId="34A6EBF9" w14:textId="02B78135" w:rsidR="00EF02D6" w:rsidRDefault="00EF02D6">
      <w:pPr>
        <w:rPr>
          <w:sz w:val="56"/>
          <w:szCs w:val="56"/>
        </w:rPr>
      </w:pPr>
    </w:p>
    <w:p w14:paraId="54E4883F" w14:textId="5E4BC95B" w:rsidR="00EF02D6" w:rsidRDefault="00EF02D6">
      <w:pPr>
        <w:rPr>
          <w:sz w:val="56"/>
          <w:szCs w:val="56"/>
        </w:rPr>
      </w:pPr>
    </w:p>
    <w:p w14:paraId="1C788B31" w14:textId="57809630" w:rsidR="00EF02D6" w:rsidRDefault="00EF02D6">
      <w:pPr>
        <w:rPr>
          <w:sz w:val="56"/>
          <w:szCs w:val="56"/>
        </w:rPr>
      </w:pPr>
    </w:p>
    <w:p w14:paraId="7B0EA2E6" w14:textId="7B8C4E3B" w:rsidR="00EF02D6" w:rsidRDefault="00EF02D6">
      <w:pPr>
        <w:rPr>
          <w:sz w:val="56"/>
          <w:szCs w:val="56"/>
        </w:rPr>
      </w:pPr>
    </w:p>
    <w:p w14:paraId="50A2373A" w14:textId="7A2D8768" w:rsidR="00EF02D6" w:rsidRDefault="00EF02D6">
      <w:pPr>
        <w:rPr>
          <w:sz w:val="56"/>
          <w:szCs w:val="56"/>
        </w:rPr>
      </w:pPr>
    </w:p>
    <w:p w14:paraId="3FB08ABB" w14:textId="62B5E89C" w:rsidR="00EF02D6" w:rsidRDefault="00EF02D6">
      <w:pPr>
        <w:rPr>
          <w:sz w:val="56"/>
          <w:szCs w:val="56"/>
        </w:rPr>
      </w:pPr>
      <w:r>
        <w:rPr>
          <w:sz w:val="56"/>
          <w:szCs w:val="56"/>
        </w:rPr>
        <w:t>Part2</w:t>
      </w:r>
    </w:p>
    <w:p w14:paraId="77A9A26D" w14:textId="207A64EB" w:rsidR="00EF02D6" w:rsidRDefault="00EF02D6">
      <w:pPr>
        <w:rPr>
          <w:sz w:val="56"/>
          <w:szCs w:val="56"/>
        </w:rPr>
      </w:pPr>
      <w:r>
        <w:rPr>
          <w:sz w:val="56"/>
          <w:szCs w:val="56"/>
        </w:rPr>
        <w:t>There are 4989 commits</w:t>
      </w:r>
    </w:p>
    <w:p w14:paraId="634DFA61" w14:textId="127E40F3" w:rsidR="00EF02D6" w:rsidRDefault="00EF02D6">
      <w:r>
        <w:rPr>
          <w:noProof/>
        </w:rPr>
        <w:drawing>
          <wp:inline distT="0" distB="0" distL="0" distR="0" wp14:anchorId="5FB8A4FC" wp14:editId="499E4A56">
            <wp:extent cx="4238625" cy="476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58E3" w14:textId="2AD8E9DA" w:rsidR="00EF02D6" w:rsidRDefault="00EF02D6">
      <w:r>
        <w:t>254582 lines of code</w:t>
      </w:r>
    </w:p>
    <w:p w14:paraId="5E900DC9" w14:textId="27650037" w:rsidR="00EF02D6" w:rsidRDefault="00EF02D6">
      <w:r>
        <w:rPr>
          <w:noProof/>
        </w:rPr>
        <w:drawing>
          <wp:inline distT="0" distB="0" distL="0" distR="0" wp14:anchorId="5D7F624D" wp14:editId="7AEB13D6">
            <wp:extent cx="42672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010A" w14:textId="393E2CFC" w:rsidR="00EF02D6" w:rsidRDefault="00FA7BEB">
      <w:r>
        <w:t>The first commit</w:t>
      </w:r>
    </w:p>
    <w:p w14:paraId="215083F5" w14:textId="420B1372" w:rsidR="00FA7BEB" w:rsidRDefault="00FA7BEB">
      <w:r>
        <w:rPr>
          <w:noProof/>
        </w:rPr>
        <w:drawing>
          <wp:inline distT="0" distB="0" distL="0" distR="0" wp14:anchorId="7142919D" wp14:editId="137D1E96">
            <wp:extent cx="5274310" cy="18472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C3AC" w14:textId="46588845" w:rsidR="00FA7BEB" w:rsidRDefault="00FA7BEB">
      <w:r>
        <w:t>The last commit</w:t>
      </w:r>
    </w:p>
    <w:p w14:paraId="4D70A3EB" w14:textId="4641CAA7" w:rsidR="00FA7BEB" w:rsidRDefault="00FA7BEB">
      <w:r>
        <w:rPr>
          <w:noProof/>
        </w:rPr>
        <w:drawing>
          <wp:inline distT="0" distB="0" distL="0" distR="0" wp14:anchorId="581127D7" wp14:editId="253255E6">
            <wp:extent cx="4181475" cy="1028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334B" w14:textId="2B933554" w:rsidR="007F1B55" w:rsidRDefault="007F1B55">
      <w:r>
        <w:t>The current branch</w:t>
      </w:r>
    </w:p>
    <w:p w14:paraId="4971B3E7" w14:textId="795FD2EA" w:rsidR="007F1B55" w:rsidRDefault="007F1B55">
      <w:r>
        <w:rPr>
          <w:noProof/>
        </w:rPr>
        <w:drawing>
          <wp:inline distT="0" distB="0" distL="0" distR="0" wp14:anchorId="3BEAF5A5" wp14:editId="3FDE7F5A">
            <wp:extent cx="4067175" cy="781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639A" w14:textId="5798E9E1" w:rsidR="00582837" w:rsidRDefault="00582837"/>
    <w:p w14:paraId="20513BF9" w14:textId="7A532437" w:rsidR="00582837" w:rsidRDefault="00582837">
      <w:r>
        <w:t>Running gitstats</w:t>
      </w:r>
    </w:p>
    <w:p w14:paraId="62A15448" w14:textId="0BB0E67D" w:rsidR="00582837" w:rsidRDefault="00582837">
      <w:r>
        <w:rPr>
          <w:noProof/>
        </w:rPr>
        <w:lastRenderedPageBreak/>
        <w:drawing>
          <wp:inline distT="0" distB="0" distL="0" distR="0" wp14:anchorId="290B810B" wp14:editId="6E228E52">
            <wp:extent cx="5274310" cy="24453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0761" w14:textId="20DB7869" w:rsidR="0015078A" w:rsidRDefault="0015078A">
      <w:r>
        <w:t>Running gource</w:t>
      </w:r>
    </w:p>
    <w:p w14:paraId="629C72EE" w14:textId="68A3B386" w:rsidR="0015078A" w:rsidRDefault="0015078A">
      <w:r>
        <w:rPr>
          <w:noProof/>
        </w:rPr>
        <w:drawing>
          <wp:inline distT="0" distB="0" distL="0" distR="0" wp14:anchorId="6B2B06D3" wp14:editId="3BBAE35B">
            <wp:extent cx="5274310" cy="40925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78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2B"/>
    <w:rsid w:val="0015078A"/>
    <w:rsid w:val="00582837"/>
    <w:rsid w:val="007F1B55"/>
    <w:rsid w:val="0088132B"/>
    <w:rsid w:val="009D16A7"/>
    <w:rsid w:val="00EF02D6"/>
    <w:rsid w:val="00FA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00B9"/>
  <w15:chartTrackingRefBased/>
  <w15:docId w15:val="{6D417373-D63E-4096-AC43-10015D80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Xiong</dc:creator>
  <cp:keywords/>
  <dc:description/>
  <cp:lastModifiedBy>Max Xiong</cp:lastModifiedBy>
  <cp:revision>2</cp:revision>
  <dcterms:created xsi:type="dcterms:W3CDTF">2021-02-15T16:15:00Z</dcterms:created>
  <dcterms:modified xsi:type="dcterms:W3CDTF">2021-02-15T23:56:00Z</dcterms:modified>
</cp:coreProperties>
</file>