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Hi，这个是目前需求分析后需要的接口列表。第二个可能比较麻烦，但是相对来说比较重要。此文档不作为正式的项目信息，所以语言描述上会比较口头话，见谅(┳＿┳)</w:t>
      </w:r>
      <w:r>
        <w:t>…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5"/>
        <w:gridCol w:w="1476"/>
        <w:gridCol w:w="1030"/>
        <w:gridCol w:w="2813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top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接口名称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top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接口描述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top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请求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top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  <w:vAlign w:val="top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auth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用于用户（学生和教务两类用户）登录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username</w:t>
            </w:r>
          </w:p>
          <w:p>
            <w:r>
              <w:t>password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登录结果</w:t>
            </w:r>
          </w:p>
          <w:p>
            <w:r>
              <w:rPr>
                <w:rFonts w:hint="eastAsia"/>
              </w:rPr>
              <w:t>如果登录验证成功则返回</w:t>
            </w:r>
            <w:r>
              <w:t>studentNum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对于登录成功需要返回studentNum这个需求，是因为B系统中需要将studentNum session值，作为信息的增删改查时的标识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getQualifyStudent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获得具有开题资格的学生列表（开题资格判断条件：</w:t>
            </w:r>
            <w:r>
              <w:t>1.</w:t>
            </w:r>
            <w:r>
              <w:rPr>
                <w:rFonts w:hint="eastAsia"/>
              </w:rPr>
              <w:t>入学满</w:t>
            </w:r>
            <w:r>
              <w:t>1</w:t>
            </w:r>
            <w:r>
              <w:rPr>
                <w:rFonts w:hint="eastAsia"/>
              </w:rPr>
              <w:t>年不超过</w:t>
            </w:r>
            <w:r>
              <w:t>5</w:t>
            </w:r>
            <w:r>
              <w:rPr>
                <w:rFonts w:hint="eastAsia"/>
              </w:rPr>
              <w:t>年；</w:t>
            </w:r>
            <w:r>
              <w:t>2.</w:t>
            </w:r>
            <w:r>
              <w:rPr>
                <w:rFonts w:hint="eastAsia"/>
              </w:rPr>
              <w:t>学分修满</w:t>
            </w:r>
            <w:r>
              <w:t xml:space="preserve"> 3.</w:t>
            </w:r>
            <w:r>
              <w:rPr>
                <w:rFonts w:hint="eastAsia"/>
              </w:rPr>
              <w:t>尚未毕业）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学生信息（包括但不限于</w:t>
            </w:r>
            <w:r>
              <w:t>id,studentNum,name</w:t>
            </w:r>
            <w:r>
              <w:rPr>
                <w:rFonts w:hint="eastAsia"/>
              </w:rPr>
              <w:t>）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内容较多见表下方PS部分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PS:</w:t>
      </w:r>
    </w:p>
    <w:p>
      <w:pPr>
        <w:rPr>
          <w:rFonts w:hint="eastAsia"/>
        </w:rPr>
      </w:pPr>
      <w:r>
        <w:rPr>
          <w:rFonts w:hint="eastAsia"/>
        </w:rPr>
        <w:t>1.API列表中提供了getXXXById的接口，但是假设有N个查询条件，那么需要调用N个这样的API然后取交集，从效率和难度上都不如直接给出这个方法，直接在SQL 语句的where中描述来的好</w:t>
      </w:r>
    </w:p>
    <w:p>
      <w:pPr>
        <w:rPr>
          <w:rFonts w:hint="eastAsia"/>
        </w:rPr>
      </w:pPr>
      <w:r>
        <w:rPr>
          <w:rFonts w:hint="eastAsia"/>
        </w:rPr>
        <w:t>2.业务需求中给出所谓具有开题资格条件，我依次解释并提出我有问题的部分</w:t>
      </w:r>
    </w:p>
    <w:p>
      <w:pPr>
        <w:rPr>
          <w:rFonts w:hint="eastAsia"/>
        </w:rPr>
      </w:pPr>
      <w:r>
        <w:rPr>
          <w:rFonts w:hint="eastAsia"/>
        </w:rPr>
        <w:t>（1）入学满</w:t>
      </w:r>
      <w:r>
        <w:t>1</w:t>
      </w:r>
      <w:r>
        <w:rPr>
          <w:rFonts w:hint="eastAsia"/>
        </w:rPr>
        <w:t>年不超过</w:t>
      </w:r>
      <w:r>
        <w:t>5</w:t>
      </w:r>
      <w:r>
        <w:rPr>
          <w:rFonts w:hint="eastAsia"/>
        </w:rPr>
        <w:t>年：对个这个条件没有什么疑问，通过API列表中提到的入学年份字段可判断</w:t>
      </w:r>
    </w:p>
    <w:p>
      <w:pPr>
        <w:rPr>
          <w:rFonts w:hint="eastAsia"/>
        </w:rPr>
      </w:pPr>
      <w:r>
        <w:rPr>
          <w:rFonts w:hint="eastAsia"/>
        </w:rPr>
        <w:t>（2）学分修满：AB系统业务需求中均未提及到审核学分修满状态的部分。应该是跟学籍管理中的课程管理方面挂钩。但是又没有提及到教学计划这个部分，所以难以判断学分修满。</w:t>
      </w:r>
    </w:p>
    <w:p>
      <w:pPr>
        <w:rPr>
          <w:rFonts w:hint="eastAsia"/>
        </w:rPr>
      </w:pPr>
      <w:r>
        <w:rPr>
          <w:rFonts w:hint="eastAsia"/>
        </w:rPr>
        <w:t>请问能否添加“应修学分数”这个字段，然后进行判断</w:t>
      </w:r>
    </w:p>
    <w:p>
      <w:pPr>
        <w:rPr>
          <w:rFonts w:hint="eastAsia"/>
        </w:rPr>
      </w:pPr>
      <w:r>
        <w:rPr>
          <w:rFonts w:hint="eastAsia"/>
        </w:rPr>
        <w:t>（3）尚未毕业：第三个判断条件是业务需求中没有的，因为提到学生毕业后信息仍留存在系统中，所以如果是毕业未满1年的学生，显然也会在返回信息中，但与显示需求不符。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以上的描述，如有问题的地方，可以通过QQ联系，白天一般都会在的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  <w:lang w:eastAsia="zh-CN"/>
        </w:rPr>
        <w:t>登陆身份：游客（注册：二次迭代）、学生、老师、教务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113</Words>
  <Characters>646</Characters>
  <Lines>5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2014-02-23T13:10:00Z</dcterms:created>
  <dc:creator>Aric</dc:creator>
  <cp:lastModifiedBy>Administrator</cp:lastModifiedBy>
  <dcterms:modified xsi:type="dcterms:W3CDTF">2014-02-25T16:09:49Z</dcterms:modified>
  <dc:title>Hi，这个是目前需求分析后需要的接口列表。第二个可能比较麻烦，但是相对来说比较重要。此文档不作为正式的项目信息，所以语言描述上会比较口头话，见谅(┳＿┳)…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