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152F" w14:textId="2EEF83E0" w:rsidR="006F4138" w:rsidRDefault="007B612D">
      <w:r w:rsidRPr="00EA7981">
        <w:rPr>
          <w:b/>
          <w:bCs/>
          <w:sz w:val="24"/>
          <w:szCs w:val="24"/>
        </w:rPr>
        <w:t>Research Topic:</w:t>
      </w:r>
      <w:r w:rsidRPr="00EA7981">
        <w:rPr>
          <w:sz w:val="24"/>
          <w:szCs w:val="24"/>
        </w:rPr>
        <w:t xml:space="preserve"> </w:t>
      </w:r>
      <w:r w:rsidR="00E8609C">
        <w:t>Convolutional a</w:t>
      </w:r>
      <w:r>
        <w:t xml:space="preserve">utoencoder Model </w:t>
      </w:r>
    </w:p>
    <w:p w14:paraId="5F054F69" w14:textId="78259DF7" w:rsidR="007B612D" w:rsidRDefault="007B612D">
      <w:r w:rsidRPr="00EA7981">
        <w:rPr>
          <w:b/>
          <w:bCs/>
          <w:sz w:val="24"/>
          <w:szCs w:val="24"/>
        </w:rPr>
        <w:t>Objective:</w:t>
      </w:r>
      <w:r w:rsidRPr="00EA7981">
        <w:rPr>
          <w:sz w:val="24"/>
          <w:szCs w:val="24"/>
        </w:rPr>
        <w:t xml:space="preserve"> </w:t>
      </w:r>
      <w:r>
        <w:t>The purpose of the model is to greatly reduce noise of data (for example an old image) so that the creation of deep learning models will be more efficient.</w:t>
      </w:r>
    </w:p>
    <w:p w14:paraId="562A0C42" w14:textId="6BC007CC" w:rsidR="00E71F1B" w:rsidRDefault="00E71F1B"/>
    <w:p w14:paraId="40F81598" w14:textId="2BDEB27E" w:rsidR="006D0DB8" w:rsidRPr="006D0DB8" w:rsidRDefault="006D0DB8">
      <w:pPr>
        <w:rPr>
          <w:b/>
          <w:bCs/>
        </w:rPr>
      </w:pPr>
      <w:r w:rsidRPr="006D0DB8">
        <w:rPr>
          <w:b/>
          <w:bCs/>
        </w:rPr>
        <w:t>Dataset to test on</w:t>
      </w:r>
      <w:r>
        <w:rPr>
          <w:b/>
          <w:bCs/>
        </w:rPr>
        <w:t xml:space="preserve">. TensorFlow </w:t>
      </w:r>
      <w:proofErr w:type="spellStart"/>
      <w:r>
        <w:rPr>
          <w:b/>
          <w:bCs/>
        </w:rPr>
        <w:t>eurosat</w:t>
      </w:r>
      <w:proofErr w:type="spellEnd"/>
      <w:r>
        <w:rPr>
          <w:b/>
          <w:bCs/>
        </w:rPr>
        <w:t xml:space="preserve"> Dataset</w:t>
      </w:r>
    </w:p>
    <w:p w14:paraId="28387ECA" w14:textId="1F0FBBEC" w:rsidR="006D0DB8" w:rsidRDefault="006D0DB8">
      <w:r>
        <w:rPr>
          <w:noProof/>
        </w:rPr>
        <w:drawing>
          <wp:inline distT="0" distB="0" distL="0" distR="0" wp14:anchorId="39A916B0" wp14:editId="26D8427E">
            <wp:extent cx="36195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6119" w14:textId="645A0007" w:rsidR="006D0DB8" w:rsidRDefault="00E71F1B">
      <w:pPr>
        <w:rPr>
          <w:b/>
          <w:bCs/>
          <w:sz w:val="24"/>
          <w:szCs w:val="24"/>
        </w:rPr>
      </w:pPr>
      <w:r w:rsidRPr="00EA7981">
        <w:rPr>
          <w:b/>
          <w:bCs/>
          <w:sz w:val="24"/>
          <w:szCs w:val="24"/>
        </w:rPr>
        <w:t>Datasets:</w:t>
      </w:r>
    </w:p>
    <w:p w14:paraId="223844C4" w14:textId="55B493F7" w:rsidR="00A15F7A" w:rsidRPr="00EA7981" w:rsidRDefault="00A15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D5223" wp14:editId="1D484DAF">
            <wp:extent cx="5731510" cy="2265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1B29" w14:textId="3C724233" w:rsidR="00E71F1B" w:rsidRPr="00A15F7A" w:rsidRDefault="00D9241F">
      <w:pPr>
        <w:rPr>
          <w:b/>
          <w:bCs/>
        </w:rPr>
      </w:pPr>
      <w:r>
        <w:rPr>
          <w:b/>
          <w:bCs/>
        </w:rPr>
        <w:t xml:space="preserve">Sample </w:t>
      </w:r>
      <w:r w:rsidR="00A15F7A" w:rsidRPr="00A15F7A">
        <w:rPr>
          <w:b/>
          <w:bCs/>
        </w:rPr>
        <w:t>Image Noise Reduction</w:t>
      </w:r>
      <w:r>
        <w:rPr>
          <w:b/>
          <w:bCs/>
        </w:rPr>
        <w:t xml:space="preserve"> Situation:</w:t>
      </w:r>
    </w:p>
    <w:p w14:paraId="135B9C71" w14:textId="239ECF3E" w:rsidR="00E71F1B" w:rsidRDefault="00A15F7A">
      <w:r>
        <w:rPr>
          <w:noProof/>
        </w:rPr>
        <w:lastRenderedPageBreak/>
        <w:drawing>
          <wp:inline distT="0" distB="0" distL="0" distR="0" wp14:anchorId="1E814190" wp14:editId="42711D45">
            <wp:extent cx="5731510" cy="242633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6E0C" w14:textId="03CE3631" w:rsidR="007D16F2" w:rsidRPr="00EA7981" w:rsidRDefault="00A15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01AEAD" wp14:editId="076A851B">
            <wp:extent cx="5731510" cy="2050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2E9E" w14:textId="159EF74A" w:rsidR="007D16F2" w:rsidRPr="00EA7981" w:rsidRDefault="007D16F2">
      <w:pPr>
        <w:rPr>
          <w:b/>
          <w:bCs/>
          <w:sz w:val="24"/>
          <w:szCs w:val="24"/>
        </w:rPr>
      </w:pPr>
      <w:r w:rsidRPr="00EA7981">
        <w:rPr>
          <w:b/>
          <w:bCs/>
          <w:sz w:val="24"/>
          <w:szCs w:val="24"/>
        </w:rPr>
        <w:t>Datasets</w:t>
      </w:r>
      <w:r w:rsidR="00EA7981">
        <w:rPr>
          <w:b/>
          <w:bCs/>
          <w:sz w:val="24"/>
          <w:szCs w:val="24"/>
        </w:rPr>
        <w:t xml:space="preserve"> which will be used</w:t>
      </w:r>
      <w:r w:rsidRPr="00EA7981">
        <w:rPr>
          <w:b/>
          <w:bCs/>
          <w:sz w:val="24"/>
          <w:szCs w:val="24"/>
        </w:rPr>
        <w:t xml:space="preserve">: </w:t>
      </w:r>
    </w:p>
    <w:p w14:paraId="6DF6CE7B" w14:textId="1B0DFEC7" w:rsidR="006009EA" w:rsidRDefault="007D16F2">
      <w:proofErr w:type="spellStart"/>
      <w:r>
        <w:t>EuroSat</w:t>
      </w:r>
      <w:proofErr w:type="spellEnd"/>
      <w:r>
        <w:t xml:space="preserve"> Dataset: </w:t>
      </w:r>
      <w:hyperlink r:id="rId8" w:history="1">
        <w:r w:rsidR="006009EA" w:rsidRPr="00E70D9F">
          <w:rPr>
            <w:rStyle w:val="Hyperlink"/>
          </w:rPr>
          <w:t>https://www.kaggle.com/datasets/apollo2506/eurosat-dataset</w:t>
        </w:r>
      </w:hyperlink>
    </w:p>
    <w:p w14:paraId="21F262D6" w14:textId="77777777" w:rsidR="006009EA" w:rsidRDefault="006009EA" w:rsidP="006009EA">
      <w:proofErr w:type="spellStart"/>
      <w:r>
        <w:t>Tensorflow</w:t>
      </w:r>
      <w:proofErr w:type="spellEnd"/>
      <w:r>
        <w:t xml:space="preserve">: </w:t>
      </w:r>
      <w:r w:rsidRPr="006009EA">
        <w:t>https://www.tensorflow.org/</w:t>
      </w:r>
    </w:p>
    <w:p w14:paraId="783B9C91" w14:textId="2B3CB306" w:rsidR="006009EA" w:rsidRDefault="006009EA"/>
    <w:p w14:paraId="52ACC9DD" w14:textId="633DD42E" w:rsidR="00EA7981" w:rsidRPr="00EA7981" w:rsidRDefault="00EA7981">
      <w:pPr>
        <w:rPr>
          <w:b/>
          <w:bCs/>
          <w:sz w:val="24"/>
          <w:szCs w:val="24"/>
        </w:rPr>
      </w:pPr>
      <w:r w:rsidRPr="00EA7981">
        <w:rPr>
          <w:b/>
          <w:bCs/>
          <w:sz w:val="24"/>
          <w:szCs w:val="24"/>
        </w:rPr>
        <w:t>Encoder:</w:t>
      </w:r>
    </w:p>
    <w:p w14:paraId="5601E11F" w14:textId="1C556DFD" w:rsidR="00EA7981" w:rsidRPr="00EA7981" w:rsidRDefault="00EA7981">
      <w:r w:rsidRPr="00EA7981">
        <w:t xml:space="preserve">Encoder will have 3 layers using TensorFlow and </w:t>
      </w:r>
      <w:proofErr w:type="spellStart"/>
      <w:r w:rsidRPr="00EA7981">
        <w:t>Keras</w:t>
      </w:r>
      <w:proofErr w:type="spellEnd"/>
      <w:r>
        <w:t>.</w:t>
      </w:r>
    </w:p>
    <w:p w14:paraId="244F3340" w14:textId="28362C1C" w:rsidR="00EA7981" w:rsidRDefault="00EA7981">
      <w:proofErr w:type="spellStart"/>
      <w:r w:rsidRPr="00EA7981">
        <w:t>Relu</w:t>
      </w:r>
      <w:proofErr w:type="spellEnd"/>
      <w:r w:rsidRPr="00EA7981">
        <w:t xml:space="preserve"> activation function to be used.</w:t>
      </w:r>
      <w:r w:rsidR="00A56BBF">
        <w:t xml:space="preserve"> </w:t>
      </w:r>
      <w:r w:rsidR="00A56BBF" w:rsidRPr="00A56BBF">
        <w:t>The use of R</w:t>
      </w:r>
      <w:r w:rsidR="00634C0C">
        <w:t>ELU</w:t>
      </w:r>
      <w:r w:rsidR="00A56BBF" w:rsidRPr="00A56BBF">
        <w:t xml:space="preserve"> aids in preventing the exponential increase in the amount of processing needed to run the neural network.</w:t>
      </w:r>
    </w:p>
    <w:p w14:paraId="08BC7148" w14:textId="469309EF" w:rsidR="00A56BBF" w:rsidRDefault="00674A0D">
      <w:r>
        <w:t xml:space="preserve">2 Strides for </w:t>
      </w:r>
      <w:proofErr w:type="spellStart"/>
      <w:r>
        <w:t>downsampling</w:t>
      </w:r>
      <w:proofErr w:type="spellEnd"/>
      <w:r>
        <w:t xml:space="preserve"> the data</w:t>
      </w:r>
    </w:p>
    <w:p w14:paraId="06109FC8" w14:textId="77777777" w:rsidR="00EA7981" w:rsidRPr="00EA7981" w:rsidRDefault="00EA7981"/>
    <w:p w14:paraId="524429F8" w14:textId="733D4007" w:rsidR="00EA7981" w:rsidRDefault="00EA7981">
      <w:pPr>
        <w:rPr>
          <w:b/>
          <w:bCs/>
          <w:sz w:val="24"/>
          <w:szCs w:val="24"/>
        </w:rPr>
      </w:pPr>
      <w:r w:rsidRPr="00EA7981">
        <w:rPr>
          <w:b/>
          <w:bCs/>
          <w:sz w:val="24"/>
          <w:szCs w:val="24"/>
        </w:rPr>
        <w:t>Decoder:</w:t>
      </w:r>
    </w:p>
    <w:p w14:paraId="0FCE3239" w14:textId="7CD1D5D2" w:rsidR="00A56BBF" w:rsidRDefault="00A56BBF">
      <w:r w:rsidRPr="00A56BBF">
        <w:t>The decoder will also</w:t>
      </w:r>
      <w:r w:rsidRPr="00EA7981">
        <w:t xml:space="preserve"> have 3 layers </w:t>
      </w:r>
      <w:r>
        <w:t xml:space="preserve">created </w:t>
      </w:r>
      <w:r w:rsidRPr="00EA7981">
        <w:t xml:space="preserve">using TensorFlow and </w:t>
      </w:r>
      <w:proofErr w:type="spellStart"/>
      <w:r w:rsidRPr="00EA7981">
        <w:t>Keras</w:t>
      </w:r>
      <w:proofErr w:type="spellEnd"/>
      <w:r>
        <w:t>.</w:t>
      </w:r>
    </w:p>
    <w:p w14:paraId="1904D7EC" w14:textId="18828C90" w:rsidR="00674A0D" w:rsidRDefault="00674A0D">
      <w:proofErr w:type="spellStart"/>
      <w:r w:rsidRPr="00EA7981">
        <w:t>Relu</w:t>
      </w:r>
      <w:proofErr w:type="spellEnd"/>
      <w:r w:rsidRPr="00EA7981">
        <w:t xml:space="preserve"> activation function to be used.</w:t>
      </w:r>
      <w:r>
        <w:t xml:space="preserve"> </w:t>
      </w:r>
      <w:r w:rsidRPr="00A56BBF">
        <w:t>The use of R</w:t>
      </w:r>
      <w:r w:rsidR="00634C0C">
        <w:t>ELU</w:t>
      </w:r>
      <w:r w:rsidRPr="00A56BBF">
        <w:t xml:space="preserve"> aids in preventing the exponential increase in the amount of processing needed to run the neural network.</w:t>
      </w:r>
    </w:p>
    <w:p w14:paraId="1B947AC2" w14:textId="5F80602D" w:rsidR="00156214" w:rsidRPr="00674A0D" w:rsidRDefault="00674A0D">
      <w:r>
        <w:t xml:space="preserve">2 strides for </w:t>
      </w:r>
      <w:proofErr w:type="spellStart"/>
      <w:r>
        <w:t>upsampling</w:t>
      </w:r>
      <w:proofErr w:type="spellEnd"/>
      <w:r>
        <w:t xml:space="preserve"> the data</w:t>
      </w:r>
    </w:p>
    <w:sectPr w:rsidR="00156214" w:rsidRPr="0067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D"/>
    <w:rsid w:val="00132039"/>
    <w:rsid w:val="00156214"/>
    <w:rsid w:val="00246B96"/>
    <w:rsid w:val="004A5BBF"/>
    <w:rsid w:val="006009EA"/>
    <w:rsid w:val="00634C0C"/>
    <w:rsid w:val="00674A0D"/>
    <w:rsid w:val="006932B5"/>
    <w:rsid w:val="006D0DB8"/>
    <w:rsid w:val="006F4138"/>
    <w:rsid w:val="007457EE"/>
    <w:rsid w:val="007B612D"/>
    <w:rsid w:val="007D16F2"/>
    <w:rsid w:val="00A15F7A"/>
    <w:rsid w:val="00A56BBF"/>
    <w:rsid w:val="00BF5369"/>
    <w:rsid w:val="00D203EA"/>
    <w:rsid w:val="00D77136"/>
    <w:rsid w:val="00D9241F"/>
    <w:rsid w:val="00DD4255"/>
    <w:rsid w:val="00E71F1B"/>
    <w:rsid w:val="00E7243C"/>
    <w:rsid w:val="00E8609C"/>
    <w:rsid w:val="00EA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6CE3"/>
  <w15:chartTrackingRefBased/>
  <w15:docId w15:val="{60A890DF-94B4-4D2A-9880-64014024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pollo2506/eurosat-datas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Zammit</dc:creator>
  <cp:keywords/>
  <dc:description/>
  <cp:lastModifiedBy>Max Zammit</cp:lastModifiedBy>
  <cp:revision>16</cp:revision>
  <dcterms:created xsi:type="dcterms:W3CDTF">2023-02-23T08:45:00Z</dcterms:created>
  <dcterms:modified xsi:type="dcterms:W3CDTF">2023-02-23T09:49:00Z</dcterms:modified>
</cp:coreProperties>
</file>