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6B9" w:rsidRDefault="001826B9" w:rsidP="001826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1826B9" w:rsidRDefault="001826B9" w:rsidP="001826B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1826B9" w:rsidRDefault="001826B9" w:rsidP="001826B9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1826B9" w:rsidRDefault="001826B9" w:rsidP="001826B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826B9" w:rsidRDefault="001826B9" w:rsidP="001826B9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1826B9" w:rsidRDefault="001826B9" w:rsidP="001826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6B9" w:rsidRDefault="001826B9" w:rsidP="001826B9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26B9" w:rsidRDefault="001826B9" w:rsidP="001826B9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26B9" w:rsidRDefault="001826B9" w:rsidP="001826B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1826B9" w:rsidRPr="001826B9" w:rsidRDefault="001826B9" w:rsidP="001826B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826B9">
        <w:rPr>
          <w:rFonts w:ascii="Times New Roman" w:eastAsia="Times New Roman" w:hAnsi="Times New Roman" w:cs="Times New Roman"/>
          <w:b/>
          <w:sz w:val="24"/>
          <w:szCs w:val="24"/>
        </w:rPr>
        <w:t>по лабораторная работа №5. «Управление памятью в ОС Linux»</w:t>
      </w:r>
    </w:p>
    <w:p w:rsidR="001826B9" w:rsidRPr="001826B9" w:rsidRDefault="001826B9" w:rsidP="001826B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826B9">
        <w:rPr>
          <w:rFonts w:ascii="Times New Roman" w:eastAsia="Times New Roman" w:hAnsi="Times New Roman" w:cs="Times New Roman"/>
          <w:b/>
          <w:sz w:val="24"/>
          <w:szCs w:val="24"/>
        </w:rPr>
        <w:t xml:space="preserve">по дисциплине «Операционные системы» </w:t>
      </w:r>
    </w:p>
    <w:p w:rsidR="001826B9" w:rsidRDefault="001826B9" w:rsidP="001826B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6B9" w:rsidRDefault="001826B9" w:rsidP="001826B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1826B9" w:rsidRDefault="001826B9" w:rsidP="001826B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 Жуков Максим Александрович</w:t>
      </w:r>
    </w:p>
    <w:p w:rsidR="001826B9" w:rsidRDefault="001826B9" w:rsidP="001826B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 ИТиП</w:t>
      </w:r>
    </w:p>
    <w:p w:rsidR="001826B9" w:rsidRPr="00C1271E" w:rsidRDefault="001826B9" w:rsidP="001826B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C1271E">
        <w:rPr>
          <w:rFonts w:ascii="Times New Roman" w:eastAsia="Times New Roman" w:hAnsi="Times New Roman" w:cs="Times New Roman"/>
          <w:sz w:val="24"/>
          <w:szCs w:val="24"/>
        </w:rPr>
        <w:t>3211</w:t>
      </w:r>
    </w:p>
    <w:p w:rsidR="001826B9" w:rsidRDefault="001826B9" w:rsidP="001826B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</w:t>
      </w:r>
      <w:r w:rsidRPr="001826B9">
        <w:rPr>
          <w:rFonts w:ascii="Times New Roman" w:eastAsia="Times New Roman" w:hAnsi="Times New Roman" w:cs="Times New Roman"/>
          <w:sz w:val="24"/>
          <w:szCs w:val="24"/>
        </w:rPr>
        <w:t>Дюкарева Вероника Максимовна</w:t>
      </w:r>
    </w:p>
    <w:p w:rsidR="001826B9" w:rsidRDefault="001826B9" w:rsidP="001826B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826B9" w:rsidRDefault="001826B9" w:rsidP="001826B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60442D" wp14:editId="41243ACE">
            <wp:extent cx="2295525" cy="1562100"/>
            <wp:effectExtent l="0" t="0" r="0" b="0"/>
            <wp:docPr id="1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6B9" w:rsidRDefault="001826B9" w:rsidP="001826B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826B9" w:rsidRDefault="001826B9" w:rsidP="001826B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826B9" w:rsidRDefault="001826B9" w:rsidP="001826B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826B9" w:rsidRDefault="001826B9" w:rsidP="001826B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826B9" w:rsidRDefault="001826B9" w:rsidP="001826B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826B9" w:rsidRDefault="001826B9" w:rsidP="001826B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3006" w:rsidRDefault="001826B9" w:rsidP="001826B9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</w:t>
      </w:r>
    </w:p>
    <w:p w:rsidR="001826B9" w:rsidRDefault="001826B9" w:rsidP="001826B9">
      <w:pPr>
        <w:shd w:val="clear" w:color="auto" w:fill="FFFFFF"/>
        <w:spacing w:after="200" w:line="360" w:lineRule="auto"/>
        <w:ind w:firstLine="142"/>
        <w:rPr>
          <w:rFonts w:ascii="Times New Roman" w:hAnsi="Times New Roman" w:cs="Times New Roman"/>
          <w:i/>
          <w:sz w:val="28"/>
          <w:szCs w:val="28"/>
        </w:rPr>
      </w:pPr>
      <w:r w:rsidRPr="004C6C9B">
        <w:rPr>
          <w:rFonts w:ascii="Times New Roman" w:hAnsi="Times New Roman" w:cs="Times New Roman"/>
          <w:i/>
          <w:sz w:val="28"/>
          <w:szCs w:val="28"/>
        </w:rPr>
        <w:lastRenderedPageBreak/>
        <w:t>Данные о текущей конфигурации операционной системы:</w:t>
      </w:r>
    </w:p>
    <w:p w:rsidR="004C6C9B" w:rsidRPr="00B52A43" w:rsidRDefault="00B52A43" w:rsidP="00B52A43">
      <w:pPr>
        <w:pStyle w:val="a3"/>
        <w:numPr>
          <w:ilvl w:val="0"/>
          <w:numId w:val="1"/>
        </w:num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Общий объём оперативной памяти: 2048 МБ</w:t>
      </w:r>
    </w:p>
    <w:p w:rsidR="00B52A43" w:rsidRPr="00B52A43" w:rsidRDefault="00B52A43" w:rsidP="00B52A43">
      <w:pPr>
        <w:pStyle w:val="a3"/>
        <w:numPr>
          <w:ilvl w:val="0"/>
          <w:numId w:val="1"/>
        </w:num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Объём раздела подкачки: 819 МБ</w:t>
      </w:r>
    </w:p>
    <w:p w:rsidR="00B52A43" w:rsidRPr="00B52A43" w:rsidRDefault="00B52A43" w:rsidP="00B52A43">
      <w:pPr>
        <w:pStyle w:val="a3"/>
        <w:numPr>
          <w:ilvl w:val="0"/>
          <w:numId w:val="1"/>
        </w:num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страницы виртуально памяти: 4 КБ</w:t>
      </w:r>
    </w:p>
    <w:p w:rsidR="00B52A43" w:rsidRPr="00B52A43" w:rsidRDefault="00B52A43" w:rsidP="00B52A43">
      <w:pPr>
        <w:pStyle w:val="a3"/>
        <w:numPr>
          <w:ilvl w:val="0"/>
          <w:numId w:val="1"/>
        </w:num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A43">
        <w:rPr>
          <w:rFonts w:ascii="Times New Roman" w:eastAsia="Times New Roman" w:hAnsi="Times New Roman" w:cs="Times New Roman"/>
          <w:sz w:val="24"/>
          <w:szCs w:val="24"/>
        </w:rPr>
        <w:t>Объем свободной физической памяти в ненагруженной системе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E2FE9">
        <w:rPr>
          <w:rFonts w:ascii="Times New Roman" w:eastAsia="Times New Roman" w:hAnsi="Times New Roman" w:cs="Times New Roman"/>
          <w:sz w:val="24"/>
          <w:szCs w:val="24"/>
        </w:rPr>
        <w:t>1262 МБ</w:t>
      </w:r>
    </w:p>
    <w:p w:rsidR="00B52A43" w:rsidRDefault="00B52A43" w:rsidP="00B52A43">
      <w:pPr>
        <w:pStyle w:val="a3"/>
        <w:numPr>
          <w:ilvl w:val="0"/>
          <w:numId w:val="1"/>
        </w:num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A43">
        <w:rPr>
          <w:rFonts w:ascii="Times New Roman" w:eastAsia="Times New Roman" w:hAnsi="Times New Roman" w:cs="Times New Roman"/>
          <w:sz w:val="24"/>
          <w:szCs w:val="24"/>
        </w:rPr>
        <w:t xml:space="preserve">Объем свободного пространства в разделе подкачки в ненагруженной системе: 819 </w:t>
      </w:r>
      <w:r>
        <w:rPr>
          <w:rFonts w:ascii="Times New Roman" w:eastAsia="Times New Roman" w:hAnsi="Times New Roman" w:cs="Times New Roman"/>
          <w:sz w:val="24"/>
          <w:szCs w:val="24"/>
        </w:rPr>
        <w:t>МБ</w:t>
      </w:r>
    </w:p>
    <w:p w:rsidR="004E2FE9" w:rsidRDefault="004E2FE9" w:rsidP="004E2FE9">
      <w:pPr>
        <w:spacing w:before="480" w:after="48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E2FE9">
        <w:rPr>
          <w:rFonts w:ascii="Times New Roman" w:hAnsi="Times New Roman" w:cs="Times New Roman"/>
          <w:b/>
          <w:sz w:val="32"/>
          <w:szCs w:val="24"/>
        </w:rPr>
        <w:t>Эксперимент №1</w:t>
      </w:r>
    </w:p>
    <w:p w:rsidR="004E2FE9" w:rsidRDefault="004E2FE9" w:rsidP="004E2FE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Первый этап:</w:t>
      </w:r>
    </w:p>
    <w:p w:rsidR="004E2FE9" w:rsidRDefault="004E2FE9" w:rsidP="0009331B">
      <w:pPr>
        <w:pStyle w:val="a3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Последняя запись журнала – значение параметров, с которыми произошла аварийная остановка процесса:</w:t>
      </w:r>
    </w:p>
    <w:p w:rsidR="0009331B" w:rsidRDefault="00F627D6" w:rsidP="0009331B">
      <w:pPr>
        <w:pStyle w:val="a3"/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93pt">
            <v:imagedata r:id="rId6" o:title="Снимок2"/>
          </v:shape>
        </w:pict>
      </w:r>
    </w:p>
    <w:p w:rsidR="0009331B" w:rsidRPr="0009331B" w:rsidRDefault="0009331B" w:rsidP="0009331B">
      <w:pPr>
        <w:pStyle w:val="a3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в последней строке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Pr="000933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09331B">
        <w:rPr>
          <w:rFonts w:ascii="Times New Roman" w:hAnsi="Times New Roman" w:cs="Times New Roman"/>
          <w:sz w:val="24"/>
          <w:szCs w:val="24"/>
        </w:rPr>
        <w:t>: 28000000.</w:t>
      </w:r>
    </w:p>
    <w:p w:rsidR="0009331B" w:rsidRDefault="0009331B" w:rsidP="00A30AB6">
      <w:pPr>
        <w:pStyle w:val="a3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Данные, полученные во время наблюдения </w:t>
      </w:r>
      <w:r>
        <w:rPr>
          <w:rFonts w:ascii="Times New Roman" w:hAnsi="Times New Roman" w:cs="Times New Roman"/>
          <w:sz w:val="24"/>
          <w:szCs w:val="24"/>
          <w:lang w:val="en-US"/>
        </w:rPr>
        <w:t>top</w:t>
      </w:r>
      <w:r>
        <w:rPr>
          <w:rFonts w:ascii="Times New Roman" w:hAnsi="Times New Roman" w:cs="Times New Roman"/>
          <w:sz w:val="24"/>
          <w:szCs w:val="24"/>
        </w:rPr>
        <w:t>, находятся в файл</w:t>
      </w:r>
      <w:r w:rsidR="00A30AB6">
        <w:rPr>
          <w:rFonts w:ascii="Times New Roman" w:hAnsi="Times New Roman" w:cs="Times New Roman"/>
          <w:sz w:val="24"/>
          <w:szCs w:val="24"/>
        </w:rPr>
        <w:t>е</w:t>
      </w:r>
      <w:r w:rsidRPr="000933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E974EE">
        <w:rPr>
          <w:rFonts w:ascii="Times New Roman" w:hAnsi="Times New Roman" w:cs="Times New Roman"/>
          <w:sz w:val="24"/>
          <w:szCs w:val="24"/>
        </w:rPr>
        <w:t>1</w:t>
      </w:r>
      <w:r w:rsidRPr="0009331B">
        <w:rPr>
          <w:rFonts w:ascii="Times New Roman" w:hAnsi="Times New Roman" w:cs="Times New Roman"/>
          <w:sz w:val="24"/>
          <w:szCs w:val="24"/>
        </w:rPr>
        <w:t>.</w:t>
      </w:r>
    </w:p>
    <w:p w:rsidR="0009331B" w:rsidRDefault="005E6DD4" w:rsidP="00A30AB6">
      <w:pPr>
        <w:pStyle w:val="a3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5E6DD4">
        <w:rPr>
          <w:rFonts w:ascii="Times New Roman" w:hAnsi="Times New Roman" w:cs="Times New Roman"/>
          <w:sz w:val="24"/>
          <w:szCs w:val="24"/>
        </w:rPr>
        <w:lastRenderedPageBreak/>
        <w:t>График зависимости времени от памяти полученный на основе данных из (3)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E6DD4" w:rsidRPr="005E6DD4" w:rsidRDefault="00A30AB6" w:rsidP="005E6DD4">
      <w:pPr>
        <w:pStyle w:val="a3"/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078B49" wp14:editId="3B6BD56F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974EE" w:rsidRDefault="00E974EE" w:rsidP="00E974E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Второй этап:</w:t>
      </w:r>
    </w:p>
    <w:p w:rsidR="00D65966" w:rsidRPr="00D65966" w:rsidRDefault="00E974EE" w:rsidP="00D659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Pr="00E974EE">
        <w:rPr>
          <w:rFonts w:ascii="Times New Roman" w:hAnsi="Times New Roman" w:cs="Times New Roman"/>
          <w:sz w:val="24"/>
        </w:rPr>
        <w:t>оследние записи о скриптах в системном журнале</w:t>
      </w:r>
      <w:r>
        <w:rPr>
          <w:rFonts w:ascii="Times New Roman" w:hAnsi="Times New Roman" w:cs="Times New Roman"/>
          <w:sz w:val="24"/>
        </w:rPr>
        <w:t>:</w:t>
      </w:r>
    </w:p>
    <w:p w:rsidR="00D65966" w:rsidRDefault="00F627D6" w:rsidP="00D6596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467.25pt;height:393pt">
            <v:imagedata r:id="rId8" o:title="2"/>
          </v:shape>
        </w:pict>
      </w:r>
    </w:p>
    <w:p w:rsidR="00D65966" w:rsidRPr="00D65966" w:rsidRDefault="00D65966" w:rsidP="00D65966">
      <w:pPr>
        <w:pStyle w:val="a3"/>
        <w:rPr>
          <w:rFonts w:ascii="Times New Roman" w:hAnsi="Times New Roman" w:cs="Times New Roman"/>
          <w:sz w:val="24"/>
        </w:rPr>
      </w:pPr>
    </w:p>
    <w:p w:rsidR="00A30AB6" w:rsidRPr="00A30AB6" w:rsidRDefault="00D65966" w:rsidP="00A30AB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</w:t>
      </w:r>
      <w:r w:rsidRPr="00D65966">
        <w:rPr>
          <w:rFonts w:ascii="Times New Roman" w:hAnsi="Times New Roman" w:cs="Times New Roman"/>
          <w:sz w:val="24"/>
        </w:rPr>
        <w:t xml:space="preserve">начения в последних строках </w:t>
      </w:r>
      <w:r>
        <w:rPr>
          <w:rFonts w:ascii="Times New Roman" w:hAnsi="Times New Roman" w:cs="Times New Roman"/>
          <w:sz w:val="24"/>
        </w:rPr>
        <w:t>report</w:t>
      </w:r>
      <w:r w:rsidR="00A30AB6" w:rsidRPr="00A30AB6">
        <w:rPr>
          <w:rFonts w:ascii="Times New Roman" w:hAnsi="Times New Roman" w:cs="Times New Roman"/>
          <w:sz w:val="24"/>
        </w:rPr>
        <w:t>2_1</w:t>
      </w:r>
      <w:r>
        <w:rPr>
          <w:rFonts w:ascii="Times New Roman" w:hAnsi="Times New Roman" w:cs="Times New Roman"/>
          <w:sz w:val="24"/>
        </w:rPr>
        <w:t>.log и report</w:t>
      </w:r>
      <w:r w:rsidR="00A30AB6" w:rsidRPr="00A30AB6">
        <w:rPr>
          <w:rFonts w:ascii="Times New Roman" w:hAnsi="Times New Roman" w:cs="Times New Roman"/>
          <w:sz w:val="24"/>
        </w:rPr>
        <w:t>2_</w:t>
      </w:r>
      <w:r>
        <w:rPr>
          <w:rFonts w:ascii="Times New Roman" w:hAnsi="Times New Roman" w:cs="Times New Roman"/>
          <w:sz w:val="24"/>
        </w:rPr>
        <w:t xml:space="preserve">2.log: </w:t>
      </w:r>
      <w:r w:rsidRPr="00D65966">
        <w:rPr>
          <w:rFonts w:ascii="Times New Roman" w:hAnsi="Times New Roman" w:cs="Times New Roman"/>
          <w:sz w:val="24"/>
        </w:rPr>
        <w:t>28000000</w:t>
      </w:r>
      <w:r>
        <w:rPr>
          <w:rFonts w:ascii="Times New Roman" w:hAnsi="Times New Roman" w:cs="Times New Roman"/>
          <w:sz w:val="24"/>
        </w:rPr>
        <w:t xml:space="preserve">, </w:t>
      </w:r>
      <w:r w:rsidRPr="00D65966">
        <w:rPr>
          <w:rFonts w:ascii="Times New Roman" w:hAnsi="Times New Roman" w:cs="Times New Roman"/>
          <w:sz w:val="24"/>
        </w:rPr>
        <w:t>14000000</w:t>
      </w:r>
      <w:r w:rsidR="00A30AB6" w:rsidRPr="00A30AB6">
        <w:rPr>
          <w:rFonts w:ascii="Times New Roman" w:hAnsi="Times New Roman" w:cs="Times New Roman"/>
          <w:sz w:val="24"/>
        </w:rPr>
        <w:t>.</w:t>
      </w:r>
    </w:p>
    <w:p w:rsidR="00A30AB6" w:rsidRDefault="00A30AB6" w:rsidP="00A30AB6">
      <w:pPr>
        <w:pStyle w:val="a3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Данные, полученные во время наблюдения </w:t>
      </w:r>
      <w:r>
        <w:rPr>
          <w:rFonts w:ascii="Times New Roman" w:hAnsi="Times New Roman" w:cs="Times New Roman"/>
          <w:sz w:val="24"/>
          <w:szCs w:val="24"/>
          <w:lang w:val="en-US"/>
        </w:rPr>
        <w:t>top</w:t>
      </w:r>
      <w:r>
        <w:rPr>
          <w:rFonts w:ascii="Times New Roman" w:hAnsi="Times New Roman" w:cs="Times New Roman"/>
          <w:sz w:val="24"/>
          <w:szCs w:val="24"/>
        </w:rPr>
        <w:t xml:space="preserve">, находятся в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2_1 и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A30AB6">
        <w:rPr>
          <w:rFonts w:ascii="Times New Roman" w:hAnsi="Times New Roman" w:cs="Times New Roman"/>
          <w:sz w:val="24"/>
          <w:szCs w:val="24"/>
        </w:rPr>
        <w:t>2_2</w:t>
      </w:r>
      <w:r w:rsidRPr="0009331B">
        <w:rPr>
          <w:rFonts w:ascii="Times New Roman" w:hAnsi="Times New Roman" w:cs="Times New Roman"/>
          <w:sz w:val="24"/>
          <w:szCs w:val="24"/>
        </w:rPr>
        <w:t>.</w:t>
      </w:r>
    </w:p>
    <w:p w:rsidR="00A30AB6" w:rsidRDefault="00A30AB6" w:rsidP="00A30AB6">
      <w:pPr>
        <w:pStyle w:val="a3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5E6DD4">
        <w:rPr>
          <w:rFonts w:ascii="Times New Roman" w:hAnsi="Times New Roman" w:cs="Times New Roman"/>
          <w:sz w:val="24"/>
          <w:szCs w:val="24"/>
        </w:rPr>
        <w:lastRenderedPageBreak/>
        <w:t>График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E6DD4">
        <w:rPr>
          <w:rFonts w:ascii="Times New Roman" w:hAnsi="Times New Roman" w:cs="Times New Roman"/>
          <w:sz w:val="24"/>
          <w:szCs w:val="24"/>
        </w:rPr>
        <w:t xml:space="preserve"> зависимости времени от памяти полученный на основе данных из (3)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30AB6" w:rsidRDefault="00A30AB6" w:rsidP="00A30AB6">
      <w:pPr>
        <w:pStyle w:val="a3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494F9D" wp14:editId="31B499F0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30AB6" w:rsidRDefault="00A30AB6" w:rsidP="00A30AB6">
      <w:pPr>
        <w:pStyle w:val="a3"/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5B362D" wp14:editId="377A29E8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30AB6" w:rsidRDefault="00A30AB6" w:rsidP="00A30AB6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Наблюдения:</w:t>
      </w:r>
    </w:p>
    <w:p w:rsidR="00A30AB6" w:rsidRDefault="00A30AB6" w:rsidP="00A30AB6">
      <w:pPr>
        <w:rPr>
          <w:rFonts w:ascii="Times New Roman" w:hAnsi="Times New Roman" w:cs="Times New Roman"/>
          <w:sz w:val="24"/>
        </w:rPr>
      </w:pPr>
      <w:r w:rsidRPr="00A30AB6">
        <w:rPr>
          <w:rFonts w:ascii="Times New Roman" w:hAnsi="Times New Roman" w:cs="Times New Roman"/>
          <w:sz w:val="24"/>
        </w:rPr>
        <w:t>При низкой величине физической памяти происходит переход на файлы подкачки. Как только их значение станет критично, то произойдет аварийное завершение программы. Если запусти 2 скрипта одновременно, то из графика можно заметить, что один из них продолжил работу, это обусловлено тем, что во время аварийного завершения первого скрипта у нас восстанавливается физическая память, далее идет сценарий как из первого этапа.</w:t>
      </w:r>
    </w:p>
    <w:p w:rsidR="00A30AB6" w:rsidRDefault="000A125A" w:rsidP="000A125A">
      <w:pPr>
        <w:pageBreakBefore/>
        <w:spacing w:after="48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Эксперимент №2</w:t>
      </w:r>
    </w:p>
    <w:p w:rsidR="00F627D6" w:rsidRDefault="00F627D6" w:rsidP="000A125A">
      <w:pPr>
        <w:spacing w:line="360" w:lineRule="auto"/>
        <w:rPr>
          <w:rFonts w:ascii="Times New Roman" w:hAnsi="Times New Roman" w:cs="Times New Roman"/>
          <w:sz w:val="24"/>
        </w:rPr>
      </w:pPr>
      <w:r w:rsidRPr="00F627D6">
        <w:rPr>
          <w:rFonts w:ascii="Times New Roman" w:hAnsi="Times New Roman" w:cs="Times New Roman"/>
          <w:i/>
          <w:sz w:val="28"/>
        </w:rPr>
        <w:t>Подготовительный этап:</w:t>
      </w:r>
      <w:r w:rsidRPr="00F627D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скрипт </w:t>
      </w:r>
      <w:proofErr w:type="spellStart"/>
      <w:r w:rsidRPr="00F627D6">
        <w:rPr>
          <w:rFonts w:ascii="Times New Roman" w:hAnsi="Times New Roman" w:cs="Times New Roman"/>
          <w:sz w:val="24"/>
        </w:rPr>
        <w:t>newmem.bash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F627D6" w:rsidRDefault="00F627D6" w:rsidP="00F627D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2266B38" wp14:editId="5312EF9E">
            <wp:extent cx="4314825" cy="4095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D6" w:rsidRDefault="00F627D6" w:rsidP="000A125A">
      <w:pPr>
        <w:spacing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Основной</w:t>
      </w:r>
      <w:r w:rsidRPr="00F627D6">
        <w:rPr>
          <w:rFonts w:ascii="Times New Roman" w:hAnsi="Times New Roman" w:cs="Times New Roman"/>
          <w:i/>
          <w:sz w:val="28"/>
        </w:rPr>
        <w:t xml:space="preserve"> этап</w:t>
      </w:r>
      <w:r>
        <w:rPr>
          <w:rFonts w:ascii="Times New Roman" w:hAnsi="Times New Roman" w:cs="Times New Roman"/>
          <w:i/>
          <w:sz w:val="28"/>
        </w:rPr>
        <w:t>:</w:t>
      </w:r>
    </w:p>
    <w:p w:rsidR="00F627D6" w:rsidRDefault="00F627D6" w:rsidP="00F627D6">
      <w:pPr>
        <w:pStyle w:val="a3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F627D6">
        <w:rPr>
          <w:rFonts w:ascii="Times New Roman" w:hAnsi="Times New Roman" w:cs="Times New Roman"/>
          <w:sz w:val="24"/>
        </w:rPr>
        <w:t xml:space="preserve">крипт, который будет запускать </w:t>
      </w:r>
      <w:proofErr w:type="spellStart"/>
      <w:r w:rsidRPr="00F627D6">
        <w:rPr>
          <w:rFonts w:ascii="Times New Roman" w:hAnsi="Times New Roman" w:cs="Times New Roman"/>
          <w:sz w:val="24"/>
        </w:rPr>
        <w:t>newmem.bash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F627D6" w:rsidRDefault="00F33EB7" w:rsidP="00F627D6">
      <w:pPr>
        <w:pStyle w:val="a3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8B91923" wp14:editId="77A9D6C8">
            <wp:extent cx="3829050" cy="3295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D6" w:rsidRPr="00F33EB7" w:rsidRDefault="00F627D6" w:rsidP="00F33EB7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N = </w:t>
      </w:r>
      <w:r w:rsidR="0000373D">
        <w:rPr>
          <w:rFonts w:ascii="Times New Roman" w:hAnsi="Times New Roman" w:cs="Times New Roman"/>
          <w:sz w:val="24"/>
          <w:lang w:val="en-US"/>
        </w:rPr>
        <w:t>2</w:t>
      </w:r>
      <w:r w:rsidRPr="00F627D6">
        <w:rPr>
          <w:rFonts w:ascii="Times New Roman" w:hAnsi="Times New Roman" w:cs="Times New Roman"/>
          <w:sz w:val="24"/>
          <w:lang w:val="en-US"/>
        </w:rPr>
        <w:t>800000</w:t>
      </w:r>
      <w:r>
        <w:rPr>
          <w:rFonts w:ascii="Times New Roman" w:hAnsi="Times New Roman" w:cs="Times New Roman"/>
          <w:sz w:val="24"/>
          <w:lang w:val="en-US"/>
        </w:rPr>
        <w:t>, K = 10:</w:t>
      </w:r>
    </w:p>
    <w:p w:rsidR="00F33EB7" w:rsidRDefault="00F33EB7" w:rsidP="00F33EB7">
      <w:pPr>
        <w:pStyle w:val="a3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Видим, что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newmem</w:t>
      </w:r>
      <w:proofErr w:type="spellEnd"/>
      <w:r w:rsidRPr="00F33EB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bash</w:t>
      </w:r>
      <w:r w:rsidRPr="00F33E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был запущен 10 раз:</w:t>
      </w:r>
    </w:p>
    <w:p w:rsidR="00F33EB7" w:rsidRPr="00F33EB7" w:rsidRDefault="00F33EB7" w:rsidP="00F33EB7">
      <w:pPr>
        <w:pStyle w:val="a3"/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pict>
          <v:shape id="_x0000_i1027" type="#_x0000_t75" style="width:467.25pt;height:231.75pt">
            <v:imagedata r:id="rId13" o:title="Снимок"/>
          </v:shape>
        </w:pict>
      </w:r>
    </w:p>
    <w:p w:rsidR="00F33EB7" w:rsidRDefault="00F33EB7" w:rsidP="00F33EB7">
      <w:pPr>
        <w:pStyle w:val="a3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 каждый процесс был успешно завершён:</w:t>
      </w:r>
    </w:p>
    <w:p w:rsidR="00F33EB7" w:rsidRDefault="00F33EB7" w:rsidP="00F33EB7">
      <w:pPr>
        <w:pStyle w:val="a3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8" type="#_x0000_t75" style="width:468pt;height:268.5pt">
            <v:imagedata r:id="rId14" o:title="Снимок3"/>
          </v:shape>
        </w:pict>
      </w:r>
    </w:p>
    <w:p w:rsidR="00AD384D" w:rsidRDefault="00AD384D" w:rsidP="00F33EB7">
      <w:pPr>
        <w:pStyle w:val="a3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видно, </w:t>
      </w:r>
      <w:r w:rsidRPr="00AD384D">
        <w:rPr>
          <w:rFonts w:ascii="Times New Roman" w:hAnsi="Times New Roman" w:cs="Times New Roman"/>
          <w:sz w:val="24"/>
        </w:rPr>
        <w:t>системном журнале нет</w:t>
      </w:r>
      <w:r w:rsidR="00F33EB7">
        <w:rPr>
          <w:rFonts w:ascii="Times New Roman" w:hAnsi="Times New Roman" w:cs="Times New Roman"/>
          <w:sz w:val="24"/>
        </w:rPr>
        <w:t xml:space="preserve"> записей об аварийной остановке</w:t>
      </w:r>
      <w:r w:rsidR="00F33EB7" w:rsidRPr="00F33EB7">
        <w:rPr>
          <w:rFonts w:ascii="Times New Roman" w:hAnsi="Times New Roman" w:cs="Times New Roman"/>
          <w:sz w:val="24"/>
        </w:rPr>
        <w:t xml:space="preserve"> </w:t>
      </w:r>
      <w:r w:rsidR="00F33EB7">
        <w:rPr>
          <w:rFonts w:ascii="Times New Roman" w:hAnsi="Times New Roman" w:cs="Times New Roman"/>
          <w:sz w:val="24"/>
        </w:rPr>
        <w:t>процесса:</w:t>
      </w:r>
    </w:p>
    <w:p w:rsidR="00F33EB7" w:rsidRPr="00F33EB7" w:rsidRDefault="00F33EB7" w:rsidP="00F33EB7">
      <w:pPr>
        <w:pStyle w:val="a3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9" type="#_x0000_t75" style="width:296.25pt;height:41.25pt">
            <v:imagedata r:id="rId15" o:title="Снимок2"/>
          </v:shape>
        </w:pict>
      </w:r>
    </w:p>
    <w:p w:rsidR="00AD384D" w:rsidRPr="00F33EB7" w:rsidRDefault="00AD384D" w:rsidP="00AD384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N = 2</w:t>
      </w:r>
      <w:r w:rsidRPr="00F627D6">
        <w:rPr>
          <w:rFonts w:ascii="Times New Roman" w:hAnsi="Times New Roman" w:cs="Times New Roman"/>
          <w:sz w:val="24"/>
          <w:lang w:val="en-US"/>
        </w:rPr>
        <w:t>800000</w:t>
      </w:r>
      <w:r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K = 3</w:t>
      </w:r>
      <w:r>
        <w:rPr>
          <w:rFonts w:ascii="Times New Roman" w:hAnsi="Times New Roman" w:cs="Times New Roman"/>
          <w:sz w:val="24"/>
          <w:lang w:val="en-US"/>
        </w:rPr>
        <w:t>0:</w:t>
      </w:r>
    </w:p>
    <w:p w:rsidR="00F33EB7" w:rsidRPr="005F18D6" w:rsidRDefault="005F18D6" w:rsidP="00F33EB7">
      <w:pPr>
        <w:pStyle w:val="a3"/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Как видно, множество процессов завершились </w:t>
      </w:r>
      <w:proofErr w:type="spellStart"/>
      <w:r>
        <w:rPr>
          <w:rFonts w:ascii="Times New Roman" w:hAnsi="Times New Roman" w:cs="Times New Roman"/>
          <w:sz w:val="24"/>
        </w:rPr>
        <w:t>аварийно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5F18D6" w:rsidRDefault="005F18D6" w:rsidP="00F33EB7">
      <w:pPr>
        <w:pStyle w:val="a3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4CD6996" wp14:editId="62BA6506">
            <wp:extent cx="5940425" cy="49999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8D6" w:rsidRDefault="005F18D6" w:rsidP="005F18D6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Это происходит из-за того, что для всех процессов не хватает памяти, что логично. В первом пункте мы использовали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5F18D6">
        <w:rPr>
          <w:rFonts w:ascii="Times New Roman" w:hAnsi="Times New Roman" w:cs="Times New Roman"/>
          <w:sz w:val="24"/>
        </w:rPr>
        <w:t xml:space="preserve"> = </w:t>
      </w:r>
      <w:r w:rsidRPr="0009331B">
        <w:rPr>
          <w:rFonts w:ascii="Times New Roman" w:hAnsi="Times New Roman" w:cs="Times New Roman"/>
          <w:sz w:val="24"/>
          <w:szCs w:val="24"/>
        </w:rPr>
        <w:t>28000000</w:t>
      </w:r>
      <w:r w:rsidRPr="005F18D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максимальный размер, при котором не происходит аварийной </w:t>
      </w:r>
      <w:r w:rsidR="007D453B">
        <w:rPr>
          <w:rFonts w:ascii="Times New Roman" w:hAnsi="Times New Roman" w:cs="Times New Roman"/>
          <w:sz w:val="24"/>
          <w:szCs w:val="24"/>
        </w:rPr>
        <w:t>остановки</w:t>
      </w:r>
      <w:r w:rsidR="007D453B" w:rsidRPr="007D453B">
        <w:rPr>
          <w:rFonts w:ascii="Times New Roman" w:hAnsi="Times New Roman" w:cs="Times New Roman"/>
          <w:sz w:val="24"/>
          <w:szCs w:val="24"/>
        </w:rPr>
        <w:t xml:space="preserve">) </w:t>
      </w:r>
      <w:r w:rsidR="007D453B">
        <w:rPr>
          <w:rFonts w:ascii="Times New Roman" w:hAnsi="Times New Roman" w:cs="Times New Roman"/>
          <w:sz w:val="24"/>
          <w:szCs w:val="24"/>
        </w:rPr>
        <w:t xml:space="preserve">/ </w:t>
      </w:r>
      <w:r w:rsidR="007D453B" w:rsidRPr="007D453B">
        <w:rPr>
          <w:rFonts w:ascii="Times New Roman" w:hAnsi="Times New Roman" w:cs="Times New Roman"/>
          <w:sz w:val="24"/>
          <w:szCs w:val="24"/>
        </w:rPr>
        <w:t>10</w:t>
      </w:r>
      <w:r w:rsidR="007D453B">
        <w:rPr>
          <w:rFonts w:ascii="Times New Roman" w:hAnsi="Times New Roman" w:cs="Times New Roman"/>
          <w:sz w:val="24"/>
          <w:szCs w:val="24"/>
        </w:rPr>
        <w:t>, поэтому памяти на всех хватило.</w:t>
      </w:r>
      <w:r w:rsidR="007D453B" w:rsidRPr="007D453B">
        <w:rPr>
          <w:rFonts w:ascii="Times New Roman" w:hAnsi="Times New Roman" w:cs="Times New Roman"/>
          <w:sz w:val="24"/>
          <w:szCs w:val="24"/>
        </w:rPr>
        <w:t xml:space="preserve"> </w:t>
      </w:r>
      <w:r w:rsidR="007D453B">
        <w:rPr>
          <w:rFonts w:ascii="Times New Roman" w:hAnsi="Times New Roman" w:cs="Times New Roman"/>
          <w:sz w:val="24"/>
          <w:szCs w:val="24"/>
        </w:rPr>
        <w:t xml:space="preserve">Но в случае, когда </w:t>
      </w:r>
      <w:r w:rsidR="007D453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7D453B" w:rsidRPr="007D453B">
        <w:rPr>
          <w:rFonts w:ascii="Times New Roman" w:hAnsi="Times New Roman" w:cs="Times New Roman"/>
          <w:sz w:val="24"/>
          <w:szCs w:val="24"/>
        </w:rPr>
        <w:t xml:space="preserve"> = 30 </w:t>
      </w:r>
      <w:r w:rsidR="007D453B">
        <w:rPr>
          <w:rFonts w:ascii="Times New Roman" w:hAnsi="Times New Roman" w:cs="Times New Roman"/>
          <w:sz w:val="24"/>
          <w:szCs w:val="24"/>
        </w:rPr>
        <w:t xml:space="preserve">получается, что </w:t>
      </w:r>
      <w:r w:rsidR="007D453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D453B" w:rsidRPr="007D453B">
        <w:rPr>
          <w:rFonts w:ascii="Times New Roman" w:hAnsi="Times New Roman" w:cs="Times New Roman"/>
          <w:sz w:val="24"/>
          <w:szCs w:val="24"/>
        </w:rPr>
        <w:t xml:space="preserve"> * </w:t>
      </w:r>
      <w:r w:rsidR="007D453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7D453B">
        <w:rPr>
          <w:rFonts w:ascii="Times New Roman" w:hAnsi="Times New Roman" w:cs="Times New Roman"/>
          <w:sz w:val="24"/>
          <w:szCs w:val="24"/>
        </w:rPr>
        <w:t xml:space="preserve"> </w:t>
      </w:r>
      <w:r w:rsidR="007D453B" w:rsidRPr="007D453B">
        <w:rPr>
          <w:rFonts w:ascii="Times New Roman" w:hAnsi="Times New Roman" w:cs="Times New Roman"/>
          <w:sz w:val="24"/>
          <w:szCs w:val="24"/>
        </w:rPr>
        <w:t xml:space="preserve">&gt; </w:t>
      </w:r>
      <w:r w:rsidR="007D453B" w:rsidRPr="0009331B">
        <w:rPr>
          <w:rFonts w:ascii="Times New Roman" w:hAnsi="Times New Roman" w:cs="Times New Roman"/>
          <w:sz w:val="24"/>
          <w:szCs w:val="24"/>
        </w:rPr>
        <w:t>28000000</w:t>
      </w:r>
      <w:r w:rsidR="007D453B" w:rsidRPr="007D453B">
        <w:rPr>
          <w:rFonts w:ascii="Times New Roman" w:hAnsi="Times New Roman" w:cs="Times New Roman"/>
          <w:sz w:val="24"/>
          <w:szCs w:val="24"/>
        </w:rPr>
        <w:t>.</w:t>
      </w:r>
    </w:p>
    <w:p w:rsidR="007D453B" w:rsidRPr="005F469E" w:rsidRDefault="007D453B" w:rsidP="007D453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подбора</w:t>
      </w:r>
      <w:r w:rsidRPr="007D453B">
        <w:rPr>
          <w:rFonts w:ascii="Times New Roman" w:hAnsi="Times New Roman" w:cs="Times New Roman"/>
          <w:sz w:val="24"/>
        </w:rPr>
        <w:t xml:space="preserve"> тако</w:t>
      </w:r>
      <w:r>
        <w:rPr>
          <w:rFonts w:ascii="Times New Roman" w:hAnsi="Times New Roman" w:cs="Times New Roman"/>
          <w:sz w:val="24"/>
        </w:rPr>
        <w:t>го</w:t>
      </w:r>
      <w:r w:rsidRPr="007D453B">
        <w:rPr>
          <w:rFonts w:ascii="Times New Roman" w:hAnsi="Times New Roman" w:cs="Times New Roman"/>
          <w:sz w:val="24"/>
        </w:rPr>
        <w:t xml:space="preserve"> максимальное значение N, чтобы при K=30 не происходило аварийных завершений процессов,</w:t>
      </w:r>
      <w:r>
        <w:rPr>
          <w:rFonts w:ascii="Times New Roman" w:hAnsi="Times New Roman" w:cs="Times New Roman"/>
          <w:sz w:val="24"/>
        </w:rPr>
        <w:t xml:space="preserve"> используем: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7D453B">
        <w:rPr>
          <w:rFonts w:ascii="Times New Roman" w:hAnsi="Times New Roman" w:cs="Times New Roman"/>
          <w:sz w:val="24"/>
        </w:rPr>
        <w:t xml:space="preserve"> * 30 = </w:t>
      </w:r>
      <w:r w:rsidRPr="0009331B">
        <w:rPr>
          <w:rFonts w:ascii="Times New Roman" w:hAnsi="Times New Roman" w:cs="Times New Roman"/>
          <w:sz w:val="24"/>
          <w:szCs w:val="24"/>
        </w:rPr>
        <w:t>28000000</w:t>
      </w:r>
      <w:r w:rsidRPr="007D453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D453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933</w:t>
      </w:r>
      <w:r w:rsidR="005F469E">
        <w:rPr>
          <w:rFonts w:ascii="Times New Roman" w:hAnsi="Times New Roman" w:cs="Times New Roman"/>
          <w:sz w:val="24"/>
          <w:szCs w:val="24"/>
        </w:rPr>
        <w:t>3</w:t>
      </w:r>
      <w:r w:rsidRPr="007D453B">
        <w:rPr>
          <w:rFonts w:ascii="Times New Roman" w:hAnsi="Times New Roman" w:cs="Times New Roman"/>
          <w:sz w:val="24"/>
          <w:szCs w:val="24"/>
        </w:rPr>
        <w:t>33</w:t>
      </w:r>
      <w:r w:rsidR="005F469E">
        <w:rPr>
          <w:rFonts w:ascii="Times New Roman" w:hAnsi="Times New Roman" w:cs="Times New Roman"/>
          <w:sz w:val="24"/>
          <w:szCs w:val="24"/>
        </w:rPr>
        <w:t xml:space="preserve"> – с такого и начинаем.</w:t>
      </w:r>
      <w:r w:rsidR="00DB0F31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</w:p>
    <w:p w:rsidR="005F469E" w:rsidRPr="007D453B" w:rsidRDefault="005F469E" w:rsidP="005F469E">
      <w:pPr>
        <w:pStyle w:val="a3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После пары десятков тестов, я выяснил, что он находится в районе 1300000.</w:t>
      </w:r>
    </w:p>
    <w:p w:rsidR="00AD384D" w:rsidRPr="00AD384D" w:rsidRDefault="00AD384D" w:rsidP="00AD384D">
      <w:pPr>
        <w:spacing w:line="360" w:lineRule="auto"/>
        <w:ind w:left="360"/>
        <w:rPr>
          <w:rFonts w:ascii="Times New Roman" w:hAnsi="Times New Roman" w:cs="Times New Roman"/>
          <w:sz w:val="24"/>
        </w:rPr>
      </w:pPr>
    </w:p>
    <w:sectPr w:rsidR="00AD384D" w:rsidRPr="00AD384D" w:rsidSect="00F627D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E73C1"/>
    <w:multiLevelType w:val="hybridMultilevel"/>
    <w:tmpl w:val="E2124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43B88"/>
    <w:multiLevelType w:val="hybridMultilevel"/>
    <w:tmpl w:val="0C10007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32CE37D2"/>
    <w:multiLevelType w:val="hybridMultilevel"/>
    <w:tmpl w:val="573E61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DA33A0"/>
    <w:multiLevelType w:val="hybridMultilevel"/>
    <w:tmpl w:val="5784F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0727B"/>
    <w:multiLevelType w:val="hybridMultilevel"/>
    <w:tmpl w:val="4664F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6134D"/>
    <w:multiLevelType w:val="hybridMultilevel"/>
    <w:tmpl w:val="2DACA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4B"/>
    <w:rsid w:val="0000373D"/>
    <w:rsid w:val="0009331B"/>
    <w:rsid w:val="000A125A"/>
    <w:rsid w:val="000E3006"/>
    <w:rsid w:val="0014724B"/>
    <w:rsid w:val="001826B9"/>
    <w:rsid w:val="004C6C9B"/>
    <w:rsid w:val="004E2FE9"/>
    <w:rsid w:val="005E6DD4"/>
    <w:rsid w:val="005F18D6"/>
    <w:rsid w:val="005F469E"/>
    <w:rsid w:val="007D453B"/>
    <w:rsid w:val="00A30AB6"/>
    <w:rsid w:val="00AD384D"/>
    <w:rsid w:val="00AE4DEF"/>
    <w:rsid w:val="00AF3B8B"/>
    <w:rsid w:val="00B52A43"/>
    <w:rsid w:val="00D65966"/>
    <w:rsid w:val="00DB0F31"/>
    <w:rsid w:val="00E974EE"/>
    <w:rsid w:val="00F33EB7"/>
    <w:rsid w:val="00F627D6"/>
    <w:rsid w:val="00FA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9F0AE9-DAE4-4BC4-91A6-F8334250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6B9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2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A4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E2F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4E2FE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4E2FE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E2FE9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E2F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g"/><Relationship Id="rId15" Type="http://schemas.openxmlformats.org/officeDocument/2006/relationships/image" Target="media/image8.png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nius\Desktop\OC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nius\Desktop\OC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nius\Desktop\OC\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FREE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Лист1!$S$2:$S$147</c:f>
              <c:numCache>
                <c:formatCode>h:mm</c:formatCode>
                <c:ptCount val="146"/>
                <c:pt idx="0">
                  <c:v>0</c:v>
                </c:pt>
                <c:pt idx="1">
                  <c:v>6.9444444444444447E-4</c:v>
                </c:pt>
                <c:pt idx="2">
                  <c:v>2.0833333333333333E-3</c:v>
                </c:pt>
                <c:pt idx="3">
                  <c:v>2.7777777777777779E-3</c:v>
                </c:pt>
                <c:pt idx="4">
                  <c:v>4.1666666666666666E-3</c:v>
                </c:pt>
                <c:pt idx="5">
                  <c:v>4.8611111111111112E-3</c:v>
                </c:pt>
                <c:pt idx="6">
                  <c:v>5.5555555555555558E-3</c:v>
                </c:pt>
                <c:pt idx="7">
                  <c:v>6.9444444444444441E-3</c:v>
                </c:pt>
                <c:pt idx="8">
                  <c:v>7.6388888888888886E-3</c:v>
                </c:pt>
                <c:pt idx="9">
                  <c:v>9.0277777777777787E-3</c:v>
                </c:pt>
                <c:pt idx="10">
                  <c:v>9.7222222222222224E-3</c:v>
                </c:pt>
                <c:pt idx="11">
                  <c:v>1.1111111111111112E-2</c:v>
                </c:pt>
                <c:pt idx="12">
                  <c:v>1.1805555555555555E-2</c:v>
                </c:pt>
                <c:pt idx="13">
                  <c:v>1.3194444444444444E-2</c:v>
                </c:pt>
                <c:pt idx="14">
                  <c:v>1.3888888888888888E-2</c:v>
                </c:pt>
                <c:pt idx="15">
                  <c:v>1.5277777777777777E-2</c:v>
                </c:pt>
                <c:pt idx="16">
                  <c:v>1.5972222222222224E-2</c:v>
                </c:pt>
                <c:pt idx="17">
                  <c:v>1.6666666666666666E-2</c:v>
                </c:pt>
                <c:pt idx="18">
                  <c:v>1.8055555555555557E-2</c:v>
                </c:pt>
                <c:pt idx="19">
                  <c:v>1.8749999999999999E-2</c:v>
                </c:pt>
                <c:pt idx="20">
                  <c:v>2.013888888888889E-2</c:v>
                </c:pt>
                <c:pt idx="21">
                  <c:v>2.0833333333333332E-2</c:v>
                </c:pt>
                <c:pt idx="22">
                  <c:v>2.2222222222222223E-2</c:v>
                </c:pt>
                <c:pt idx="23">
                  <c:v>2.2916666666666669E-2</c:v>
                </c:pt>
                <c:pt idx="24">
                  <c:v>2.4305555555555556E-2</c:v>
                </c:pt>
                <c:pt idx="25">
                  <c:v>2.4999999999999998E-2</c:v>
                </c:pt>
                <c:pt idx="26">
                  <c:v>2.6388888888888889E-2</c:v>
                </c:pt>
                <c:pt idx="27">
                  <c:v>2.7083333333333334E-2</c:v>
                </c:pt>
                <c:pt idx="28">
                  <c:v>2.7777777777777776E-2</c:v>
                </c:pt>
                <c:pt idx="29">
                  <c:v>2.9166666666666664E-2</c:v>
                </c:pt>
                <c:pt idx="30">
                  <c:v>2.9861111111111113E-2</c:v>
                </c:pt>
                <c:pt idx="31">
                  <c:v>3.125E-2</c:v>
                </c:pt>
                <c:pt idx="32">
                  <c:v>3.1944444444444449E-2</c:v>
                </c:pt>
                <c:pt idx="33">
                  <c:v>3.3333333333333333E-2</c:v>
                </c:pt>
                <c:pt idx="34">
                  <c:v>3.4027777777777775E-2</c:v>
                </c:pt>
                <c:pt idx="35">
                  <c:v>3.5416666666666666E-2</c:v>
                </c:pt>
                <c:pt idx="36">
                  <c:v>3.6111111111111115E-2</c:v>
                </c:pt>
                <c:pt idx="37">
                  <c:v>3.6805555555555557E-2</c:v>
                </c:pt>
                <c:pt idx="38">
                  <c:v>3.8194444444444441E-2</c:v>
                </c:pt>
                <c:pt idx="39">
                  <c:v>3.888888888888889E-2</c:v>
                </c:pt>
                <c:pt idx="40">
                  <c:v>4.027777777777778E-2</c:v>
                </c:pt>
                <c:pt idx="41">
                  <c:v>4.0972222222222222E-2</c:v>
                </c:pt>
                <c:pt idx="42">
                  <c:v>4.2361111111111106E-2</c:v>
                </c:pt>
                <c:pt idx="43">
                  <c:v>4.3055555555555562E-2</c:v>
                </c:pt>
                <c:pt idx="44">
                  <c:v>4.4444444444444446E-2</c:v>
                </c:pt>
                <c:pt idx="45">
                  <c:v>4.5138888888888888E-2</c:v>
                </c:pt>
                <c:pt idx="46">
                  <c:v>4.6527777777777779E-2</c:v>
                </c:pt>
                <c:pt idx="47">
                  <c:v>4.7222222222222221E-2</c:v>
                </c:pt>
                <c:pt idx="48">
                  <c:v>4.8611111111111112E-2</c:v>
                </c:pt>
                <c:pt idx="49">
                  <c:v>4.9305555555555554E-2</c:v>
                </c:pt>
                <c:pt idx="50">
                  <c:v>4.9999999999999996E-2</c:v>
                </c:pt>
                <c:pt idx="51">
                  <c:v>5.1388888888888894E-2</c:v>
                </c:pt>
                <c:pt idx="52">
                  <c:v>5.2083333333333336E-2</c:v>
                </c:pt>
                <c:pt idx="53">
                  <c:v>5.2777777777777778E-2</c:v>
                </c:pt>
                <c:pt idx="54">
                  <c:v>5.347222222222222E-2</c:v>
                </c:pt>
                <c:pt idx="55">
                  <c:v>5.4166666666666669E-2</c:v>
                </c:pt>
                <c:pt idx="56">
                  <c:v>5.4166666666666669E-2</c:v>
                </c:pt>
                <c:pt idx="57">
                  <c:v>5.486111111111111E-2</c:v>
                </c:pt>
                <c:pt idx="58">
                  <c:v>5.5555555555555552E-2</c:v>
                </c:pt>
                <c:pt idx="59">
                  <c:v>5.6250000000000001E-2</c:v>
                </c:pt>
                <c:pt idx="60">
                  <c:v>5.6250000000000001E-2</c:v>
                </c:pt>
                <c:pt idx="61">
                  <c:v>5.6944444444444443E-2</c:v>
                </c:pt>
                <c:pt idx="62">
                  <c:v>5.7638888888888885E-2</c:v>
                </c:pt>
                <c:pt idx="63">
                  <c:v>5.8333333333333327E-2</c:v>
                </c:pt>
                <c:pt idx="64">
                  <c:v>5.8333333333333327E-2</c:v>
                </c:pt>
                <c:pt idx="65">
                  <c:v>5.9027777777777783E-2</c:v>
                </c:pt>
                <c:pt idx="66">
                  <c:v>5.9722222222222225E-2</c:v>
                </c:pt>
                <c:pt idx="67">
                  <c:v>6.0416666666666667E-2</c:v>
                </c:pt>
                <c:pt idx="68">
                  <c:v>6.1111111111111116E-2</c:v>
                </c:pt>
                <c:pt idx="69">
                  <c:v>6.25E-2</c:v>
                </c:pt>
                <c:pt idx="70">
                  <c:v>6.3194444444444442E-2</c:v>
                </c:pt>
                <c:pt idx="71">
                  <c:v>6.3888888888888884E-2</c:v>
                </c:pt>
                <c:pt idx="72">
                  <c:v>6.5277777777777782E-2</c:v>
                </c:pt>
                <c:pt idx="73">
                  <c:v>6.5972222222222224E-2</c:v>
                </c:pt>
                <c:pt idx="74">
                  <c:v>6.7361111111111108E-2</c:v>
                </c:pt>
                <c:pt idx="75">
                  <c:v>6.8749999999999992E-2</c:v>
                </c:pt>
                <c:pt idx="76">
                  <c:v>6.9444444444444434E-2</c:v>
                </c:pt>
                <c:pt idx="77">
                  <c:v>7.013888888888889E-2</c:v>
                </c:pt>
                <c:pt idx="78">
                  <c:v>7.1527777777777787E-2</c:v>
                </c:pt>
                <c:pt idx="79">
                  <c:v>7.2222222222222229E-2</c:v>
                </c:pt>
                <c:pt idx="80">
                  <c:v>7.3611111111111113E-2</c:v>
                </c:pt>
                <c:pt idx="81">
                  <c:v>7.4305555555555555E-2</c:v>
                </c:pt>
                <c:pt idx="82">
                  <c:v>7.5694444444444439E-2</c:v>
                </c:pt>
                <c:pt idx="83">
                  <c:v>7.6388888888888895E-2</c:v>
                </c:pt>
                <c:pt idx="84">
                  <c:v>7.7083333333333337E-2</c:v>
                </c:pt>
                <c:pt idx="85">
                  <c:v>7.8472222222222221E-2</c:v>
                </c:pt>
                <c:pt idx="86">
                  <c:v>7.9166666666666663E-2</c:v>
                </c:pt>
                <c:pt idx="87">
                  <c:v>8.0555555555555561E-2</c:v>
                </c:pt>
                <c:pt idx="88">
                  <c:v>8.1250000000000003E-2</c:v>
                </c:pt>
                <c:pt idx="89">
                  <c:v>8.2638888888888887E-2</c:v>
                </c:pt>
                <c:pt idx="90">
                  <c:v>8.3333333333333329E-2</c:v>
                </c:pt>
                <c:pt idx="91">
                  <c:v>8.4722222222222213E-2</c:v>
                </c:pt>
                <c:pt idx="92">
                  <c:v>8.5416666666666655E-2</c:v>
                </c:pt>
                <c:pt idx="93">
                  <c:v>8.6805555555555566E-2</c:v>
                </c:pt>
                <c:pt idx="94">
                  <c:v>8.7500000000000008E-2</c:v>
                </c:pt>
                <c:pt idx="95">
                  <c:v>8.8888888888888892E-2</c:v>
                </c:pt>
                <c:pt idx="96">
                  <c:v>8.9583333333333334E-2</c:v>
                </c:pt>
                <c:pt idx="97">
                  <c:v>9.0972222222222218E-2</c:v>
                </c:pt>
                <c:pt idx="98">
                  <c:v>9.1666666666666674E-2</c:v>
                </c:pt>
                <c:pt idx="99">
                  <c:v>9.3055555555555558E-2</c:v>
                </c:pt>
                <c:pt idx="100">
                  <c:v>9.5138888888888884E-2</c:v>
                </c:pt>
                <c:pt idx="101">
                  <c:v>9.5833333333333326E-2</c:v>
                </c:pt>
                <c:pt idx="102">
                  <c:v>9.7222222222222224E-2</c:v>
                </c:pt>
                <c:pt idx="103">
                  <c:v>9.7916666666666666E-2</c:v>
                </c:pt>
                <c:pt idx="104">
                  <c:v>9.930555555555555E-2</c:v>
                </c:pt>
                <c:pt idx="105">
                  <c:v>9.9999999999999992E-2</c:v>
                </c:pt>
                <c:pt idx="106">
                  <c:v>0.1013888888888889</c:v>
                </c:pt>
                <c:pt idx="107">
                  <c:v>0.10208333333333335</c:v>
                </c:pt>
                <c:pt idx="108">
                  <c:v>0.10347222222222223</c:v>
                </c:pt>
                <c:pt idx="109">
                  <c:v>0.10416666666666667</c:v>
                </c:pt>
                <c:pt idx="110">
                  <c:v>0.10555555555555556</c:v>
                </c:pt>
                <c:pt idx="111">
                  <c:v>0.10694444444444444</c:v>
                </c:pt>
                <c:pt idx="112">
                  <c:v>0.1076388888888889</c:v>
                </c:pt>
                <c:pt idx="113">
                  <c:v>0.10902777777777778</c:v>
                </c:pt>
                <c:pt idx="114">
                  <c:v>0.10972222222222222</c:v>
                </c:pt>
                <c:pt idx="115">
                  <c:v>0.1111111111111111</c:v>
                </c:pt>
                <c:pt idx="116">
                  <c:v>0.11180555555555556</c:v>
                </c:pt>
                <c:pt idx="117">
                  <c:v>0.11319444444444444</c:v>
                </c:pt>
                <c:pt idx="118">
                  <c:v>0.11388888888888889</c:v>
                </c:pt>
                <c:pt idx="119">
                  <c:v>0.11527777777777777</c:v>
                </c:pt>
                <c:pt idx="120">
                  <c:v>0.11597222222222221</c:v>
                </c:pt>
                <c:pt idx="121">
                  <c:v>0.1173611111111111</c:v>
                </c:pt>
                <c:pt idx="122">
                  <c:v>0.11805555555555557</c:v>
                </c:pt>
                <c:pt idx="123">
                  <c:v>0.11944444444444445</c:v>
                </c:pt>
                <c:pt idx="124">
                  <c:v>0.12013888888888889</c:v>
                </c:pt>
                <c:pt idx="125">
                  <c:v>0.12083333333333333</c:v>
                </c:pt>
                <c:pt idx="126">
                  <c:v>0.12222222222222223</c:v>
                </c:pt>
                <c:pt idx="127">
                  <c:v>0.12361111111111112</c:v>
                </c:pt>
                <c:pt idx="128">
                  <c:v>0.12430555555555556</c:v>
                </c:pt>
                <c:pt idx="129">
                  <c:v>0.125</c:v>
                </c:pt>
                <c:pt idx="130">
                  <c:v>0.12638888888888888</c:v>
                </c:pt>
                <c:pt idx="131">
                  <c:v>0.12708333333333333</c:v>
                </c:pt>
                <c:pt idx="132">
                  <c:v>0.12847222222222224</c:v>
                </c:pt>
                <c:pt idx="133">
                  <c:v>0.12916666666666668</c:v>
                </c:pt>
                <c:pt idx="134">
                  <c:v>0.12986111111111112</c:v>
                </c:pt>
                <c:pt idx="135">
                  <c:v>0.13125000000000001</c:v>
                </c:pt>
                <c:pt idx="136">
                  <c:v>0.13194444444444445</c:v>
                </c:pt>
                <c:pt idx="137">
                  <c:v>0.13333333333333333</c:v>
                </c:pt>
                <c:pt idx="138">
                  <c:v>0.13402777777777777</c:v>
                </c:pt>
                <c:pt idx="139">
                  <c:v>0.13541666666666666</c:v>
                </c:pt>
                <c:pt idx="140">
                  <c:v>0.1361111111111111</c:v>
                </c:pt>
                <c:pt idx="141">
                  <c:v>0.13680555555555554</c:v>
                </c:pt>
                <c:pt idx="142">
                  <c:v>0.1388888888888889</c:v>
                </c:pt>
                <c:pt idx="143">
                  <c:v>0.13958333333333334</c:v>
                </c:pt>
                <c:pt idx="144">
                  <c:v>0.14097222222222222</c:v>
                </c:pt>
                <c:pt idx="145">
                  <c:v>0.14166666666666666</c:v>
                </c:pt>
              </c:numCache>
            </c:numRef>
          </c:cat>
          <c:val>
            <c:numRef>
              <c:f>Лист1!$Q$2:$Q$147</c:f>
              <c:numCache>
                <c:formatCode>General</c:formatCode>
                <c:ptCount val="146"/>
                <c:pt idx="0">
                  <c:v>1083.7</c:v>
                </c:pt>
                <c:pt idx="1">
                  <c:v>1068.9000000000001</c:v>
                </c:pt>
                <c:pt idx="2">
                  <c:v>1052.5</c:v>
                </c:pt>
                <c:pt idx="3">
                  <c:v>1038.0999999999999</c:v>
                </c:pt>
                <c:pt idx="4">
                  <c:v>1023.5</c:v>
                </c:pt>
                <c:pt idx="5">
                  <c:v>1007.5</c:v>
                </c:pt>
                <c:pt idx="6">
                  <c:v>993.1</c:v>
                </c:pt>
                <c:pt idx="7">
                  <c:v>972</c:v>
                </c:pt>
                <c:pt idx="8">
                  <c:v>959.8</c:v>
                </c:pt>
                <c:pt idx="9">
                  <c:v>944.8</c:v>
                </c:pt>
                <c:pt idx="10">
                  <c:v>930.7</c:v>
                </c:pt>
                <c:pt idx="11">
                  <c:v>915.1</c:v>
                </c:pt>
                <c:pt idx="12">
                  <c:v>899.7</c:v>
                </c:pt>
                <c:pt idx="13">
                  <c:v>882.6</c:v>
                </c:pt>
                <c:pt idx="14">
                  <c:v>868.1</c:v>
                </c:pt>
                <c:pt idx="15">
                  <c:v>851.6</c:v>
                </c:pt>
                <c:pt idx="16">
                  <c:v>837.8</c:v>
                </c:pt>
                <c:pt idx="17">
                  <c:v>822.9</c:v>
                </c:pt>
                <c:pt idx="18">
                  <c:v>806.7</c:v>
                </c:pt>
                <c:pt idx="19">
                  <c:v>791.2</c:v>
                </c:pt>
                <c:pt idx="20">
                  <c:v>774.6</c:v>
                </c:pt>
                <c:pt idx="21">
                  <c:v>758.1</c:v>
                </c:pt>
                <c:pt idx="22">
                  <c:v>743.1</c:v>
                </c:pt>
                <c:pt idx="23">
                  <c:v>729.3</c:v>
                </c:pt>
                <c:pt idx="24">
                  <c:v>713.7</c:v>
                </c:pt>
                <c:pt idx="25">
                  <c:v>698.3</c:v>
                </c:pt>
                <c:pt idx="26">
                  <c:v>681.3</c:v>
                </c:pt>
                <c:pt idx="27">
                  <c:v>666.6</c:v>
                </c:pt>
                <c:pt idx="28">
                  <c:v>650.5</c:v>
                </c:pt>
                <c:pt idx="29">
                  <c:v>635.6</c:v>
                </c:pt>
                <c:pt idx="30">
                  <c:v>621.29999999999995</c:v>
                </c:pt>
                <c:pt idx="31">
                  <c:v>605</c:v>
                </c:pt>
                <c:pt idx="32">
                  <c:v>588</c:v>
                </c:pt>
                <c:pt idx="33">
                  <c:v>574</c:v>
                </c:pt>
                <c:pt idx="34">
                  <c:v>559.1</c:v>
                </c:pt>
                <c:pt idx="35">
                  <c:v>543.5</c:v>
                </c:pt>
                <c:pt idx="36">
                  <c:v>530.20000000000005</c:v>
                </c:pt>
                <c:pt idx="37">
                  <c:v>514.79999999999995</c:v>
                </c:pt>
                <c:pt idx="38">
                  <c:v>499.6</c:v>
                </c:pt>
                <c:pt idx="39">
                  <c:v>478.7</c:v>
                </c:pt>
                <c:pt idx="40">
                  <c:v>467.5</c:v>
                </c:pt>
                <c:pt idx="41">
                  <c:v>451.3</c:v>
                </c:pt>
                <c:pt idx="42">
                  <c:v>436.5</c:v>
                </c:pt>
                <c:pt idx="43">
                  <c:v>422.5</c:v>
                </c:pt>
                <c:pt idx="44">
                  <c:v>405.8</c:v>
                </c:pt>
                <c:pt idx="45">
                  <c:v>389.2</c:v>
                </c:pt>
                <c:pt idx="46">
                  <c:v>374.4</c:v>
                </c:pt>
                <c:pt idx="47">
                  <c:v>359.3</c:v>
                </c:pt>
                <c:pt idx="48">
                  <c:v>343.3</c:v>
                </c:pt>
                <c:pt idx="49">
                  <c:v>329.2</c:v>
                </c:pt>
                <c:pt idx="50">
                  <c:v>314.5</c:v>
                </c:pt>
                <c:pt idx="51">
                  <c:v>300.2</c:v>
                </c:pt>
                <c:pt idx="52">
                  <c:v>283.5</c:v>
                </c:pt>
                <c:pt idx="53">
                  <c:v>271.60000000000002</c:v>
                </c:pt>
                <c:pt idx="54">
                  <c:v>258.60000000000002</c:v>
                </c:pt>
                <c:pt idx="55">
                  <c:v>245.3</c:v>
                </c:pt>
                <c:pt idx="56">
                  <c:v>245.7</c:v>
                </c:pt>
                <c:pt idx="57">
                  <c:v>235.6</c:v>
                </c:pt>
                <c:pt idx="58">
                  <c:v>225.2</c:v>
                </c:pt>
                <c:pt idx="59">
                  <c:v>216.4</c:v>
                </c:pt>
                <c:pt idx="60">
                  <c:v>206.7</c:v>
                </c:pt>
                <c:pt idx="61">
                  <c:v>191.4</c:v>
                </c:pt>
                <c:pt idx="62">
                  <c:v>178.5</c:v>
                </c:pt>
                <c:pt idx="63">
                  <c:v>168.6</c:v>
                </c:pt>
                <c:pt idx="64">
                  <c:v>160.80000000000001</c:v>
                </c:pt>
                <c:pt idx="65">
                  <c:v>154.4</c:v>
                </c:pt>
                <c:pt idx="66">
                  <c:v>143.30000000000001</c:v>
                </c:pt>
                <c:pt idx="67">
                  <c:v>162.80000000000001</c:v>
                </c:pt>
                <c:pt idx="68">
                  <c:v>148.4</c:v>
                </c:pt>
                <c:pt idx="69">
                  <c:v>133.9</c:v>
                </c:pt>
                <c:pt idx="70">
                  <c:v>119.3</c:v>
                </c:pt>
                <c:pt idx="71">
                  <c:v>103.5</c:v>
                </c:pt>
                <c:pt idx="72">
                  <c:v>87.8</c:v>
                </c:pt>
                <c:pt idx="73">
                  <c:v>72.099999999999994</c:v>
                </c:pt>
                <c:pt idx="74">
                  <c:v>63.8</c:v>
                </c:pt>
                <c:pt idx="75">
                  <c:v>62.7</c:v>
                </c:pt>
                <c:pt idx="76">
                  <c:v>84.5</c:v>
                </c:pt>
                <c:pt idx="77">
                  <c:v>69.7</c:v>
                </c:pt>
                <c:pt idx="78">
                  <c:v>79.400000000000006</c:v>
                </c:pt>
                <c:pt idx="79">
                  <c:v>72.099999999999994</c:v>
                </c:pt>
                <c:pt idx="80">
                  <c:v>74.7</c:v>
                </c:pt>
                <c:pt idx="81">
                  <c:v>77.5</c:v>
                </c:pt>
                <c:pt idx="82">
                  <c:v>63.7</c:v>
                </c:pt>
                <c:pt idx="83">
                  <c:v>80</c:v>
                </c:pt>
                <c:pt idx="84">
                  <c:v>65.099999999999994</c:v>
                </c:pt>
                <c:pt idx="85">
                  <c:v>67.599999999999994</c:v>
                </c:pt>
                <c:pt idx="86">
                  <c:v>71.099999999999994</c:v>
                </c:pt>
                <c:pt idx="87">
                  <c:v>77.8</c:v>
                </c:pt>
                <c:pt idx="88">
                  <c:v>77.2</c:v>
                </c:pt>
                <c:pt idx="89">
                  <c:v>64.900000000000006</c:v>
                </c:pt>
                <c:pt idx="90">
                  <c:v>76</c:v>
                </c:pt>
                <c:pt idx="91">
                  <c:v>64.2</c:v>
                </c:pt>
                <c:pt idx="92">
                  <c:v>67.400000000000006</c:v>
                </c:pt>
                <c:pt idx="93">
                  <c:v>70.400000000000006</c:v>
                </c:pt>
                <c:pt idx="94">
                  <c:v>76.3</c:v>
                </c:pt>
                <c:pt idx="95">
                  <c:v>77.8</c:v>
                </c:pt>
                <c:pt idx="96">
                  <c:v>62</c:v>
                </c:pt>
                <c:pt idx="97">
                  <c:v>74.900000000000006</c:v>
                </c:pt>
                <c:pt idx="98">
                  <c:v>68.8</c:v>
                </c:pt>
                <c:pt idx="99">
                  <c:v>70.8</c:v>
                </c:pt>
                <c:pt idx="100">
                  <c:v>75.900000000000006</c:v>
                </c:pt>
                <c:pt idx="101">
                  <c:v>69.900000000000006</c:v>
                </c:pt>
                <c:pt idx="102">
                  <c:v>70.900000000000006</c:v>
                </c:pt>
                <c:pt idx="103">
                  <c:v>73.900000000000006</c:v>
                </c:pt>
                <c:pt idx="104">
                  <c:v>67.099999999999994</c:v>
                </c:pt>
                <c:pt idx="105">
                  <c:v>63.9</c:v>
                </c:pt>
                <c:pt idx="106">
                  <c:v>70.8</c:v>
                </c:pt>
                <c:pt idx="107">
                  <c:v>74</c:v>
                </c:pt>
                <c:pt idx="108">
                  <c:v>73</c:v>
                </c:pt>
                <c:pt idx="109">
                  <c:v>86.1</c:v>
                </c:pt>
                <c:pt idx="110">
                  <c:v>75.3</c:v>
                </c:pt>
                <c:pt idx="111">
                  <c:v>80.5</c:v>
                </c:pt>
                <c:pt idx="112">
                  <c:v>63.7</c:v>
                </c:pt>
                <c:pt idx="113">
                  <c:v>64.900000000000006</c:v>
                </c:pt>
                <c:pt idx="114">
                  <c:v>80.3</c:v>
                </c:pt>
                <c:pt idx="115">
                  <c:v>64.2</c:v>
                </c:pt>
                <c:pt idx="116">
                  <c:v>67.099999999999994</c:v>
                </c:pt>
                <c:pt idx="117">
                  <c:v>63.5</c:v>
                </c:pt>
                <c:pt idx="118">
                  <c:v>67.5</c:v>
                </c:pt>
                <c:pt idx="119">
                  <c:v>74.3</c:v>
                </c:pt>
                <c:pt idx="120">
                  <c:v>73.900000000000006</c:v>
                </c:pt>
                <c:pt idx="121">
                  <c:v>69</c:v>
                </c:pt>
                <c:pt idx="122">
                  <c:v>63.1</c:v>
                </c:pt>
                <c:pt idx="123">
                  <c:v>75.900000000000006</c:v>
                </c:pt>
                <c:pt idx="124">
                  <c:v>70.900000000000006</c:v>
                </c:pt>
                <c:pt idx="125">
                  <c:v>70.2</c:v>
                </c:pt>
                <c:pt idx="126">
                  <c:v>69</c:v>
                </c:pt>
                <c:pt idx="127">
                  <c:v>65.3</c:v>
                </c:pt>
                <c:pt idx="128">
                  <c:v>64.7</c:v>
                </c:pt>
                <c:pt idx="129">
                  <c:v>72.099999999999994</c:v>
                </c:pt>
                <c:pt idx="130">
                  <c:v>68.2</c:v>
                </c:pt>
                <c:pt idx="131">
                  <c:v>80.8</c:v>
                </c:pt>
                <c:pt idx="132">
                  <c:v>64.3</c:v>
                </c:pt>
                <c:pt idx="133">
                  <c:v>65</c:v>
                </c:pt>
                <c:pt idx="134">
                  <c:v>71.099999999999994</c:v>
                </c:pt>
                <c:pt idx="135">
                  <c:v>64.7</c:v>
                </c:pt>
                <c:pt idx="136">
                  <c:v>71.900000000000006</c:v>
                </c:pt>
                <c:pt idx="137">
                  <c:v>68.5</c:v>
                </c:pt>
                <c:pt idx="138">
                  <c:v>71.900000000000006</c:v>
                </c:pt>
                <c:pt idx="139">
                  <c:v>74</c:v>
                </c:pt>
                <c:pt idx="140">
                  <c:v>73</c:v>
                </c:pt>
                <c:pt idx="141">
                  <c:v>68.5</c:v>
                </c:pt>
                <c:pt idx="142">
                  <c:v>64</c:v>
                </c:pt>
                <c:pt idx="143">
                  <c:v>84.7</c:v>
                </c:pt>
                <c:pt idx="144">
                  <c:v>66.400000000000006</c:v>
                </c:pt>
                <c:pt idx="145">
                  <c:v>66</c:v>
                </c:pt>
              </c:numCache>
            </c:numRef>
          </c:val>
          <c:smooth val="0"/>
        </c:ser>
        <c:ser>
          <c:idx val="1"/>
          <c:order val="1"/>
          <c:tx>
            <c:v>SWAP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Лист1!$S$2:$S$147</c:f>
              <c:numCache>
                <c:formatCode>h:mm</c:formatCode>
                <c:ptCount val="146"/>
                <c:pt idx="0">
                  <c:v>0</c:v>
                </c:pt>
                <c:pt idx="1">
                  <c:v>6.9444444444444447E-4</c:v>
                </c:pt>
                <c:pt idx="2">
                  <c:v>2.0833333333333333E-3</c:v>
                </c:pt>
                <c:pt idx="3">
                  <c:v>2.7777777777777779E-3</c:v>
                </c:pt>
                <c:pt idx="4">
                  <c:v>4.1666666666666666E-3</c:v>
                </c:pt>
                <c:pt idx="5">
                  <c:v>4.8611111111111112E-3</c:v>
                </c:pt>
                <c:pt idx="6">
                  <c:v>5.5555555555555558E-3</c:v>
                </c:pt>
                <c:pt idx="7">
                  <c:v>6.9444444444444441E-3</c:v>
                </c:pt>
                <c:pt idx="8">
                  <c:v>7.6388888888888886E-3</c:v>
                </c:pt>
                <c:pt idx="9">
                  <c:v>9.0277777777777787E-3</c:v>
                </c:pt>
                <c:pt idx="10">
                  <c:v>9.7222222222222224E-3</c:v>
                </c:pt>
                <c:pt idx="11">
                  <c:v>1.1111111111111112E-2</c:v>
                </c:pt>
                <c:pt idx="12">
                  <c:v>1.1805555555555555E-2</c:v>
                </c:pt>
                <c:pt idx="13">
                  <c:v>1.3194444444444444E-2</c:v>
                </c:pt>
                <c:pt idx="14">
                  <c:v>1.3888888888888888E-2</c:v>
                </c:pt>
                <c:pt idx="15">
                  <c:v>1.5277777777777777E-2</c:v>
                </c:pt>
                <c:pt idx="16">
                  <c:v>1.5972222222222224E-2</c:v>
                </c:pt>
                <c:pt idx="17">
                  <c:v>1.6666666666666666E-2</c:v>
                </c:pt>
                <c:pt idx="18">
                  <c:v>1.8055555555555557E-2</c:v>
                </c:pt>
                <c:pt idx="19">
                  <c:v>1.8749999999999999E-2</c:v>
                </c:pt>
                <c:pt idx="20">
                  <c:v>2.013888888888889E-2</c:v>
                </c:pt>
                <c:pt idx="21">
                  <c:v>2.0833333333333332E-2</c:v>
                </c:pt>
                <c:pt idx="22">
                  <c:v>2.2222222222222223E-2</c:v>
                </c:pt>
                <c:pt idx="23">
                  <c:v>2.2916666666666669E-2</c:v>
                </c:pt>
                <c:pt idx="24">
                  <c:v>2.4305555555555556E-2</c:v>
                </c:pt>
                <c:pt idx="25">
                  <c:v>2.4999999999999998E-2</c:v>
                </c:pt>
                <c:pt idx="26">
                  <c:v>2.6388888888888889E-2</c:v>
                </c:pt>
                <c:pt idx="27">
                  <c:v>2.7083333333333334E-2</c:v>
                </c:pt>
                <c:pt idx="28">
                  <c:v>2.7777777777777776E-2</c:v>
                </c:pt>
                <c:pt idx="29">
                  <c:v>2.9166666666666664E-2</c:v>
                </c:pt>
                <c:pt idx="30">
                  <c:v>2.9861111111111113E-2</c:v>
                </c:pt>
                <c:pt idx="31">
                  <c:v>3.125E-2</c:v>
                </c:pt>
                <c:pt idx="32">
                  <c:v>3.1944444444444449E-2</c:v>
                </c:pt>
                <c:pt idx="33">
                  <c:v>3.3333333333333333E-2</c:v>
                </c:pt>
                <c:pt idx="34">
                  <c:v>3.4027777777777775E-2</c:v>
                </c:pt>
                <c:pt idx="35">
                  <c:v>3.5416666666666666E-2</c:v>
                </c:pt>
                <c:pt idx="36">
                  <c:v>3.6111111111111115E-2</c:v>
                </c:pt>
                <c:pt idx="37">
                  <c:v>3.6805555555555557E-2</c:v>
                </c:pt>
                <c:pt idx="38">
                  <c:v>3.8194444444444441E-2</c:v>
                </c:pt>
                <c:pt idx="39">
                  <c:v>3.888888888888889E-2</c:v>
                </c:pt>
                <c:pt idx="40">
                  <c:v>4.027777777777778E-2</c:v>
                </c:pt>
                <c:pt idx="41">
                  <c:v>4.0972222222222222E-2</c:v>
                </c:pt>
                <c:pt idx="42">
                  <c:v>4.2361111111111106E-2</c:v>
                </c:pt>
                <c:pt idx="43">
                  <c:v>4.3055555555555562E-2</c:v>
                </c:pt>
                <c:pt idx="44">
                  <c:v>4.4444444444444446E-2</c:v>
                </c:pt>
                <c:pt idx="45">
                  <c:v>4.5138888888888888E-2</c:v>
                </c:pt>
                <c:pt idx="46">
                  <c:v>4.6527777777777779E-2</c:v>
                </c:pt>
                <c:pt idx="47">
                  <c:v>4.7222222222222221E-2</c:v>
                </c:pt>
                <c:pt idx="48">
                  <c:v>4.8611111111111112E-2</c:v>
                </c:pt>
                <c:pt idx="49">
                  <c:v>4.9305555555555554E-2</c:v>
                </c:pt>
                <c:pt idx="50">
                  <c:v>4.9999999999999996E-2</c:v>
                </c:pt>
                <c:pt idx="51">
                  <c:v>5.1388888888888894E-2</c:v>
                </c:pt>
                <c:pt idx="52">
                  <c:v>5.2083333333333336E-2</c:v>
                </c:pt>
                <c:pt idx="53">
                  <c:v>5.2777777777777778E-2</c:v>
                </c:pt>
                <c:pt idx="54">
                  <c:v>5.347222222222222E-2</c:v>
                </c:pt>
                <c:pt idx="55">
                  <c:v>5.4166666666666669E-2</c:v>
                </c:pt>
                <c:pt idx="56">
                  <c:v>5.4166666666666669E-2</c:v>
                </c:pt>
                <c:pt idx="57">
                  <c:v>5.486111111111111E-2</c:v>
                </c:pt>
                <c:pt idx="58">
                  <c:v>5.5555555555555552E-2</c:v>
                </c:pt>
                <c:pt idx="59">
                  <c:v>5.6250000000000001E-2</c:v>
                </c:pt>
                <c:pt idx="60">
                  <c:v>5.6250000000000001E-2</c:v>
                </c:pt>
                <c:pt idx="61">
                  <c:v>5.6944444444444443E-2</c:v>
                </c:pt>
                <c:pt idx="62">
                  <c:v>5.7638888888888885E-2</c:v>
                </c:pt>
                <c:pt idx="63">
                  <c:v>5.8333333333333327E-2</c:v>
                </c:pt>
                <c:pt idx="64">
                  <c:v>5.8333333333333327E-2</c:v>
                </c:pt>
                <c:pt idx="65">
                  <c:v>5.9027777777777783E-2</c:v>
                </c:pt>
                <c:pt idx="66">
                  <c:v>5.9722222222222225E-2</c:v>
                </c:pt>
                <c:pt idx="67">
                  <c:v>6.0416666666666667E-2</c:v>
                </c:pt>
                <c:pt idx="68">
                  <c:v>6.1111111111111116E-2</c:v>
                </c:pt>
                <c:pt idx="69">
                  <c:v>6.25E-2</c:v>
                </c:pt>
                <c:pt idx="70">
                  <c:v>6.3194444444444442E-2</c:v>
                </c:pt>
                <c:pt idx="71">
                  <c:v>6.3888888888888884E-2</c:v>
                </c:pt>
                <c:pt idx="72">
                  <c:v>6.5277777777777782E-2</c:v>
                </c:pt>
                <c:pt idx="73">
                  <c:v>6.5972222222222224E-2</c:v>
                </c:pt>
                <c:pt idx="74">
                  <c:v>6.7361111111111108E-2</c:v>
                </c:pt>
                <c:pt idx="75">
                  <c:v>6.8749999999999992E-2</c:v>
                </c:pt>
                <c:pt idx="76">
                  <c:v>6.9444444444444434E-2</c:v>
                </c:pt>
                <c:pt idx="77">
                  <c:v>7.013888888888889E-2</c:v>
                </c:pt>
                <c:pt idx="78">
                  <c:v>7.1527777777777787E-2</c:v>
                </c:pt>
                <c:pt idx="79">
                  <c:v>7.2222222222222229E-2</c:v>
                </c:pt>
                <c:pt idx="80">
                  <c:v>7.3611111111111113E-2</c:v>
                </c:pt>
                <c:pt idx="81">
                  <c:v>7.4305555555555555E-2</c:v>
                </c:pt>
                <c:pt idx="82">
                  <c:v>7.5694444444444439E-2</c:v>
                </c:pt>
                <c:pt idx="83">
                  <c:v>7.6388888888888895E-2</c:v>
                </c:pt>
                <c:pt idx="84">
                  <c:v>7.7083333333333337E-2</c:v>
                </c:pt>
                <c:pt idx="85">
                  <c:v>7.8472222222222221E-2</c:v>
                </c:pt>
                <c:pt idx="86">
                  <c:v>7.9166666666666663E-2</c:v>
                </c:pt>
                <c:pt idx="87">
                  <c:v>8.0555555555555561E-2</c:v>
                </c:pt>
                <c:pt idx="88">
                  <c:v>8.1250000000000003E-2</c:v>
                </c:pt>
                <c:pt idx="89">
                  <c:v>8.2638888888888887E-2</c:v>
                </c:pt>
                <c:pt idx="90">
                  <c:v>8.3333333333333329E-2</c:v>
                </c:pt>
                <c:pt idx="91">
                  <c:v>8.4722222222222213E-2</c:v>
                </c:pt>
                <c:pt idx="92">
                  <c:v>8.5416666666666655E-2</c:v>
                </c:pt>
                <c:pt idx="93">
                  <c:v>8.6805555555555566E-2</c:v>
                </c:pt>
                <c:pt idx="94">
                  <c:v>8.7500000000000008E-2</c:v>
                </c:pt>
                <c:pt idx="95">
                  <c:v>8.8888888888888892E-2</c:v>
                </c:pt>
                <c:pt idx="96">
                  <c:v>8.9583333333333334E-2</c:v>
                </c:pt>
                <c:pt idx="97">
                  <c:v>9.0972222222222218E-2</c:v>
                </c:pt>
                <c:pt idx="98">
                  <c:v>9.1666666666666674E-2</c:v>
                </c:pt>
                <c:pt idx="99">
                  <c:v>9.3055555555555558E-2</c:v>
                </c:pt>
                <c:pt idx="100">
                  <c:v>9.5138888888888884E-2</c:v>
                </c:pt>
                <c:pt idx="101">
                  <c:v>9.5833333333333326E-2</c:v>
                </c:pt>
                <c:pt idx="102">
                  <c:v>9.7222222222222224E-2</c:v>
                </c:pt>
                <c:pt idx="103">
                  <c:v>9.7916666666666666E-2</c:v>
                </c:pt>
                <c:pt idx="104">
                  <c:v>9.930555555555555E-2</c:v>
                </c:pt>
                <c:pt idx="105">
                  <c:v>9.9999999999999992E-2</c:v>
                </c:pt>
                <c:pt idx="106">
                  <c:v>0.1013888888888889</c:v>
                </c:pt>
                <c:pt idx="107">
                  <c:v>0.10208333333333335</c:v>
                </c:pt>
                <c:pt idx="108">
                  <c:v>0.10347222222222223</c:v>
                </c:pt>
                <c:pt idx="109">
                  <c:v>0.10416666666666667</c:v>
                </c:pt>
                <c:pt idx="110">
                  <c:v>0.10555555555555556</c:v>
                </c:pt>
                <c:pt idx="111">
                  <c:v>0.10694444444444444</c:v>
                </c:pt>
                <c:pt idx="112">
                  <c:v>0.1076388888888889</c:v>
                </c:pt>
                <c:pt idx="113">
                  <c:v>0.10902777777777778</c:v>
                </c:pt>
                <c:pt idx="114">
                  <c:v>0.10972222222222222</c:v>
                </c:pt>
                <c:pt idx="115">
                  <c:v>0.1111111111111111</c:v>
                </c:pt>
                <c:pt idx="116">
                  <c:v>0.11180555555555556</c:v>
                </c:pt>
                <c:pt idx="117">
                  <c:v>0.11319444444444444</c:v>
                </c:pt>
                <c:pt idx="118">
                  <c:v>0.11388888888888889</c:v>
                </c:pt>
                <c:pt idx="119">
                  <c:v>0.11527777777777777</c:v>
                </c:pt>
                <c:pt idx="120">
                  <c:v>0.11597222222222221</c:v>
                </c:pt>
                <c:pt idx="121">
                  <c:v>0.1173611111111111</c:v>
                </c:pt>
                <c:pt idx="122">
                  <c:v>0.11805555555555557</c:v>
                </c:pt>
                <c:pt idx="123">
                  <c:v>0.11944444444444445</c:v>
                </c:pt>
                <c:pt idx="124">
                  <c:v>0.12013888888888889</c:v>
                </c:pt>
                <c:pt idx="125">
                  <c:v>0.12083333333333333</c:v>
                </c:pt>
                <c:pt idx="126">
                  <c:v>0.12222222222222223</c:v>
                </c:pt>
                <c:pt idx="127">
                  <c:v>0.12361111111111112</c:v>
                </c:pt>
                <c:pt idx="128">
                  <c:v>0.12430555555555556</c:v>
                </c:pt>
                <c:pt idx="129">
                  <c:v>0.125</c:v>
                </c:pt>
                <c:pt idx="130">
                  <c:v>0.12638888888888888</c:v>
                </c:pt>
                <c:pt idx="131">
                  <c:v>0.12708333333333333</c:v>
                </c:pt>
                <c:pt idx="132">
                  <c:v>0.12847222222222224</c:v>
                </c:pt>
                <c:pt idx="133">
                  <c:v>0.12916666666666668</c:v>
                </c:pt>
                <c:pt idx="134">
                  <c:v>0.12986111111111112</c:v>
                </c:pt>
                <c:pt idx="135">
                  <c:v>0.13125000000000001</c:v>
                </c:pt>
                <c:pt idx="136">
                  <c:v>0.13194444444444445</c:v>
                </c:pt>
                <c:pt idx="137">
                  <c:v>0.13333333333333333</c:v>
                </c:pt>
                <c:pt idx="138">
                  <c:v>0.13402777777777777</c:v>
                </c:pt>
                <c:pt idx="139">
                  <c:v>0.13541666666666666</c:v>
                </c:pt>
                <c:pt idx="140">
                  <c:v>0.1361111111111111</c:v>
                </c:pt>
                <c:pt idx="141">
                  <c:v>0.13680555555555554</c:v>
                </c:pt>
                <c:pt idx="142">
                  <c:v>0.1388888888888889</c:v>
                </c:pt>
                <c:pt idx="143">
                  <c:v>0.13958333333333334</c:v>
                </c:pt>
                <c:pt idx="144">
                  <c:v>0.14097222222222222</c:v>
                </c:pt>
                <c:pt idx="145">
                  <c:v>0.14166666666666666</c:v>
                </c:pt>
              </c:numCache>
            </c:numRef>
          </c:cat>
          <c:val>
            <c:numRef>
              <c:f>Лист1!$R$2:$R$147</c:f>
              <c:numCache>
                <c:formatCode>General</c:formatCode>
                <c:ptCount val="146"/>
                <c:pt idx="0">
                  <c:v>820</c:v>
                </c:pt>
                <c:pt idx="1">
                  <c:v>820</c:v>
                </c:pt>
                <c:pt idx="2">
                  <c:v>820</c:v>
                </c:pt>
                <c:pt idx="3">
                  <c:v>820</c:v>
                </c:pt>
                <c:pt idx="4">
                  <c:v>820</c:v>
                </c:pt>
                <c:pt idx="5">
                  <c:v>820</c:v>
                </c:pt>
                <c:pt idx="6">
                  <c:v>820</c:v>
                </c:pt>
                <c:pt idx="7">
                  <c:v>820</c:v>
                </c:pt>
                <c:pt idx="8">
                  <c:v>820</c:v>
                </c:pt>
                <c:pt idx="9">
                  <c:v>820</c:v>
                </c:pt>
                <c:pt idx="10">
                  <c:v>820</c:v>
                </c:pt>
                <c:pt idx="11">
                  <c:v>820</c:v>
                </c:pt>
                <c:pt idx="12">
                  <c:v>820</c:v>
                </c:pt>
                <c:pt idx="13">
                  <c:v>820</c:v>
                </c:pt>
                <c:pt idx="14">
                  <c:v>820</c:v>
                </c:pt>
                <c:pt idx="15">
                  <c:v>820</c:v>
                </c:pt>
                <c:pt idx="16">
                  <c:v>820</c:v>
                </c:pt>
                <c:pt idx="17">
                  <c:v>820</c:v>
                </c:pt>
                <c:pt idx="18">
                  <c:v>820</c:v>
                </c:pt>
                <c:pt idx="19">
                  <c:v>820</c:v>
                </c:pt>
                <c:pt idx="20">
                  <c:v>820</c:v>
                </c:pt>
                <c:pt idx="21">
                  <c:v>820</c:v>
                </c:pt>
                <c:pt idx="22">
                  <c:v>820</c:v>
                </c:pt>
                <c:pt idx="23">
                  <c:v>820</c:v>
                </c:pt>
                <c:pt idx="24">
                  <c:v>820</c:v>
                </c:pt>
                <c:pt idx="25">
                  <c:v>820</c:v>
                </c:pt>
                <c:pt idx="26">
                  <c:v>820</c:v>
                </c:pt>
                <c:pt idx="27">
                  <c:v>820</c:v>
                </c:pt>
                <c:pt idx="28">
                  <c:v>820</c:v>
                </c:pt>
                <c:pt idx="29">
                  <c:v>820</c:v>
                </c:pt>
                <c:pt idx="30">
                  <c:v>820</c:v>
                </c:pt>
                <c:pt idx="31">
                  <c:v>820</c:v>
                </c:pt>
                <c:pt idx="32">
                  <c:v>820</c:v>
                </c:pt>
                <c:pt idx="33">
                  <c:v>820</c:v>
                </c:pt>
                <c:pt idx="34">
                  <c:v>820</c:v>
                </c:pt>
                <c:pt idx="35">
                  <c:v>820</c:v>
                </c:pt>
                <c:pt idx="36">
                  <c:v>820</c:v>
                </c:pt>
                <c:pt idx="37">
                  <c:v>820</c:v>
                </c:pt>
                <c:pt idx="38">
                  <c:v>820</c:v>
                </c:pt>
                <c:pt idx="39">
                  <c:v>820</c:v>
                </c:pt>
                <c:pt idx="40">
                  <c:v>820</c:v>
                </c:pt>
                <c:pt idx="41">
                  <c:v>820</c:v>
                </c:pt>
                <c:pt idx="42">
                  <c:v>820</c:v>
                </c:pt>
                <c:pt idx="43">
                  <c:v>820</c:v>
                </c:pt>
                <c:pt idx="44">
                  <c:v>820</c:v>
                </c:pt>
                <c:pt idx="45">
                  <c:v>820</c:v>
                </c:pt>
                <c:pt idx="46">
                  <c:v>820</c:v>
                </c:pt>
                <c:pt idx="47">
                  <c:v>820</c:v>
                </c:pt>
                <c:pt idx="48">
                  <c:v>820</c:v>
                </c:pt>
                <c:pt idx="49">
                  <c:v>820</c:v>
                </c:pt>
                <c:pt idx="50">
                  <c:v>820</c:v>
                </c:pt>
                <c:pt idx="51">
                  <c:v>820</c:v>
                </c:pt>
                <c:pt idx="52">
                  <c:v>820</c:v>
                </c:pt>
                <c:pt idx="53">
                  <c:v>820</c:v>
                </c:pt>
                <c:pt idx="54">
                  <c:v>820</c:v>
                </c:pt>
                <c:pt idx="55">
                  <c:v>820</c:v>
                </c:pt>
                <c:pt idx="56">
                  <c:v>820</c:v>
                </c:pt>
                <c:pt idx="57">
                  <c:v>820</c:v>
                </c:pt>
                <c:pt idx="58">
                  <c:v>820</c:v>
                </c:pt>
                <c:pt idx="59">
                  <c:v>820</c:v>
                </c:pt>
                <c:pt idx="60">
                  <c:v>820</c:v>
                </c:pt>
                <c:pt idx="61">
                  <c:v>820</c:v>
                </c:pt>
                <c:pt idx="62">
                  <c:v>820</c:v>
                </c:pt>
                <c:pt idx="63">
                  <c:v>820</c:v>
                </c:pt>
                <c:pt idx="64">
                  <c:v>820</c:v>
                </c:pt>
                <c:pt idx="65">
                  <c:v>820</c:v>
                </c:pt>
                <c:pt idx="66">
                  <c:v>820</c:v>
                </c:pt>
                <c:pt idx="67">
                  <c:v>820</c:v>
                </c:pt>
                <c:pt idx="68">
                  <c:v>820</c:v>
                </c:pt>
                <c:pt idx="69">
                  <c:v>820</c:v>
                </c:pt>
                <c:pt idx="70">
                  <c:v>820</c:v>
                </c:pt>
                <c:pt idx="71">
                  <c:v>820</c:v>
                </c:pt>
                <c:pt idx="72">
                  <c:v>820</c:v>
                </c:pt>
                <c:pt idx="73">
                  <c:v>820</c:v>
                </c:pt>
                <c:pt idx="74">
                  <c:v>819.7</c:v>
                </c:pt>
                <c:pt idx="75">
                  <c:v>819.7</c:v>
                </c:pt>
                <c:pt idx="76">
                  <c:v>819.7</c:v>
                </c:pt>
                <c:pt idx="77">
                  <c:v>819.7</c:v>
                </c:pt>
                <c:pt idx="78">
                  <c:v>819</c:v>
                </c:pt>
                <c:pt idx="79">
                  <c:v>818.7</c:v>
                </c:pt>
                <c:pt idx="80">
                  <c:v>818.2</c:v>
                </c:pt>
                <c:pt idx="81">
                  <c:v>817.7</c:v>
                </c:pt>
                <c:pt idx="82">
                  <c:v>817</c:v>
                </c:pt>
                <c:pt idx="83">
                  <c:v>816.2</c:v>
                </c:pt>
                <c:pt idx="84">
                  <c:v>816.2</c:v>
                </c:pt>
                <c:pt idx="85">
                  <c:v>815</c:v>
                </c:pt>
                <c:pt idx="86">
                  <c:v>813.5</c:v>
                </c:pt>
                <c:pt idx="87">
                  <c:v>811.5</c:v>
                </c:pt>
                <c:pt idx="88">
                  <c:v>810</c:v>
                </c:pt>
                <c:pt idx="89">
                  <c:v>810</c:v>
                </c:pt>
                <c:pt idx="90">
                  <c:v>807.5</c:v>
                </c:pt>
                <c:pt idx="91">
                  <c:v>807</c:v>
                </c:pt>
                <c:pt idx="92">
                  <c:v>803.7</c:v>
                </c:pt>
                <c:pt idx="93">
                  <c:v>803.2</c:v>
                </c:pt>
                <c:pt idx="94">
                  <c:v>796</c:v>
                </c:pt>
                <c:pt idx="95">
                  <c:v>789.5</c:v>
                </c:pt>
                <c:pt idx="96">
                  <c:v>786</c:v>
                </c:pt>
                <c:pt idx="97">
                  <c:v>770.7</c:v>
                </c:pt>
                <c:pt idx="98">
                  <c:v>769.2</c:v>
                </c:pt>
                <c:pt idx="99">
                  <c:v>729.2</c:v>
                </c:pt>
                <c:pt idx="100">
                  <c:v>711.5</c:v>
                </c:pt>
                <c:pt idx="101">
                  <c:v>691</c:v>
                </c:pt>
                <c:pt idx="102">
                  <c:v>674.5</c:v>
                </c:pt>
                <c:pt idx="103">
                  <c:v>663.2</c:v>
                </c:pt>
                <c:pt idx="104">
                  <c:v>656</c:v>
                </c:pt>
                <c:pt idx="105">
                  <c:v>639.5</c:v>
                </c:pt>
                <c:pt idx="106">
                  <c:v>627.5</c:v>
                </c:pt>
                <c:pt idx="107">
                  <c:v>608.20000000000005</c:v>
                </c:pt>
                <c:pt idx="108">
                  <c:v>580.20000000000005</c:v>
                </c:pt>
                <c:pt idx="109">
                  <c:v>559.70000000000005</c:v>
                </c:pt>
                <c:pt idx="110">
                  <c:v>555.20000000000005</c:v>
                </c:pt>
                <c:pt idx="111">
                  <c:v>531.4</c:v>
                </c:pt>
                <c:pt idx="112">
                  <c:v>529.29999999999995</c:v>
                </c:pt>
                <c:pt idx="113">
                  <c:v>523.79999999999995</c:v>
                </c:pt>
                <c:pt idx="114">
                  <c:v>491.7</c:v>
                </c:pt>
                <c:pt idx="115">
                  <c:v>491.7</c:v>
                </c:pt>
                <c:pt idx="116">
                  <c:v>476.5</c:v>
                </c:pt>
                <c:pt idx="117">
                  <c:v>454.5</c:v>
                </c:pt>
                <c:pt idx="118">
                  <c:v>441.5</c:v>
                </c:pt>
                <c:pt idx="119">
                  <c:v>422.5</c:v>
                </c:pt>
                <c:pt idx="120">
                  <c:v>411</c:v>
                </c:pt>
                <c:pt idx="121">
                  <c:v>389.7</c:v>
                </c:pt>
                <c:pt idx="122">
                  <c:v>373</c:v>
                </c:pt>
                <c:pt idx="123">
                  <c:v>357.7</c:v>
                </c:pt>
                <c:pt idx="124">
                  <c:v>352.2</c:v>
                </c:pt>
                <c:pt idx="125">
                  <c:v>304.7</c:v>
                </c:pt>
                <c:pt idx="126">
                  <c:v>296.89999999999998</c:v>
                </c:pt>
                <c:pt idx="127">
                  <c:v>291.39999999999998</c:v>
                </c:pt>
                <c:pt idx="128">
                  <c:v>279.89999999999998</c:v>
                </c:pt>
                <c:pt idx="129">
                  <c:v>259.8</c:v>
                </c:pt>
                <c:pt idx="130">
                  <c:v>249</c:v>
                </c:pt>
                <c:pt idx="131">
                  <c:v>220.7</c:v>
                </c:pt>
                <c:pt idx="132">
                  <c:v>221.2</c:v>
                </c:pt>
                <c:pt idx="133">
                  <c:v>214.2</c:v>
                </c:pt>
                <c:pt idx="134">
                  <c:v>196.5</c:v>
                </c:pt>
                <c:pt idx="135">
                  <c:v>175</c:v>
                </c:pt>
                <c:pt idx="136">
                  <c:v>162.19999999999999</c:v>
                </c:pt>
                <c:pt idx="137">
                  <c:v>146</c:v>
                </c:pt>
                <c:pt idx="138">
                  <c:v>123.7</c:v>
                </c:pt>
                <c:pt idx="139">
                  <c:v>115.2</c:v>
                </c:pt>
                <c:pt idx="140">
                  <c:v>101</c:v>
                </c:pt>
                <c:pt idx="141">
                  <c:v>77</c:v>
                </c:pt>
                <c:pt idx="142">
                  <c:v>60.5</c:v>
                </c:pt>
                <c:pt idx="143">
                  <c:v>33.4</c:v>
                </c:pt>
                <c:pt idx="144">
                  <c:v>33.4</c:v>
                </c:pt>
                <c:pt idx="145">
                  <c:v>21.4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1123968"/>
        <c:axId val="411119656"/>
      </c:lineChart>
      <c:catAx>
        <c:axId val="411123968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119656"/>
        <c:crosses val="autoZero"/>
        <c:auto val="1"/>
        <c:lblAlgn val="ctr"/>
        <c:lblOffset val="100"/>
        <c:noMultiLvlLbl val="0"/>
      </c:catAx>
      <c:valAx>
        <c:axId val="411119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123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mem.bash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FREE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Лист1!$C$2:$C$190</c:f>
              <c:numCache>
                <c:formatCode>h:mm</c:formatCode>
                <c:ptCount val="189"/>
                <c:pt idx="0">
                  <c:v>0</c:v>
                </c:pt>
                <c:pt idx="1">
                  <c:v>0</c:v>
                </c:pt>
                <c:pt idx="2">
                  <c:v>6.9444444444444447E-4</c:v>
                </c:pt>
                <c:pt idx="3">
                  <c:v>1.3888888888888889E-3</c:v>
                </c:pt>
                <c:pt idx="4">
                  <c:v>2.0833333333333333E-3</c:v>
                </c:pt>
                <c:pt idx="5">
                  <c:v>2.7777777777777779E-3</c:v>
                </c:pt>
                <c:pt idx="6">
                  <c:v>2.7777777777777779E-3</c:v>
                </c:pt>
                <c:pt idx="7">
                  <c:v>3.472222222222222E-3</c:v>
                </c:pt>
                <c:pt idx="8">
                  <c:v>4.1666666666666666E-3</c:v>
                </c:pt>
                <c:pt idx="9">
                  <c:v>4.8611111111111112E-3</c:v>
                </c:pt>
                <c:pt idx="10">
                  <c:v>4.8611111111111112E-3</c:v>
                </c:pt>
                <c:pt idx="11">
                  <c:v>5.5555555555555558E-3</c:v>
                </c:pt>
                <c:pt idx="12">
                  <c:v>6.2499999999999995E-3</c:v>
                </c:pt>
                <c:pt idx="13">
                  <c:v>6.9444444444444441E-3</c:v>
                </c:pt>
                <c:pt idx="14">
                  <c:v>6.9444444444444441E-3</c:v>
                </c:pt>
                <c:pt idx="15">
                  <c:v>7.6388888888888886E-3</c:v>
                </c:pt>
                <c:pt idx="16">
                  <c:v>8.3333333333333332E-3</c:v>
                </c:pt>
                <c:pt idx="17">
                  <c:v>9.0277777777777787E-3</c:v>
                </c:pt>
                <c:pt idx="18">
                  <c:v>9.0277777777777787E-3</c:v>
                </c:pt>
                <c:pt idx="19">
                  <c:v>9.7222222222222224E-3</c:v>
                </c:pt>
                <c:pt idx="20">
                  <c:v>1.0416666666666666E-2</c:v>
                </c:pt>
                <c:pt idx="21">
                  <c:v>1.1111111111111112E-2</c:v>
                </c:pt>
                <c:pt idx="22">
                  <c:v>1.1111111111111112E-2</c:v>
                </c:pt>
                <c:pt idx="23">
                  <c:v>1.1805555555555555E-2</c:v>
                </c:pt>
                <c:pt idx="24">
                  <c:v>1.2499999999999999E-2</c:v>
                </c:pt>
                <c:pt idx="25">
                  <c:v>1.3194444444444444E-2</c:v>
                </c:pt>
                <c:pt idx="26">
                  <c:v>1.3194444444444444E-2</c:v>
                </c:pt>
                <c:pt idx="27">
                  <c:v>1.3888888888888888E-2</c:v>
                </c:pt>
                <c:pt idx="28">
                  <c:v>1.4583333333333332E-2</c:v>
                </c:pt>
                <c:pt idx="29">
                  <c:v>1.5277777777777777E-2</c:v>
                </c:pt>
                <c:pt idx="30">
                  <c:v>1.5277777777777777E-2</c:v>
                </c:pt>
                <c:pt idx="31">
                  <c:v>1.5972222222222224E-2</c:v>
                </c:pt>
                <c:pt idx="32">
                  <c:v>1.6666666666666666E-2</c:v>
                </c:pt>
                <c:pt idx="33">
                  <c:v>1.7361111111111112E-2</c:v>
                </c:pt>
                <c:pt idx="34">
                  <c:v>1.7361111111111112E-2</c:v>
                </c:pt>
                <c:pt idx="35">
                  <c:v>1.8055555555555557E-2</c:v>
                </c:pt>
                <c:pt idx="36">
                  <c:v>1.8749999999999999E-2</c:v>
                </c:pt>
                <c:pt idx="37">
                  <c:v>1.9444444444444445E-2</c:v>
                </c:pt>
                <c:pt idx="38">
                  <c:v>1.9444444444444445E-2</c:v>
                </c:pt>
                <c:pt idx="39">
                  <c:v>2.013888888888889E-2</c:v>
                </c:pt>
                <c:pt idx="40">
                  <c:v>2.0833333333333332E-2</c:v>
                </c:pt>
                <c:pt idx="41">
                  <c:v>2.1527777777777781E-2</c:v>
                </c:pt>
                <c:pt idx="42">
                  <c:v>2.2222222222222223E-2</c:v>
                </c:pt>
                <c:pt idx="43">
                  <c:v>2.2222222222222223E-2</c:v>
                </c:pt>
                <c:pt idx="44">
                  <c:v>2.2916666666666669E-2</c:v>
                </c:pt>
                <c:pt idx="45">
                  <c:v>2.361111111111111E-2</c:v>
                </c:pt>
                <c:pt idx="46">
                  <c:v>2.4305555555555556E-2</c:v>
                </c:pt>
                <c:pt idx="47">
                  <c:v>2.4305555555555556E-2</c:v>
                </c:pt>
                <c:pt idx="48">
                  <c:v>2.4999999999999998E-2</c:v>
                </c:pt>
                <c:pt idx="49">
                  <c:v>2.5694444444444447E-2</c:v>
                </c:pt>
                <c:pt idx="50">
                  <c:v>2.6388888888888889E-2</c:v>
                </c:pt>
                <c:pt idx="51">
                  <c:v>2.6388888888888889E-2</c:v>
                </c:pt>
                <c:pt idx="52">
                  <c:v>2.7083333333333334E-2</c:v>
                </c:pt>
                <c:pt idx="53">
                  <c:v>2.7777777777777776E-2</c:v>
                </c:pt>
                <c:pt idx="54">
                  <c:v>2.8472222222222222E-2</c:v>
                </c:pt>
                <c:pt idx="55">
                  <c:v>2.9166666666666664E-2</c:v>
                </c:pt>
                <c:pt idx="56">
                  <c:v>2.9166666666666664E-2</c:v>
                </c:pt>
                <c:pt idx="57">
                  <c:v>2.9861111111111113E-2</c:v>
                </c:pt>
                <c:pt idx="58">
                  <c:v>3.0555555555555555E-2</c:v>
                </c:pt>
                <c:pt idx="59">
                  <c:v>3.125E-2</c:v>
                </c:pt>
                <c:pt idx="60">
                  <c:v>3.125E-2</c:v>
                </c:pt>
                <c:pt idx="61">
                  <c:v>3.1944444444444449E-2</c:v>
                </c:pt>
                <c:pt idx="62">
                  <c:v>3.2638888888888891E-2</c:v>
                </c:pt>
                <c:pt idx="63">
                  <c:v>3.3333333333333333E-2</c:v>
                </c:pt>
                <c:pt idx="64">
                  <c:v>3.3333333333333333E-2</c:v>
                </c:pt>
                <c:pt idx="65">
                  <c:v>3.4027777777777775E-2</c:v>
                </c:pt>
                <c:pt idx="66">
                  <c:v>3.4722222222222224E-2</c:v>
                </c:pt>
                <c:pt idx="67">
                  <c:v>3.5416666666666666E-2</c:v>
                </c:pt>
                <c:pt idx="68">
                  <c:v>3.5416666666666666E-2</c:v>
                </c:pt>
                <c:pt idx="69">
                  <c:v>3.6111111111111115E-2</c:v>
                </c:pt>
                <c:pt idx="70">
                  <c:v>3.6805555555555557E-2</c:v>
                </c:pt>
                <c:pt idx="71">
                  <c:v>3.7499999999999999E-2</c:v>
                </c:pt>
                <c:pt idx="72">
                  <c:v>3.8194444444444441E-2</c:v>
                </c:pt>
                <c:pt idx="73">
                  <c:v>3.888888888888889E-2</c:v>
                </c:pt>
                <c:pt idx="74">
                  <c:v>3.888888888888889E-2</c:v>
                </c:pt>
                <c:pt idx="75">
                  <c:v>3.9583333333333331E-2</c:v>
                </c:pt>
                <c:pt idx="76">
                  <c:v>4.027777777777778E-2</c:v>
                </c:pt>
                <c:pt idx="77">
                  <c:v>4.0972222222222222E-2</c:v>
                </c:pt>
                <c:pt idx="78">
                  <c:v>4.1666666666666664E-2</c:v>
                </c:pt>
                <c:pt idx="79">
                  <c:v>4.1666666666666664E-2</c:v>
                </c:pt>
                <c:pt idx="80">
                  <c:v>4.2361111111111106E-2</c:v>
                </c:pt>
                <c:pt idx="81">
                  <c:v>4.3055555555555562E-2</c:v>
                </c:pt>
                <c:pt idx="82">
                  <c:v>4.3750000000000004E-2</c:v>
                </c:pt>
                <c:pt idx="83">
                  <c:v>4.4444444444444446E-2</c:v>
                </c:pt>
                <c:pt idx="84">
                  <c:v>4.5833333333333337E-2</c:v>
                </c:pt>
                <c:pt idx="85">
                  <c:v>4.6527777777777779E-2</c:v>
                </c:pt>
                <c:pt idx="86">
                  <c:v>4.6527777777777779E-2</c:v>
                </c:pt>
                <c:pt idx="87">
                  <c:v>4.7222222222222221E-2</c:v>
                </c:pt>
                <c:pt idx="88">
                  <c:v>4.7916666666666663E-2</c:v>
                </c:pt>
                <c:pt idx="89">
                  <c:v>4.8611111111111112E-2</c:v>
                </c:pt>
                <c:pt idx="90">
                  <c:v>4.8611111111111112E-2</c:v>
                </c:pt>
                <c:pt idx="91">
                  <c:v>4.9305555555555554E-2</c:v>
                </c:pt>
                <c:pt idx="92">
                  <c:v>4.9999999999999996E-2</c:v>
                </c:pt>
                <c:pt idx="93">
                  <c:v>5.0694444444444452E-2</c:v>
                </c:pt>
                <c:pt idx="94">
                  <c:v>5.0694444444444452E-2</c:v>
                </c:pt>
                <c:pt idx="95">
                  <c:v>5.1388888888888894E-2</c:v>
                </c:pt>
                <c:pt idx="96">
                  <c:v>5.2083333333333336E-2</c:v>
                </c:pt>
                <c:pt idx="97">
                  <c:v>5.2777777777777778E-2</c:v>
                </c:pt>
                <c:pt idx="98">
                  <c:v>5.2777777777777778E-2</c:v>
                </c:pt>
                <c:pt idx="99">
                  <c:v>5.347222222222222E-2</c:v>
                </c:pt>
                <c:pt idx="100">
                  <c:v>5.4166666666666669E-2</c:v>
                </c:pt>
                <c:pt idx="101">
                  <c:v>5.486111111111111E-2</c:v>
                </c:pt>
                <c:pt idx="102">
                  <c:v>5.5555555555555552E-2</c:v>
                </c:pt>
                <c:pt idx="103">
                  <c:v>5.5555555555555552E-2</c:v>
                </c:pt>
                <c:pt idx="104">
                  <c:v>5.6250000000000001E-2</c:v>
                </c:pt>
                <c:pt idx="105">
                  <c:v>5.6944444444444443E-2</c:v>
                </c:pt>
                <c:pt idx="106">
                  <c:v>5.7638888888888885E-2</c:v>
                </c:pt>
                <c:pt idx="107">
                  <c:v>5.8333333333333327E-2</c:v>
                </c:pt>
                <c:pt idx="108">
                  <c:v>5.8333333333333327E-2</c:v>
                </c:pt>
                <c:pt idx="109">
                  <c:v>5.9027777777777783E-2</c:v>
                </c:pt>
                <c:pt idx="110">
                  <c:v>5.9722222222222225E-2</c:v>
                </c:pt>
                <c:pt idx="111">
                  <c:v>6.0416666666666667E-2</c:v>
                </c:pt>
                <c:pt idx="112">
                  <c:v>6.1111111111111116E-2</c:v>
                </c:pt>
                <c:pt idx="113">
                  <c:v>6.1111111111111116E-2</c:v>
                </c:pt>
                <c:pt idx="114">
                  <c:v>6.1805555555555558E-2</c:v>
                </c:pt>
                <c:pt idx="115">
                  <c:v>6.25E-2</c:v>
                </c:pt>
                <c:pt idx="116">
                  <c:v>6.3194444444444442E-2</c:v>
                </c:pt>
                <c:pt idx="117">
                  <c:v>6.3194444444444442E-2</c:v>
                </c:pt>
                <c:pt idx="118">
                  <c:v>6.3888888888888884E-2</c:v>
                </c:pt>
                <c:pt idx="119">
                  <c:v>6.458333333333334E-2</c:v>
                </c:pt>
                <c:pt idx="120">
                  <c:v>6.5277777777777782E-2</c:v>
                </c:pt>
                <c:pt idx="121">
                  <c:v>6.5972222222222224E-2</c:v>
                </c:pt>
                <c:pt idx="122">
                  <c:v>6.6666666666666666E-2</c:v>
                </c:pt>
                <c:pt idx="123">
                  <c:v>6.7361111111111108E-2</c:v>
                </c:pt>
                <c:pt idx="124">
                  <c:v>6.7361111111111108E-2</c:v>
                </c:pt>
                <c:pt idx="125">
                  <c:v>6.805555555555555E-2</c:v>
                </c:pt>
                <c:pt idx="126">
                  <c:v>6.8749999999999992E-2</c:v>
                </c:pt>
                <c:pt idx="127">
                  <c:v>6.9444444444444434E-2</c:v>
                </c:pt>
                <c:pt idx="128">
                  <c:v>7.2916666666666671E-2</c:v>
                </c:pt>
                <c:pt idx="129">
                  <c:v>7.3611111111111113E-2</c:v>
                </c:pt>
                <c:pt idx="130">
                  <c:v>7.4305555555555555E-2</c:v>
                </c:pt>
                <c:pt idx="131">
                  <c:v>7.5694444444444439E-2</c:v>
                </c:pt>
                <c:pt idx="132">
                  <c:v>7.6388888888888895E-2</c:v>
                </c:pt>
                <c:pt idx="133">
                  <c:v>7.7777777777777779E-2</c:v>
                </c:pt>
                <c:pt idx="134">
                  <c:v>7.8472222222222221E-2</c:v>
                </c:pt>
                <c:pt idx="135">
                  <c:v>7.9166666666666663E-2</c:v>
                </c:pt>
                <c:pt idx="136">
                  <c:v>8.0555555555555561E-2</c:v>
                </c:pt>
                <c:pt idx="137">
                  <c:v>8.1250000000000003E-2</c:v>
                </c:pt>
                <c:pt idx="138">
                  <c:v>8.2638888888888887E-2</c:v>
                </c:pt>
                <c:pt idx="139">
                  <c:v>8.3333333333333329E-2</c:v>
                </c:pt>
                <c:pt idx="140">
                  <c:v>8.4027777777777771E-2</c:v>
                </c:pt>
                <c:pt idx="141">
                  <c:v>8.5416666666666655E-2</c:v>
                </c:pt>
                <c:pt idx="142">
                  <c:v>8.6111111111111124E-2</c:v>
                </c:pt>
                <c:pt idx="143">
                  <c:v>8.7500000000000008E-2</c:v>
                </c:pt>
                <c:pt idx="144">
                  <c:v>8.819444444444445E-2</c:v>
                </c:pt>
                <c:pt idx="145">
                  <c:v>8.8888888888888892E-2</c:v>
                </c:pt>
                <c:pt idx="146">
                  <c:v>9.0277777777777776E-2</c:v>
                </c:pt>
                <c:pt idx="147">
                  <c:v>9.0972222222222218E-2</c:v>
                </c:pt>
                <c:pt idx="148">
                  <c:v>9.2361111111111116E-2</c:v>
                </c:pt>
                <c:pt idx="149">
                  <c:v>9.3055555555555558E-2</c:v>
                </c:pt>
                <c:pt idx="150">
                  <c:v>9.375E-2</c:v>
                </c:pt>
                <c:pt idx="151">
                  <c:v>9.5138888888888884E-2</c:v>
                </c:pt>
                <c:pt idx="152">
                  <c:v>9.5833333333333326E-2</c:v>
                </c:pt>
                <c:pt idx="153">
                  <c:v>9.7222222222222224E-2</c:v>
                </c:pt>
                <c:pt idx="154">
                  <c:v>9.7916666666666666E-2</c:v>
                </c:pt>
                <c:pt idx="155">
                  <c:v>9.8611111111111108E-2</c:v>
                </c:pt>
                <c:pt idx="156">
                  <c:v>9.9999999999999992E-2</c:v>
                </c:pt>
                <c:pt idx="157">
                  <c:v>0.10069444444444443</c:v>
                </c:pt>
                <c:pt idx="158">
                  <c:v>0.1013888888888889</c:v>
                </c:pt>
                <c:pt idx="159">
                  <c:v>0.10277777777777779</c:v>
                </c:pt>
                <c:pt idx="160">
                  <c:v>0.10347222222222223</c:v>
                </c:pt>
                <c:pt idx="161">
                  <c:v>0.10486111111111111</c:v>
                </c:pt>
                <c:pt idx="162">
                  <c:v>0.10555555555555556</c:v>
                </c:pt>
                <c:pt idx="163">
                  <c:v>0.10625</c:v>
                </c:pt>
                <c:pt idx="164">
                  <c:v>0.1076388888888889</c:v>
                </c:pt>
                <c:pt idx="165">
                  <c:v>0.10833333333333334</c:v>
                </c:pt>
                <c:pt idx="166">
                  <c:v>0.10972222222222222</c:v>
                </c:pt>
                <c:pt idx="167">
                  <c:v>0.11041666666666666</c:v>
                </c:pt>
                <c:pt idx="168">
                  <c:v>0.1111111111111111</c:v>
                </c:pt>
                <c:pt idx="169">
                  <c:v>0.1125</c:v>
                </c:pt>
                <c:pt idx="170">
                  <c:v>0.11319444444444444</c:v>
                </c:pt>
                <c:pt idx="171">
                  <c:v>0.11388888888888889</c:v>
                </c:pt>
                <c:pt idx="172">
                  <c:v>0.11527777777777777</c:v>
                </c:pt>
                <c:pt idx="173">
                  <c:v>0.11597222222222221</c:v>
                </c:pt>
                <c:pt idx="174">
                  <c:v>0.1173611111111111</c:v>
                </c:pt>
                <c:pt idx="175">
                  <c:v>0.11805555555555557</c:v>
                </c:pt>
                <c:pt idx="176">
                  <c:v>0.11944444444444445</c:v>
                </c:pt>
                <c:pt idx="177">
                  <c:v>0.12013888888888889</c:v>
                </c:pt>
                <c:pt idx="178">
                  <c:v>0.12152777777777778</c:v>
                </c:pt>
                <c:pt idx="179">
                  <c:v>0.12361111111111112</c:v>
                </c:pt>
                <c:pt idx="180">
                  <c:v>0.12430555555555556</c:v>
                </c:pt>
                <c:pt idx="181">
                  <c:v>0.1277777777777778</c:v>
                </c:pt>
                <c:pt idx="182">
                  <c:v>0.12916666666666668</c:v>
                </c:pt>
                <c:pt idx="183">
                  <c:v>0.13055555555555556</c:v>
                </c:pt>
                <c:pt idx="184">
                  <c:v>0.13194444444444445</c:v>
                </c:pt>
                <c:pt idx="185">
                  <c:v>0.13333333333333333</c:v>
                </c:pt>
                <c:pt idx="186">
                  <c:v>0.13472222222222222</c:v>
                </c:pt>
                <c:pt idx="187">
                  <c:v>0.13680555555555554</c:v>
                </c:pt>
                <c:pt idx="188">
                  <c:v>0.13749999999999998</c:v>
                </c:pt>
              </c:numCache>
            </c:numRef>
          </c:cat>
          <c:val>
            <c:numRef>
              <c:f>Лист1!$A$2:$A$190</c:f>
              <c:numCache>
                <c:formatCode>0.00</c:formatCode>
                <c:ptCount val="189"/>
                <c:pt idx="0">
                  <c:v>1200.0999999999999</c:v>
                </c:pt>
                <c:pt idx="1">
                  <c:v>1185</c:v>
                </c:pt>
                <c:pt idx="2">
                  <c:v>1165.9000000000001</c:v>
                </c:pt>
                <c:pt idx="3">
                  <c:v>1149.4000000000001</c:v>
                </c:pt>
                <c:pt idx="4">
                  <c:v>1131.4000000000001</c:v>
                </c:pt>
                <c:pt idx="5">
                  <c:v>1115.4000000000001</c:v>
                </c:pt>
                <c:pt idx="6">
                  <c:v>1098.5</c:v>
                </c:pt>
                <c:pt idx="7">
                  <c:v>1082.4000000000001</c:v>
                </c:pt>
                <c:pt idx="8">
                  <c:v>1066.5999999999999</c:v>
                </c:pt>
                <c:pt idx="9">
                  <c:v>1050.8</c:v>
                </c:pt>
                <c:pt idx="10">
                  <c:v>1034.7</c:v>
                </c:pt>
                <c:pt idx="11">
                  <c:v>1018.7</c:v>
                </c:pt>
                <c:pt idx="12">
                  <c:v>1002.6</c:v>
                </c:pt>
                <c:pt idx="13">
                  <c:v>986.3</c:v>
                </c:pt>
                <c:pt idx="14">
                  <c:v>969.6</c:v>
                </c:pt>
                <c:pt idx="15">
                  <c:v>953</c:v>
                </c:pt>
                <c:pt idx="16">
                  <c:v>935.6</c:v>
                </c:pt>
                <c:pt idx="17">
                  <c:v>917.4</c:v>
                </c:pt>
                <c:pt idx="18">
                  <c:v>901.9</c:v>
                </c:pt>
                <c:pt idx="19">
                  <c:v>885.9</c:v>
                </c:pt>
                <c:pt idx="20">
                  <c:v>871.9</c:v>
                </c:pt>
                <c:pt idx="21">
                  <c:v>855.6</c:v>
                </c:pt>
                <c:pt idx="22">
                  <c:v>838.8</c:v>
                </c:pt>
                <c:pt idx="23">
                  <c:v>820.2</c:v>
                </c:pt>
                <c:pt idx="24">
                  <c:v>806.1</c:v>
                </c:pt>
                <c:pt idx="25">
                  <c:v>788.9</c:v>
                </c:pt>
                <c:pt idx="26">
                  <c:v>771.6</c:v>
                </c:pt>
                <c:pt idx="27">
                  <c:v>756.1</c:v>
                </c:pt>
                <c:pt idx="28">
                  <c:v>737.8</c:v>
                </c:pt>
                <c:pt idx="29">
                  <c:v>721.9</c:v>
                </c:pt>
                <c:pt idx="30">
                  <c:v>706</c:v>
                </c:pt>
                <c:pt idx="31">
                  <c:v>687.1</c:v>
                </c:pt>
                <c:pt idx="32">
                  <c:v>670.2</c:v>
                </c:pt>
                <c:pt idx="33">
                  <c:v>653.79999999999995</c:v>
                </c:pt>
                <c:pt idx="34">
                  <c:v>638.5</c:v>
                </c:pt>
                <c:pt idx="35">
                  <c:v>621.6</c:v>
                </c:pt>
                <c:pt idx="36">
                  <c:v>605.29999999999995</c:v>
                </c:pt>
                <c:pt idx="37">
                  <c:v>588.5</c:v>
                </c:pt>
                <c:pt idx="38">
                  <c:v>572.6</c:v>
                </c:pt>
                <c:pt idx="39">
                  <c:v>555.4</c:v>
                </c:pt>
                <c:pt idx="40">
                  <c:v>537.9</c:v>
                </c:pt>
                <c:pt idx="41">
                  <c:v>520.5</c:v>
                </c:pt>
                <c:pt idx="42">
                  <c:v>501.8</c:v>
                </c:pt>
                <c:pt idx="43">
                  <c:v>487.2</c:v>
                </c:pt>
                <c:pt idx="44">
                  <c:v>469.5</c:v>
                </c:pt>
                <c:pt idx="45">
                  <c:v>451.9</c:v>
                </c:pt>
                <c:pt idx="46">
                  <c:v>434.9</c:v>
                </c:pt>
                <c:pt idx="47">
                  <c:v>419.9</c:v>
                </c:pt>
                <c:pt idx="48">
                  <c:v>402.1</c:v>
                </c:pt>
                <c:pt idx="49">
                  <c:v>386.9</c:v>
                </c:pt>
                <c:pt idx="50">
                  <c:v>369.5</c:v>
                </c:pt>
                <c:pt idx="51">
                  <c:v>353.5</c:v>
                </c:pt>
                <c:pt idx="52">
                  <c:v>336.6</c:v>
                </c:pt>
                <c:pt idx="53">
                  <c:v>319.2</c:v>
                </c:pt>
                <c:pt idx="54">
                  <c:v>303.39999999999998</c:v>
                </c:pt>
                <c:pt idx="55">
                  <c:v>284.5</c:v>
                </c:pt>
                <c:pt idx="56">
                  <c:v>266.5</c:v>
                </c:pt>
                <c:pt idx="57">
                  <c:v>250.9</c:v>
                </c:pt>
                <c:pt idx="58">
                  <c:v>230.5</c:v>
                </c:pt>
                <c:pt idx="59">
                  <c:v>217.8</c:v>
                </c:pt>
                <c:pt idx="60">
                  <c:v>201</c:v>
                </c:pt>
                <c:pt idx="61">
                  <c:v>184.5</c:v>
                </c:pt>
                <c:pt idx="62">
                  <c:v>168.1</c:v>
                </c:pt>
                <c:pt idx="63">
                  <c:v>150.4</c:v>
                </c:pt>
                <c:pt idx="64">
                  <c:v>139.4</c:v>
                </c:pt>
                <c:pt idx="65">
                  <c:v>123.2</c:v>
                </c:pt>
                <c:pt idx="66">
                  <c:v>106.4</c:v>
                </c:pt>
                <c:pt idx="67">
                  <c:v>88.3</c:v>
                </c:pt>
                <c:pt idx="68">
                  <c:v>70.5</c:v>
                </c:pt>
                <c:pt idx="69">
                  <c:v>70.7</c:v>
                </c:pt>
                <c:pt idx="70">
                  <c:v>73.3</c:v>
                </c:pt>
                <c:pt idx="71">
                  <c:v>82.7</c:v>
                </c:pt>
                <c:pt idx="72">
                  <c:v>66.099999999999994</c:v>
                </c:pt>
                <c:pt idx="73">
                  <c:v>75.5</c:v>
                </c:pt>
                <c:pt idx="74">
                  <c:v>79</c:v>
                </c:pt>
                <c:pt idx="75">
                  <c:v>69.5</c:v>
                </c:pt>
                <c:pt idx="76">
                  <c:v>84.7</c:v>
                </c:pt>
                <c:pt idx="77">
                  <c:v>72.5</c:v>
                </c:pt>
                <c:pt idx="78">
                  <c:v>72.8</c:v>
                </c:pt>
                <c:pt idx="79">
                  <c:v>81.3</c:v>
                </c:pt>
                <c:pt idx="80">
                  <c:v>72.099999999999994</c:v>
                </c:pt>
                <c:pt idx="81">
                  <c:v>71.400000000000006</c:v>
                </c:pt>
                <c:pt idx="82">
                  <c:v>73.400000000000006</c:v>
                </c:pt>
                <c:pt idx="83">
                  <c:v>73.3</c:v>
                </c:pt>
                <c:pt idx="84">
                  <c:v>75.2</c:v>
                </c:pt>
                <c:pt idx="85">
                  <c:v>74.2</c:v>
                </c:pt>
                <c:pt idx="86">
                  <c:v>70.099999999999994</c:v>
                </c:pt>
                <c:pt idx="87">
                  <c:v>79.599999999999994</c:v>
                </c:pt>
                <c:pt idx="88">
                  <c:v>78.5</c:v>
                </c:pt>
                <c:pt idx="89">
                  <c:v>73.099999999999994</c:v>
                </c:pt>
                <c:pt idx="90">
                  <c:v>70.599999999999994</c:v>
                </c:pt>
                <c:pt idx="91">
                  <c:v>67.900000000000006</c:v>
                </c:pt>
                <c:pt idx="92">
                  <c:v>65.8</c:v>
                </c:pt>
                <c:pt idx="93">
                  <c:v>73.400000000000006</c:v>
                </c:pt>
                <c:pt idx="94">
                  <c:v>75.3</c:v>
                </c:pt>
                <c:pt idx="95">
                  <c:v>64.3</c:v>
                </c:pt>
                <c:pt idx="96">
                  <c:v>65</c:v>
                </c:pt>
                <c:pt idx="97">
                  <c:v>64.8</c:v>
                </c:pt>
                <c:pt idx="98">
                  <c:v>72.7</c:v>
                </c:pt>
                <c:pt idx="99">
                  <c:v>70.400000000000006</c:v>
                </c:pt>
                <c:pt idx="100">
                  <c:v>76.2</c:v>
                </c:pt>
                <c:pt idx="101">
                  <c:v>67.2</c:v>
                </c:pt>
                <c:pt idx="102">
                  <c:v>72</c:v>
                </c:pt>
                <c:pt idx="103">
                  <c:v>70.099999999999994</c:v>
                </c:pt>
                <c:pt idx="104">
                  <c:v>72.7</c:v>
                </c:pt>
                <c:pt idx="105">
                  <c:v>68.2</c:v>
                </c:pt>
                <c:pt idx="106">
                  <c:v>70.900000000000006</c:v>
                </c:pt>
                <c:pt idx="107">
                  <c:v>66.5</c:v>
                </c:pt>
                <c:pt idx="108">
                  <c:v>65.900000000000006</c:v>
                </c:pt>
                <c:pt idx="109">
                  <c:v>69.3</c:v>
                </c:pt>
                <c:pt idx="110">
                  <c:v>64.099999999999994</c:v>
                </c:pt>
                <c:pt idx="111">
                  <c:v>61.9</c:v>
                </c:pt>
                <c:pt idx="112">
                  <c:v>63.8</c:v>
                </c:pt>
                <c:pt idx="113">
                  <c:v>68.3</c:v>
                </c:pt>
                <c:pt idx="114">
                  <c:v>76.099999999999994</c:v>
                </c:pt>
                <c:pt idx="115">
                  <c:v>78</c:v>
                </c:pt>
                <c:pt idx="116">
                  <c:v>70.599999999999994</c:v>
                </c:pt>
                <c:pt idx="117">
                  <c:v>65.599999999999994</c:v>
                </c:pt>
                <c:pt idx="118">
                  <c:v>67.3</c:v>
                </c:pt>
                <c:pt idx="119">
                  <c:v>72.3</c:v>
                </c:pt>
                <c:pt idx="120">
                  <c:v>62.1</c:v>
                </c:pt>
                <c:pt idx="121">
                  <c:v>64.8</c:v>
                </c:pt>
                <c:pt idx="122">
                  <c:v>74.2</c:v>
                </c:pt>
                <c:pt idx="123">
                  <c:v>62.2</c:v>
                </c:pt>
                <c:pt idx="124">
                  <c:v>64.2</c:v>
                </c:pt>
                <c:pt idx="125">
                  <c:v>82</c:v>
                </c:pt>
                <c:pt idx="126">
                  <c:v>64.8</c:v>
                </c:pt>
                <c:pt idx="127">
                  <c:v>65.400000000000006</c:v>
                </c:pt>
                <c:pt idx="128">
                  <c:v>741.9</c:v>
                </c:pt>
                <c:pt idx="129">
                  <c:v>723.5</c:v>
                </c:pt>
                <c:pt idx="130">
                  <c:v>708.2</c:v>
                </c:pt>
                <c:pt idx="131">
                  <c:v>691.6</c:v>
                </c:pt>
                <c:pt idx="132">
                  <c:v>677.2</c:v>
                </c:pt>
                <c:pt idx="133">
                  <c:v>661.5</c:v>
                </c:pt>
                <c:pt idx="134">
                  <c:v>646.20000000000005</c:v>
                </c:pt>
                <c:pt idx="135">
                  <c:v>632.4</c:v>
                </c:pt>
                <c:pt idx="136">
                  <c:v>618.70000000000005</c:v>
                </c:pt>
                <c:pt idx="137">
                  <c:v>604.4</c:v>
                </c:pt>
                <c:pt idx="138">
                  <c:v>588.70000000000005</c:v>
                </c:pt>
                <c:pt idx="139">
                  <c:v>571.20000000000005</c:v>
                </c:pt>
                <c:pt idx="140">
                  <c:v>555.29999999999995</c:v>
                </c:pt>
                <c:pt idx="141">
                  <c:v>540</c:v>
                </c:pt>
                <c:pt idx="142">
                  <c:v>526.29999999999995</c:v>
                </c:pt>
                <c:pt idx="143">
                  <c:v>510.5</c:v>
                </c:pt>
                <c:pt idx="144">
                  <c:v>495.2</c:v>
                </c:pt>
                <c:pt idx="145">
                  <c:v>480.2</c:v>
                </c:pt>
                <c:pt idx="146">
                  <c:v>463.2</c:v>
                </c:pt>
                <c:pt idx="147">
                  <c:v>448.2</c:v>
                </c:pt>
                <c:pt idx="148">
                  <c:v>433.5</c:v>
                </c:pt>
                <c:pt idx="149">
                  <c:v>419.4</c:v>
                </c:pt>
                <c:pt idx="150">
                  <c:v>404</c:v>
                </c:pt>
                <c:pt idx="151">
                  <c:v>388.9</c:v>
                </c:pt>
                <c:pt idx="152">
                  <c:v>373.9</c:v>
                </c:pt>
                <c:pt idx="153">
                  <c:v>356.9</c:v>
                </c:pt>
                <c:pt idx="154">
                  <c:v>342.4</c:v>
                </c:pt>
                <c:pt idx="155">
                  <c:v>327.8</c:v>
                </c:pt>
                <c:pt idx="156">
                  <c:v>312.7</c:v>
                </c:pt>
                <c:pt idx="157">
                  <c:v>299.5</c:v>
                </c:pt>
                <c:pt idx="158">
                  <c:v>283.60000000000002</c:v>
                </c:pt>
                <c:pt idx="159">
                  <c:v>268.60000000000002</c:v>
                </c:pt>
                <c:pt idx="160">
                  <c:v>251.9</c:v>
                </c:pt>
                <c:pt idx="161">
                  <c:v>236.4</c:v>
                </c:pt>
                <c:pt idx="162">
                  <c:v>222</c:v>
                </c:pt>
                <c:pt idx="163">
                  <c:v>207.3</c:v>
                </c:pt>
                <c:pt idx="164">
                  <c:v>192.7</c:v>
                </c:pt>
                <c:pt idx="165">
                  <c:v>177</c:v>
                </c:pt>
                <c:pt idx="166">
                  <c:v>161.80000000000001</c:v>
                </c:pt>
                <c:pt idx="167">
                  <c:v>146.69999999999999</c:v>
                </c:pt>
                <c:pt idx="168">
                  <c:v>131.80000000000001</c:v>
                </c:pt>
                <c:pt idx="169">
                  <c:v>117.7</c:v>
                </c:pt>
                <c:pt idx="170">
                  <c:v>101.6</c:v>
                </c:pt>
                <c:pt idx="171">
                  <c:v>87.7</c:v>
                </c:pt>
                <c:pt idx="172">
                  <c:v>73.2</c:v>
                </c:pt>
                <c:pt idx="173">
                  <c:v>69.900000000000006</c:v>
                </c:pt>
                <c:pt idx="174">
                  <c:v>68.400000000000006</c:v>
                </c:pt>
                <c:pt idx="175">
                  <c:v>79.3</c:v>
                </c:pt>
                <c:pt idx="176">
                  <c:v>69.3</c:v>
                </c:pt>
                <c:pt idx="177">
                  <c:v>65.599999999999994</c:v>
                </c:pt>
                <c:pt idx="178">
                  <c:v>72.2</c:v>
                </c:pt>
                <c:pt idx="179">
                  <c:v>73.599999999999994</c:v>
                </c:pt>
                <c:pt idx="180">
                  <c:v>75.5</c:v>
                </c:pt>
                <c:pt idx="181">
                  <c:v>72.7</c:v>
                </c:pt>
                <c:pt idx="182">
                  <c:v>67</c:v>
                </c:pt>
                <c:pt idx="183">
                  <c:v>67.900000000000006</c:v>
                </c:pt>
                <c:pt idx="184">
                  <c:v>76</c:v>
                </c:pt>
                <c:pt idx="185">
                  <c:v>59.5</c:v>
                </c:pt>
                <c:pt idx="186">
                  <c:v>68.5</c:v>
                </c:pt>
                <c:pt idx="187">
                  <c:v>72.3</c:v>
                </c:pt>
                <c:pt idx="188">
                  <c:v>65.2</c:v>
                </c:pt>
              </c:numCache>
            </c:numRef>
          </c:val>
          <c:smooth val="0"/>
        </c:ser>
        <c:ser>
          <c:idx val="1"/>
          <c:order val="1"/>
          <c:tx>
            <c:v>SWAP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Лист1!$C$2:$C$190</c:f>
              <c:numCache>
                <c:formatCode>h:mm</c:formatCode>
                <c:ptCount val="189"/>
                <c:pt idx="0">
                  <c:v>0</c:v>
                </c:pt>
                <c:pt idx="1">
                  <c:v>0</c:v>
                </c:pt>
                <c:pt idx="2">
                  <c:v>6.9444444444444447E-4</c:v>
                </c:pt>
                <c:pt idx="3">
                  <c:v>1.3888888888888889E-3</c:v>
                </c:pt>
                <c:pt idx="4">
                  <c:v>2.0833333333333333E-3</c:v>
                </c:pt>
                <c:pt idx="5">
                  <c:v>2.7777777777777779E-3</c:v>
                </c:pt>
                <c:pt idx="6">
                  <c:v>2.7777777777777779E-3</c:v>
                </c:pt>
                <c:pt idx="7">
                  <c:v>3.472222222222222E-3</c:v>
                </c:pt>
                <c:pt idx="8">
                  <c:v>4.1666666666666666E-3</c:v>
                </c:pt>
                <c:pt idx="9">
                  <c:v>4.8611111111111112E-3</c:v>
                </c:pt>
                <c:pt idx="10">
                  <c:v>4.8611111111111112E-3</c:v>
                </c:pt>
                <c:pt idx="11">
                  <c:v>5.5555555555555558E-3</c:v>
                </c:pt>
                <c:pt idx="12">
                  <c:v>6.2499999999999995E-3</c:v>
                </c:pt>
                <c:pt idx="13">
                  <c:v>6.9444444444444441E-3</c:v>
                </c:pt>
                <c:pt idx="14">
                  <c:v>6.9444444444444441E-3</c:v>
                </c:pt>
                <c:pt idx="15">
                  <c:v>7.6388888888888886E-3</c:v>
                </c:pt>
                <c:pt idx="16">
                  <c:v>8.3333333333333332E-3</c:v>
                </c:pt>
                <c:pt idx="17">
                  <c:v>9.0277777777777787E-3</c:v>
                </c:pt>
                <c:pt idx="18">
                  <c:v>9.0277777777777787E-3</c:v>
                </c:pt>
                <c:pt idx="19">
                  <c:v>9.7222222222222224E-3</c:v>
                </c:pt>
                <c:pt idx="20">
                  <c:v>1.0416666666666666E-2</c:v>
                </c:pt>
                <c:pt idx="21">
                  <c:v>1.1111111111111112E-2</c:v>
                </c:pt>
                <c:pt idx="22">
                  <c:v>1.1111111111111112E-2</c:v>
                </c:pt>
                <c:pt idx="23">
                  <c:v>1.1805555555555555E-2</c:v>
                </c:pt>
                <c:pt idx="24">
                  <c:v>1.2499999999999999E-2</c:v>
                </c:pt>
                <c:pt idx="25">
                  <c:v>1.3194444444444444E-2</c:v>
                </c:pt>
                <c:pt idx="26">
                  <c:v>1.3194444444444444E-2</c:v>
                </c:pt>
                <c:pt idx="27">
                  <c:v>1.3888888888888888E-2</c:v>
                </c:pt>
                <c:pt idx="28">
                  <c:v>1.4583333333333332E-2</c:v>
                </c:pt>
                <c:pt idx="29">
                  <c:v>1.5277777777777777E-2</c:v>
                </c:pt>
                <c:pt idx="30">
                  <c:v>1.5277777777777777E-2</c:v>
                </c:pt>
                <c:pt idx="31">
                  <c:v>1.5972222222222224E-2</c:v>
                </c:pt>
                <c:pt idx="32">
                  <c:v>1.6666666666666666E-2</c:v>
                </c:pt>
                <c:pt idx="33">
                  <c:v>1.7361111111111112E-2</c:v>
                </c:pt>
                <c:pt idx="34">
                  <c:v>1.7361111111111112E-2</c:v>
                </c:pt>
                <c:pt idx="35">
                  <c:v>1.8055555555555557E-2</c:v>
                </c:pt>
                <c:pt idx="36">
                  <c:v>1.8749999999999999E-2</c:v>
                </c:pt>
                <c:pt idx="37">
                  <c:v>1.9444444444444445E-2</c:v>
                </c:pt>
                <c:pt idx="38">
                  <c:v>1.9444444444444445E-2</c:v>
                </c:pt>
                <c:pt idx="39">
                  <c:v>2.013888888888889E-2</c:v>
                </c:pt>
                <c:pt idx="40">
                  <c:v>2.0833333333333332E-2</c:v>
                </c:pt>
                <c:pt idx="41">
                  <c:v>2.1527777777777781E-2</c:v>
                </c:pt>
                <c:pt idx="42">
                  <c:v>2.2222222222222223E-2</c:v>
                </c:pt>
                <c:pt idx="43">
                  <c:v>2.2222222222222223E-2</c:v>
                </c:pt>
                <c:pt idx="44">
                  <c:v>2.2916666666666669E-2</c:v>
                </c:pt>
                <c:pt idx="45">
                  <c:v>2.361111111111111E-2</c:v>
                </c:pt>
                <c:pt idx="46">
                  <c:v>2.4305555555555556E-2</c:v>
                </c:pt>
                <c:pt idx="47">
                  <c:v>2.4305555555555556E-2</c:v>
                </c:pt>
                <c:pt idx="48">
                  <c:v>2.4999999999999998E-2</c:v>
                </c:pt>
                <c:pt idx="49">
                  <c:v>2.5694444444444447E-2</c:v>
                </c:pt>
                <c:pt idx="50">
                  <c:v>2.6388888888888889E-2</c:v>
                </c:pt>
                <c:pt idx="51">
                  <c:v>2.6388888888888889E-2</c:v>
                </c:pt>
                <c:pt idx="52">
                  <c:v>2.7083333333333334E-2</c:v>
                </c:pt>
                <c:pt idx="53">
                  <c:v>2.7777777777777776E-2</c:v>
                </c:pt>
                <c:pt idx="54">
                  <c:v>2.8472222222222222E-2</c:v>
                </c:pt>
                <c:pt idx="55">
                  <c:v>2.9166666666666664E-2</c:v>
                </c:pt>
                <c:pt idx="56">
                  <c:v>2.9166666666666664E-2</c:v>
                </c:pt>
                <c:pt idx="57">
                  <c:v>2.9861111111111113E-2</c:v>
                </c:pt>
                <c:pt idx="58">
                  <c:v>3.0555555555555555E-2</c:v>
                </c:pt>
                <c:pt idx="59">
                  <c:v>3.125E-2</c:v>
                </c:pt>
                <c:pt idx="60">
                  <c:v>3.125E-2</c:v>
                </c:pt>
                <c:pt idx="61">
                  <c:v>3.1944444444444449E-2</c:v>
                </c:pt>
                <c:pt idx="62">
                  <c:v>3.2638888888888891E-2</c:v>
                </c:pt>
                <c:pt idx="63">
                  <c:v>3.3333333333333333E-2</c:v>
                </c:pt>
                <c:pt idx="64">
                  <c:v>3.3333333333333333E-2</c:v>
                </c:pt>
                <c:pt idx="65">
                  <c:v>3.4027777777777775E-2</c:v>
                </c:pt>
                <c:pt idx="66">
                  <c:v>3.4722222222222224E-2</c:v>
                </c:pt>
                <c:pt idx="67">
                  <c:v>3.5416666666666666E-2</c:v>
                </c:pt>
                <c:pt idx="68">
                  <c:v>3.5416666666666666E-2</c:v>
                </c:pt>
                <c:pt idx="69">
                  <c:v>3.6111111111111115E-2</c:v>
                </c:pt>
                <c:pt idx="70">
                  <c:v>3.6805555555555557E-2</c:v>
                </c:pt>
                <c:pt idx="71">
                  <c:v>3.7499999999999999E-2</c:v>
                </c:pt>
                <c:pt idx="72">
                  <c:v>3.8194444444444441E-2</c:v>
                </c:pt>
                <c:pt idx="73">
                  <c:v>3.888888888888889E-2</c:v>
                </c:pt>
                <c:pt idx="74">
                  <c:v>3.888888888888889E-2</c:v>
                </c:pt>
                <c:pt idx="75">
                  <c:v>3.9583333333333331E-2</c:v>
                </c:pt>
                <c:pt idx="76">
                  <c:v>4.027777777777778E-2</c:v>
                </c:pt>
                <c:pt idx="77">
                  <c:v>4.0972222222222222E-2</c:v>
                </c:pt>
                <c:pt idx="78">
                  <c:v>4.1666666666666664E-2</c:v>
                </c:pt>
                <c:pt idx="79">
                  <c:v>4.1666666666666664E-2</c:v>
                </c:pt>
                <c:pt idx="80">
                  <c:v>4.2361111111111106E-2</c:v>
                </c:pt>
                <c:pt idx="81">
                  <c:v>4.3055555555555562E-2</c:v>
                </c:pt>
                <c:pt idx="82">
                  <c:v>4.3750000000000004E-2</c:v>
                </c:pt>
                <c:pt idx="83">
                  <c:v>4.4444444444444446E-2</c:v>
                </c:pt>
                <c:pt idx="84">
                  <c:v>4.5833333333333337E-2</c:v>
                </c:pt>
                <c:pt idx="85">
                  <c:v>4.6527777777777779E-2</c:v>
                </c:pt>
                <c:pt idx="86">
                  <c:v>4.6527777777777779E-2</c:v>
                </c:pt>
                <c:pt idx="87">
                  <c:v>4.7222222222222221E-2</c:v>
                </c:pt>
                <c:pt idx="88">
                  <c:v>4.7916666666666663E-2</c:v>
                </c:pt>
                <c:pt idx="89">
                  <c:v>4.8611111111111112E-2</c:v>
                </c:pt>
                <c:pt idx="90">
                  <c:v>4.8611111111111112E-2</c:v>
                </c:pt>
                <c:pt idx="91">
                  <c:v>4.9305555555555554E-2</c:v>
                </c:pt>
                <c:pt idx="92">
                  <c:v>4.9999999999999996E-2</c:v>
                </c:pt>
                <c:pt idx="93">
                  <c:v>5.0694444444444452E-2</c:v>
                </c:pt>
                <c:pt idx="94">
                  <c:v>5.0694444444444452E-2</c:v>
                </c:pt>
                <c:pt idx="95">
                  <c:v>5.1388888888888894E-2</c:v>
                </c:pt>
                <c:pt idx="96">
                  <c:v>5.2083333333333336E-2</c:v>
                </c:pt>
                <c:pt idx="97">
                  <c:v>5.2777777777777778E-2</c:v>
                </c:pt>
                <c:pt idx="98">
                  <c:v>5.2777777777777778E-2</c:v>
                </c:pt>
                <c:pt idx="99">
                  <c:v>5.347222222222222E-2</c:v>
                </c:pt>
                <c:pt idx="100">
                  <c:v>5.4166666666666669E-2</c:v>
                </c:pt>
                <c:pt idx="101">
                  <c:v>5.486111111111111E-2</c:v>
                </c:pt>
                <c:pt idx="102">
                  <c:v>5.5555555555555552E-2</c:v>
                </c:pt>
                <c:pt idx="103">
                  <c:v>5.5555555555555552E-2</c:v>
                </c:pt>
                <c:pt idx="104">
                  <c:v>5.6250000000000001E-2</c:v>
                </c:pt>
                <c:pt idx="105">
                  <c:v>5.6944444444444443E-2</c:v>
                </c:pt>
                <c:pt idx="106">
                  <c:v>5.7638888888888885E-2</c:v>
                </c:pt>
                <c:pt idx="107">
                  <c:v>5.8333333333333327E-2</c:v>
                </c:pt>
                <c:pt idx="108">
                  <c:v>5.8333333333333327E-2</c:v>
                </c:pt>
                <c:pt idx="109">
                  <c:v>5.9027777777777783E-2</c:v>
                </c:pt>
                <c:pt idx="110">
                  <c:v>5.9722222222222225E-2</c:v>
                </c:pt>
                <c:pt idx="111">
                  <c:v>6.0416666666666667E-2</c:v>
                </c:pt>
                <c:pt idx="112">
                  <c:v>6.1111111111111116E-2</c:v>
                </c:pt>
                <c:pt idx="113">
                  <c:v>6.1111111111111116E-2</c:v>
                </c:pt>
                <c:pt idx="114">
                  <c:v>6.1805555555555558E-2</c:v>
                </c:pt>
                <c:pt idx="115">
                  <c:v>6.25E-2</c:v>
                </c:pt>
                <c:pt idx="116">
                  <c:v>6.3194444444444442E-2</c:v>
                </c:pt>
                <c:pt idx="117">
                  <c:v>6.3194444444444442E-2</c:v>
                </c:pt>
                <c:pt idx="118">
                  <c:v>6.3888888888888884E-2</c:v>
                </c:pt>
                <c:pt idx="119">
                  <c:v>6.458333333333334E-2</c:v>
                </c:pt>
                <c:pt idx="120">
                  <c:v>6.5277777777777782E-2</c:v>
                </c:pt>
                <c:pt idx="121">
                  <c:v>6.5972222222222224E-2</c:v>
                </c:pt>
                <c:pt idx="122">
                  <c:v>6.6666666666666666E-2</c:v>
                </c:pt>
                <c:pt idx="123">
                  <c:v>6.7361111111111108E-2</c:v>
                </c:pt>
                <c:pt idx="124">
                  <c:v>6.7361111111111108E-2</c:v>
                </c:pt>
                <c:pt idx="125">
                  <c:v>6.805555555555555E-2</c:v>
                </c:pt>
                <c:pt idx="126">
                  <c:v>6.8749999999999992E-2</c:v>
                </c:pt>
                <c:pt idx="127">
                  <c:v>6.9444444444444434E-2</c:v>
                </c:pt>
                <c:pt idx="128">
                  <c:v>7.2916666666666671E-2</c:v>
                </c:pt>
                <c:pt idx="129">
                  <c:v>7.3611111111111113E-2</c:v>
                </c:pt>
                <c:pt idx="130">
                  <c:v>7.4305555555555555E-2</c:v>
                </c:pt>
                <c:pt idx="131">
                  <c:v>7.5694444444444439E-2</c:v>
                </c:pt>
                <c:pt idx="132">
                  <c:v>7.6388888888888895E-2</c:v>
                </c:pt>
                <c:pt idx="133">
                  <c:v>7.7777777777777779E-2</c:v>
                </c:pt>
                <c:pt idx="134">
                  <c:v>7.8472222222222221E-2</c:v>
                </c:pt>
                <c:pt idx="135">
                  <c:v>7.9166666666666663E-2</c:v>
                </c:pt>
                <c:pt idx="136">
                  <c:v>8.0555555555555561E-2</c:v>
                </c:pt>
                <c:pt idx="137">
                  <c:v>8.1250000000000003E-2</c:v>
                </c:pt>
                <c:pt idx="138">
                  <c:v>8.2638888888888887E-2</c:v>
                </c:pt>
                <c:pt idx="139">
                  <c:v>8.3333333333333329E-2</c:v>
                </c:pt>
                <c:pt idx="140">
                  <c:v>8.4027777777777771E-2</c:v>
                </c:pt>
                <c:pt idx="141">
                  <c:v>8.5416666666666655E-2</c:v>
                </c:pt>
                <c:pt idx="142">
                  <c:v>8.6111111111111124E-2</c:v>
                </c:pt>
                <c:pt idx="143">
                  <c:v>8.7500000000000008E-2</c:v>
                </c:pt>
                <c:pt idx="144">
                  <c:v>8.819444444444445E-2</c:v>
                </c:pt>
                <c:pt idx="145">
                  <c:v>8.8888888888888892E-2</c:v>
                </c:pt>
                <c:pt idx="146">
                  <c:v>9.0277777777777776E-2</c:v>
                </c:pt>
                <c:pt idx="147">
                  <c:v>9.0972222222222218E-2</c:v>
                </c:pt>
                <c:pt idx="148">
                  <c:v>9.2361111111111116E-2</c:v>
                </c:pt>
                <c:pt idx="149">
                  <c:v>9.3055555555555558E-2</c:v>
                </c:pt>
                <c:pt idx="150">
                  <c:v>9.375E-2</c:v>
                </c:pt>
                <c:pt idx="151">
                  <c:v>9.5138888888888884E-2</c:v>
                </c:pt>
                <c:pt idx="152">
                  <c:v>9.5833333333333326E-2</c:v>
                </c:pt>
                <c:pt idx="153">
                  <c:v>9.7222222222222224E-2</c:v>
                </c:pt>
                <c:pt idx="154">
                  <c:v>9.7916666666666666E-2</c:v>
                </c:pt>
                <c:pt idx="155">
                  <c:v>9.8611111111111108E-2</c:v>
                </c:pt>
                <c:pt idx="156">
                  <c:v>9.9999999999999992E-2</c:v>
                </c:pt>
                <c:pt idx="157">
                  <c:v>0.10069444444444443</c:v>
                </c:pt>
                <c:pt idx="158">
                  <c:v>0.1013888888888889</c:v>
                </c:pt>
                <c:pt idx="159">
                  <c:v>0.10277777777777779</c:v>
                </c:pt>
                <c:pt idx="160">
                  <c:v>0.10347222222222223</c:v>
                </c:pt>
                <c:pt idx="161">
                  <c:v>0.10486111111111111</c:v>
                </c:pt>
                <c:pt idx="162">
                  <c:v>0.10555555555555556</c:v>
                </c:pt>
                <c:pt idx="163">
                  <c:v>0.10625</c:v>
                </c:pt>
                <c:pt idx="164">
                  <c:v>0.1076388888888889</c:v>
                </c:pt>
                <c:pt idx="165">
                  <c:v>0.10833333333333334</c:v>
                </c:pt>
                <c:pt idx="166">
                  <c:v>0.10972222222222222</c:v>
                </c:pt>
                <c:pt idx="167">
                  <c:v>0.11041666666666666</c:v>
                </c:pt>
                <c:pt idx="168">
                  <c:v>0.1111111111111111</c:v>
                </c:pt>
                <c:pt idx="169">
                  <c:v>0.1125</c:v>
                </c:pt>
                <c:pt idx="170">
                  <c:v>0.11319444444444444</c:v>
                </c:pt>
                <c:pt idx="171">
                  <c:v>0.11388888888888889</c:v>
                </c:pt>
                <c:pt idx="172">
                  <c:v>0.11527777777777777</c:v>
                </c:pt>
                <c:pt idx="173">
                  <c:v>0.11597222222222221</c:v>
                </c:pt>
                <c:pt idx="174">
                  <c:v>0.1173611111111111</c:v>
                </c:pt>
                <c:pt idx="175">
                  <c:v>0.11805555555555557</c:v>
                </c:pt>
                <c:pt idx="176">
                  <c:v>0.11944444444444445</c:v>
                </c:pt>
                <c:pt idx="177">
                  <c:v>0.12013888888888889</c:v>
                </c:pt>
                <c:pt idx="178">
                  <c:v>0.12152777777777778</c:v>
                </c:pt>
                <c:pt idx="179">
                  <c:v>0.12361111111111112</c:v>
                </c:pt>
                <c:pt idx="180">
                  <c:v>0.12430555555555556</c:v>
                </c:pt>
                <c:pt idx="181">
                  <c:v>0.1277777777777778</c:v>
                </c:pt>
                <c:pt idx="182">
                  <c:v>0.12916666666666668</c:v>
                </c:pt>
                <c:pt idx="183">
                  <c:v>0.13055555555555556</c:v>
                </c:pt>
                <c:pt idx="184">
                  <c:v>0.13194444444444445</c:v>
                </c:pt>
                <c:pt idx="185">
                  <c:v>0.13333333333333333</c:v>
                </c:pt>
                <c:pt idx="186">
                  <c:v>0.13472222222222222</c:v>
                </c:pt>
                <c:pt idx="187">
                  <c:v>0.13680555555555554</c:v>
                </c:pt>
                <c:pt idx="188">
                  <c:v>0.13749999999999998</c:v>
                </c:pt>
              </c:numCache>
            </c:numRef>
          </c:cat>
          <c:val>
            <c:numRef>
              <c:f>Лист1!$B$2:$B$190</c:f>
              <c:numCache>
                <c:formatCode>0.00</c:formatCode>
                <c:ptCount val="189"/>
                <c:pt idx="0">
                  <c:v>820</c:v>
                </c:pt>
                <c:pt idx="1">
                  <c:v>820</c:v>
                </c:pt>
                <c:pt idx="2">
                  <c:v>820</c:v>
                </c:pt>
                <c:pt idx="3">
                  <c:v>820</c:v>
                </c:pt>
                <c:pt idx="4">
                  <c:v>820</c:v>
                </c:pt>
                <c:pt idx="5">
                  <c:v>820</c:v>
                </c:pt>
                <c:pt idx="6">
                  <c:v>820</c:v>
                </c:pt>
                <c:pt idx="7">
                  <c:v>820</c:v>
                </c:pt>
                <c:pt idx="8">
                  <c:v>820</c:v>
                </c:pt>
                <c:pt idx="9">
                  <c:v>820</c:v>
                </c:pt>
                <c:pt idx="10">
                  <c:v>820</c:v>
                </c:pt>
                <c:pt idx="11">
                  <c:v>820</c:v>
                </c:pt>
                <c:pt idx="12">
                  <c:v>820</c:v>
                </c:pt>
                <c:pt idx="13">
                  <c:v>820</c:v>
                </c:pt>
                <c:pt idx="14">
                  <c:v>820</c:v>
                </c:pt>
                <c:pt idx="15">
                  <c:v>820</c:v>
                </c:pt>
                <c:pt idx="16">
                  <c:v>820</c:v>
                </c:pt>
                <c:pt idx="17">
                  <c:v>820</c:v>
                </c:pt>
                <c:pt idx="18">
                  <c:v>820</c:v>
                </c:pt>
                <c:pt idx="19">
                  <c:v>820</c:v>
                </c:pt>
                <c:pt idx="20">
                  <c:v>820</c:v>
                </c:pt>
                <c:pt idx="21">
                  <c:v>820</c:v>
                </c:pt>
                <c:pt idx="22">
                  <c:v>820</c:v>
                </c:pt>
                <c:pt idx="23">
                  <c:v>820</c:v>
                </c:pt>
                <c:pt idx="24">
                  <c:v>820</c:v>
                </c:pt>
                <c:pt idx="25">
                  <c:v>820</c:v>
                </c:pt>
                <c:pt idx="26">
                  <c:v>820</c:v>
                </c:pt>
                <c:pt idx="27">
                  <c:v>820</c:v>
                </c:pt>
                <c:pt idx="28">
                  <c:v>820</c:v>
                </c:pt>
                <c:pt idx="29">
                  <c:v>820</c:v>
                </c:pt>
                <c:pt idx="30">
                  <c:v>820</c:v>
                </c:pt>
                <c:pt idx="31">
                  <c:v>820</c:v>
                </c:pt>
                <c:pt idx="32">
                  <c:v>820</c:v>
                </c:pt>
                <c:pt idx="33">
                  <c:v>820</c:v>
                </c:pt>
                <c:pt idx="34">
                  <c:v>820</c:v>
                </c:pt>
                <c:pt idx="35">
                  <c:v>820</c:v>
                </c:pt>
                <c:pt idx="36">
                  <c:v>820</c:v>
                </c:pt>
                <c:pt idx="37">
                  <c:v>820</c:v>
                </c:pt>
                <c:pt idx="38">
                  <c:v>820</c:v>
                </c:pt>
                <c:pt idx="39">
                  <c:v>820</c:v>
                </c:pt>
                <c:pt idx="40">
                  <c:v>820</c:v>
                </c:pt>
                <c:pt idx="41">
                  <c:v>820</c:v>
                </c:pt>
                <c:pt idx="42">
                  <c:v>820</c:v>
                </c:pt>
                <c:pt idx="43">
                  <c:v>820</c:v>
                </c:pt>
                <c:pt idx="44">
                  <c:v>820</c:v>
                </c:pt>
                <c:pt idx="45">
                  <c:v>820</c:v>
                </c:pt>
                <c:pt idx="46">
                  <c:v>820</c:v>
                </c:pt>
                <c:pt idx="47">
                  <c:v>820</c:v>
                </c:pt>
                <c:pt idx="48">
                  <c:v>820</c:v>
                </c:pt>
                <c:pt idx="49">
                  <c:v>820</c:v>
                </c:pt>
                <c:pt idx="50">
                  <c:v>820</c:v>
                </c:pt>
                <c:pt idx="51">
                  <c:v>820</c:v>
                </c:pt>
                <c:pt idx="52">
                  <c:v>820</c:v>
                </c:pt>
                <c:pt idx="53">
                  <c:v>820</c:v>
                </c:pt>
                <c:pt idx="54">
                  <c:v>820</c:v>
                </c:pt>
                <c:pt idx="55">
                  <c:v>820</c:v>
                </c:pt>
                <c:pt idx="56">
                  <c:v>820</c:v>
                </c:pt>
                <c:pt idx="57">
                  <c:v>820</c:v>
                </c:pt>
                <c:pt idx="58">
                  <c:v>820</c:v>
                </c:pt>
                <c:pt idx="59">
                  <c:v>820</c:v>
                </c:pt>
                <c:pt idx="60">
                  <c:v>820</c:v>
                </c:pt>
                <c:pt idx="61">
                  <c:v>820</c:v>
                </c:pt>
                <c:pt idx="62">
                  <c:v>820</c:v>
                </c:pt>
                <c:pt idx="63">
                  <c:v>820</c:v>
                </c:pt>
                <c:pt idx="64">
                  <c:v>820</c:v>
                </c:pt>
                <c:pt idx="65">
                  <c:v>820</c:v>
                </c:pt>
                <c:pt idx="66">
                  <c:v>820</c:v>
                </c:pt>
                <c:pt idx="67">
                  <c:v>820</c:v>
                </c:pt>
                <c:pt idx="68">
                  <c:v>820</c:v>
                </c:pt>
                <c:pt idx="69">
                  <c:v>819.5</c:v>
                </c:pt>
                <c:pt idx="70">
                  <c:v>818.5</c:v>
                </c:pt>
                <c:pt idx="71">
                  <c:v>816.2</c:v>
                </c:pt>
                <c:pt idx="72">
                  <c:v>816.2</c:v>
                </c:pt>
                <c:pt idx="73">
                  <c:v>815.5</c:v>
                </c:pt>
                <c:pt idx="74">
                  <c:v>814</c:v>
                </c:pt>
                <c:pt idx="75">
                  <c:v>813.5</c:v>
                </c:pt>
                <c:pt idx="76">
                  <c:v>811.5</c:v>
                </c:pt>
                <c:pt idx="77">
                  <c:v>811</c:v>
                </c:pt>
                <c:pt idx="78">
                  <c:v>809.2</c:v>
                </c:pt>
                <c:pt idx="79">
                  <c:v>807.2</c:v>
                </c:pt>
                <c:pt idx="80">
                  <c:v>806.5</c:v>
                </c:pt>
                <c:pt idx="81">
                  <c:v>803.2</c:v>
                </c:pt>
                <c:pt idx="82">
                  <c:v>800</c:v>
                </c:pt>
                <c:pt idx="83">
                  <c:v>755.7</c:v>
                </c:pt>
                <c:pt idx="84">
                  <c:v>728.7</c:v>
                </c:pt>
                <c:pt idx="85">
                  <c:v>709.7</c:v>
                </c:pt>
                <c:pt idx="86">
                  <c:v>702.5</c:v>
                </c:pt>
                <c:pt idx="87">
                  <c:v>682.2</c:v>
                </c:pt>
                <c:pt idx="88">
                  <c:v>667</c:v>
                </c:pt>
                <c:pt idx="89">
                  <c:v>657</c:v>
                </c:pt>
                <c:pt idx="90">
                  <c:v>636.5</c:v>
                </c:pt>
                <c:pt idx="91">
                  <c:v>623.70000000000005</c:v>
                </c:pt>
                <c:pt idx="92">
                  <c:v>607.70000000000005</c:v>
                </c:pt>
                <c:pt idx="93">
                  <c:v>577.5</c:v>
                </c:pt>
                <c:pt idx="94">
                  <c:v>558.9</c:v>
                </c:pt>
                <c:pt idx="95">
                  <c:v>554.9</c:v>
                </c:pt>
                <c:pt idx="96">
                  <c:v>539.6</c:v>
                </c:pt>
                <c:pt idx="97">
                  <c:v>523.6</c:v>
                </c:pt>
                <c:pt idx="98">
                  <c:v>498.2</c:v>
                </c:pt>
                <c:pt idx="99">
                  <c:v>484.2</c:v>
                </c:pt>
                <c:pt idx="100">
                  <c:v>464.7</c:v>
                </c:pt>
                <c:pt idx="101">
                  <c:v>463.7</c:v>
                </c:pt>
                <c:pt idx="102">
                  <c:v>436.5</c:v>
                </c:pt>
                <c:pt idx="103">
                  <c:v>426.5</c:v>
                </c:pt>
                <c:pt idx="104">
                  <c:v>409.2</c:v>
                </c:pt>
                <c:pt idx="105">
                  <c:v>398.5</c:v>
                </c:pt>
                <c:pt idx="106">
                  <c:v>378.2</c:v>
                </c:pt>
                <c:pt idx="107">
                  <c:v>367.2</c:v>
                </c:pt>
                <c:pt idx="108">
                  <c:v>352.7</c:v>
                </c:pt>
                <c:pt idx="109">
                  <c:v>301.7</c:v>
                </c:pt>
                <c:pt idx="110">
                  <c:v>298.5</c:v>
                </c:pt>
                <c:pt idx="111">
                  <c:v>268.8</c:v>
                </c:pt>
                <c:pt idx="112">
                  <c:v>259.8</c:v>
                </c:pt>
                <c:pt idx="113">
                  <c:v>253.3</c:v>
                </c:pt>
                <c:pt idx="114">
                  <c:v>233</c:v>
                </c:pt>
                <c:pt idx="115">
                  <c:v>210</c:v>
                </c:pt>
                <c:pt idx="116">
                  <c:v>205</c:v>
                </c:pt>
                <c:pt idx="117">
                  <c:v>167</c:v>
                </c:pt>
                <c:pt idx="118">
                  <c:v>152.19999999999999</c:v>
                </c:pt>
                <c:pt idx="119">
                  <c:v>124.2</c:v>
                </c:pt>
                <c:pt idx="120">
                  <c:v>104.2</c:v>
                </c:pt>
                <c:pt idx="121">
                  <c:v>95.7</c:v>
                </c:pt>
                <c:pt idx="122">
                  <c:v>70.2</c:v>
                </c:pt>
                <c:pt idx="123">
                  <c:v>62</c:v>
                </c:pt>
                <c:pt idx="124">
                  <c:v>51.2</c:v>
                </c:pt>
                <c:pt idx="125">
                  <c:v>24.1</c:v>
                </c:pt>
                <c:pt idx="126">
                  <c:v>11</c:v>
                </c:pt>
                <c:pt idx="127">
                  <c:v>0</c:v>
                </c:pt>
                <c:pt idx="128">
                  <c:v>320.39999999999998</c:v>
                </c:pt>
                <c:pt idx="129">
                  <c:v>320.5</c:v>
                </c:pt>
                <c:pt idx="130">
                  <c:v>320.5</c:v>
                </c:pt>
                <c:pt idx="131">
                  <c:v>320.60000000000002</c:v>
                </c:pt>
                <c:pt idx="132">
                  <c:v>320.60000000000002</c:v>
                </c:pt>
                <c:pt idx="133">
                  <c:v>320.60000000000002</c:v>
                </c:pt>
                <c:pt idx="134">
                  <c:v>320.60000000000002</c:v>
                </c:pt>
                <c:pt idx="135">
                  <c:v>320.60000000000002</c:v>
                </c:pt>
                <c:pt idx="136">
                  <c:v>320.7</c:v>
                </c:pt>
                <c:pt idx="137">
                  <c:v>320.7</c:v>
                </c:pt>
                <c:pt idx="138">
                  <c:v>320.7</c:v>
                </c:pt>
                <c:pt idx="139">
                  <c:v>320.8</c:v>
                </c:pt>
                <c:pt idx="140">
                  <c:v>320.8</c:v>
                </c:pt>
                <c:pt idx="141">
                  <c:v>320.8</c:v>
                </c:pt>
                <c:pt idx="142">
                  <c:v>320.8</c:v>
                </c:pt>
                <c:pt idx="143">
                  <c:v>320.8</c:v>
                </c:pt>
                <c:pt idx="144">
                  <c:v>320.8</c:v>
                </c:pt>
                <c:pt idx="145">
                  <c:v>320.8</c:v>
                </c:pt>
                <c:pt idx="146">
                  <c:v>320.8</c:v>
                </c:pt>
                <c:pt idx="147">
                  <c:v>320.89999999999998</c:v>
                </c:pt>
                <c:pt idx="148">
                  <c:v>320.89999999999998</c:v>
                </c:pt>
                <c:pt idx="149">
                  <c:v>320.89999999999998</c:v>
                </c:pt>
                <c:pt idx="150">
                  <c:v>320.89999999999998</c:v>
                </c:pt>
                <c:pt idx="151">
                  <c:v>320.89999999999998</c:v>
                </c:pt>
                <c:pt idx="152">
                  <c:v>320.89999999999998</c:v>
                </c:pt>
                <c:pt idx="153">
                  <c:v>320.89999999999998</c:v>
                </c:pt>
                <c:pt idx="154">
                  <c:v>320.89999999999998</c:v>
                </c:pt>
                <c:pt idx="155">
                  <c:v>320.89999999999998</c:v>
                </c:pt>
                <c:pt idx="156">
                  <c:v>321.3</c:v>
                </c:pt>
                <c:pt idx="157">
                  <c:v>321.7</c:v>
                </c:pt>
                <c:pt idx="158">
                  <c:v>322.10000000000002</c:v>
                </c:pt>
                <c:pt idx="159">
                  <c:v>322.10000000000002</c:v>
                </c:pt>
                <c:pt idx="160">
                  <c:v>322.10000000000002</c:v>
                </c:pt>
                <c:pt idx="161">
                  <c:v>322.10000000000002</c:v>
                </c:pt>
                <c:pt idx="162">
                  <c:v>322.10000000000002</c:v>
                </c:pt>
                <c:pt idx="163">
                  <c:v>322.10000000000002</c:v>
                </c:pt>
                <c:pt idx="164">
                  <c:v>322.10000000000002</c:v>
                </c:pt>
                <c:pt idx="165">
                  <c:v>322.10000000000002</c:v>
                </c:pt>
                <c:pt idx="166">
                  <c:v>322.10000000000002</c:v>
                </c:pt>
                <c:pt idx="167">
                  <c:v>322.10000000000002</c:v>
                </c:pt>
                <c:pt idx="168">
                  <c:v>322.10000000000002</c:v>
                </c:pt>
                <c:pt idx="169">
                  <c:v>322.10000000000002</c:v>
                </c:pt>
                <c:pt idx="170">
                  <c:v>322.39999999999998</c:v>
                </c:pt>
                <c:pt idx="171">
                  <c:v>322.39999999999998</c:v>
                </c:pt>
                <c:pt idx="172">
                  <c:v>322.39999999999998</c:v>
                </c:pt>
                <c:pt idx="173">
                  <c:v>322.2</c:v>
                </c:pt>
                <c:pt idx="174">
                  <c:v>318.39999999999998</c:v>
                </c:pt>
                <c:pt idx="175">
                  <c:v>305.2</c:v>
                </c:pt>
                <c:pt idx="176">
                  <c:v>302</c:v>
                </c:pt>
                <c:pt idx="177">
                  <c:v>291.2</c:v>
                </c:pt>
                <c:pt idx="178">
                  <c:v>269.2</c:v>
                </c:pt>
                <c:pt idx="179">
                  <c:v>239.9</c:v>
                </c:pt>
                <c:pt idx="180">
                  <c:v>201.8</c:v>
                </c:pt>
                <c:pt idx="181">
                  <c:v>153.9</c:v>
                </c:pt>
                <c:pt idx="182">
                  <c:v>148.6</c:v>
                </c:pt>
                <c:pt idx="183">
                  <c:v>107.8</c:v>
                </c:pt>
                <c:pt idx="184">
                  <c:v>82.7</c:v>
                </c:pt>
                <c:pt idx="185">
                  <c:v>58</c:v>
                </c:pt>
                <c:pt idx="186">
                  <c:v>14.1</c:v>
                </c:pt>
                <c:pt idx="187">
                  <c:v>0.7</c:v>
                </c:pt>
                <c:pt idx="18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1122792"/>
        <c:axId val="411118088"/>
      </c:lineChart>
      <c:catAx>
        <c:axId val="411122792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118088"/>
        <c:crosses val="autoZero"/>
        <c:auto val="1"/>
        <c:lblAlgn val="ctr"/>
        <c:lblOffset val="100"/>
        <c:noMultiLvlLbl val="0"/>
      </c:catAx>
      <c:valAx>
        <c:axId val="411118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122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mem2.bash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FREE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Лист1!$G$2:$G$129</c:f>
              <c:numCache>
                <c:formatCode>h:mm</c:formatCode>
                <c:ptCount val="128"/>
                <c:pt idx="0">
                  <c:v>0</c:v>
                </c:pt>
                <c:pt idx="1">
                  <c:v>0</c:v>
                </c:pt>
                <c:pt idx="2">
                  <c:v>6.9444444444444447E-4</c:v>
                </c:pt>
                <c:pt idx="3">
                  <c:v>1.3888888888888889E-3</c:v>
                </c:pt>
                <c:pt idx="4">
                  <c:v>2.0833333333333333E-3</c:v>
                </c:pt>
                <c:pt idx="5">
                  <c:v>2.0833333333333333E-3</c:v>
                </c:pt>
                <c:pt idx="6">
                  <c:v>2.7777777777777779E-3</c:v>
                </c:pt>
                <c:pt idx="7">
                  <c:v>3.472222222222222E-3</c:v>
                </c:pt>
                <c:pt idx="8">
                  <c:v>4.1666666666666666E-3</c:v>
                </c:pt>
                <c:pt idx="9">
                  <c:v>4.1666666666666666E-3</c:v>
                </c:pt>
                <c:pt idx="10">
                  <c:v>4.8611111111111112E-3</c:v>
                </c:pt>
                <c:pt idx="11">
                  <c:v>5.5555555555555558E-3</c:v>
                </c:pt>
                <c:pt idx="12">
                  <c:v>6.2499999999999995E-3</c:v>
                </c:pt>
                <c:pt idx="13">
                  <c:v>6.2499999999999995E-3</c:v>
                </c:pt>
                <c:pt idx="14">
                  <c:v>6.9444444444444441E-3</c:v>
                </c:pt>
                <c:pt idx="15">
                  <c:v>7.6388888888888886E-3</c:v>
                </c:pt>
                <c:pt idx="16">
                  <c:v>8.3333333333333332E-3</c:v>
                </c:pt>
                <c:pt idx="17">
                  <c:v>8.3333333333333332E-3</c:v>
                </c:pt>
                <c:pt idx="18">
                  <c:v>9.0277777777777787E-3</c:v>
                </c:pt>
                <c:pt idx="19">
                  <c:v>9.7222222222222224E-3</c:v>
                </c:pt>
                <c:pt idx="20">
                  <c:v>1.0416666666666666E-2</c:v>
                </c:pt>
                <c:pt idx="21">
                  <c:v>1.1111111111111112E-2</c:v>
                </c:pt>
                <c:pt idx="22">
                  <c:v>1.1111111111111112E-2</c:v>
                </c:pt>
                <c:pt idx="23">
                  <c:v>1.1805555555555555E-2</c:v>
                </c:pt>
                <c:pt idx="24">
                  <c:v>1.2499999999999999E-2</c:v>
                </c:pt>
                <c:pt idx="25">
                  <c:v>1.2499999999999999E-2</c:v>
                </c:pt>
                <c:pt idx="26">
                  <c:v>1.3194444444444444E-2</c:v>
                </c:pt>
                <c:pt idx="27">
                  <c:v>1.3888888888888888E-2</c:v>
                </c:pt>
                <c:pt idx="28">
                  <c:v>1.4583333333333332E-2</c:v>
                </c:pt>
                <c:pt idx="29">
                  <c:v>1.5277777777777777E-2</c:v>
                </c:pt>
                <c:pt idx="30">
                  <c:v>1.5277777777777777E-2</c:v>
                </c:pt>
                <c:pt idx="31">
                  <c:v>1.5972222222222224E-2</c:v>
                </c:pt>
                <c:pt idx="32">
                  <c:v>1.6666666666666666E-2</c:v>
                </c:pt>
                <c:pt idx="33">
                  <c:v>1.7361111111111112E-2</c:v>
                </c:pt>
                <c:pt idx="34">
                  <c:v>1.7361111111111112E-2</c:v>
                </c:pt>
                <c:pt idx="35">
                  <c:v>1.8055555555555557E-2</c:v>
                </c:pt>
                <c:pt idx="36">
                  <c:v>1.8749999999999999E-2</c:v>
                </c:pt>
                <c:pt idx="37">
                  <c:v>1.8749999999999999E-2</c:v>
                </c:pt>
                <c:pt idx="38">
                  <c:v>1.9444444444444445E-2</c:v>
                </c:pt>
                <c:pt idx="39">
                  <c:v>2.013888888888889E-2</c:v>
                </c:pt>
                <c:pt idx="40">
                  <c:v>2.0833333333333332E-2</c:v>
                </c:pt>
                <c:pt idx="41">
                  <c:v>2.1527777777777781E-2</c:v>
                </c:pt>
                <c:pt idx="42">
                  <c:v>2.1527777777777781E-2</c:v>
                </c:pt>
                <c:pt idx="43">
                  <c:v>2.2222222222222223E-2</c:v>
                </c:pt>
                <c:pt idx="44">
                  <c:v>2.2916666666666669E-2</c:v>
                </c:pt>
                <c:pt idx="45">
                  <c:v>2.361111111111111E-2</c:v>
                </c:pt>
                <c:pt idx="46">
                  <c:v>2.361111111111111E-2</c:v>
                </c:pt>
                <c:pt idx="47">
                  <c:v>2.4305555555555556E-2</c:v>
                </c:pt>
                <c:pt idx="48">
                  <c:v>2.4999999999999998E-2</c:v>
                </c:pt>
                <c:pt idx="49">
                  <c:v>2.5694444444444447E-2</c:v>
                </c:pt>
                <c:pt idx="50">
                  <c:v>2.5694444444444447E-2</c:v>
                </c:pt>
                <c:pt idx="51">
                  <c:v>2.6388888888888889E-2</c:v>
                </c:pt>
                <c:pt idx="52">
                  <c:v>2.7083333333333334E-2</c:v>
                </c:pt>
                <c:pt idx="53">
                  <c:v>2.7777777777777776E-2</c:v>
                </c:pt>
                <c:pt idx="54">
                  <c:v>2.8472222222222222E-2</c:v>
                </c:pt>
                <c:pt idx="55">
                  <c:v>2.8472222222222222E-2</c:v>
                </c:pt>
                <c:pt idx="56">
                  <c:v>2.9166666666666664E-2</c:v>
                </c:pt>
                <c:pt idx="57">
                  <c:v>2.9861111111111113E-2</c:v>
                </c:pt>
                <c:pt idx="58">
                  <c:v>3.0555555555555555E-2</c:v>
                </c:pt>
                <c:pt idx="59">
                  <c:v>3.0555555555555555E-2</c:v>
                </c:pt>
                <c:pt idx="60">
                  <c:v>3.125E-2</c:v>
                </c:pt>
                <c:pt idx="61">
                  <c:v>3.1944444444444449E-2</c:v>
                </c:pt>
                <c:pt idx="62">
                  <c:v>3.2638888888888891E-2</c:v>
                </c:pt>
                <c:pt idx="63">
                  <c:v>3.2638888888888891E-2</c:v>
                </c:pt>
                <c:pt idx="64">
                  <c:v>3.3333333333333333E-2</c:v>
                </c:pt>
                <c:pt idx="65">
                  <c:v>3.4027777777777775E-2</c:v>
                </c:pt>
                <c:pt idx="66">
                  <c:v>3.4722222222222224E-2</c:v>
                </c:pt>
                <c:pt idx="67">
                  <c:v>3.4722222222222224E-2</c:v>
                </c:pt>
                <c:pt idx="68">
                  <c:v>3.5416666666666666E-2</c:v>
                </c:pt>
                <c:pt idx="69">
                  <c:v>3.6111111111111115E-2</c:v>
                </c:pt>
                <c:pt idx="70">
                  <c:v>3.6805555555555557E-2</c:v>
                </c:pt>
                <c:pt idx="71">
                  <c:v>3.7499999999999999E-2</c:v>
                </c:pt>
                <c:pt idx="72">
                  <c:v>3.8194444444444441E-2</c:v>
                </c:pt>
                <c:pt idx="73">
                  <c:v>3.8194444444444441E-2</c:v>
                </c:pt>
                <c:pt idx="74">
                  <c:v>3.888888888888889E-2</c:v>
                </c:pt>
                <c:pt idx="75">
                  <c:v>3.9583333333333331E-2</c:v>
                </c:pt>
                <c:pt idx="76">
                  <c:v>4.027777777777778E-2</c:v>
                </c:pt>
                <c:pt idx="77">
                  <c:v>4.0972222222222222E-2</c:v>
                </c:pt>
                <c:pt idx="78">
                  <c:v>4.0972222222222222E-2</c:v>
                </c:pt>
                <c:pt idx="79">
                  <c:v>4.1666666666666664E-2</c:v>
                </c:pt>
                <c:pt idx="80">
                  <c:v>4.2361111111111106E-2</c:v>
                </c:pt>
                <c:pt idx="81">
                  <c:v>4.3055555555555562E-2</c:v>
                </c:pt>
                <c:pt idx="82">
                  <c:v>4.3055555555555562E-2</c:v>
                </c:pt>
                <c:pt idx="83">
                  <c:v>4.4444444444444446E-2</c:v>
                </c:pt>
                <c:pt idx="84">
                  <c:v>4.5833333333333337E-2</c:v>
                </c:pt>
                <c:pt idx="85">
                  <c:v>4.5833333333333337E-2</c:v>
                </c:pt>
                <c:pt idx="86">
                  <c:v>4.6527777777777779E-2</c:v>
                </c:pt>
                <c:pt idx="87">
                  <c:v>4.7222222222222221E-2</c:v>
                </c:pt>
                <c:pt idx="88">
                  <c:v>4.7916666666666663E-2</c:v>
                </c:pt>
                <c:pt idx="89">
                  <c:v>4.7916666666666663E-2</c:v>
                </c:pt>
                <c:pt idx="90">
                  <c:v>4.8611111111111112E-2</c:v>
                </c:pt>
                <c:pt idx="91">
                  <c:v>4.9305555555555554E-2</c:v>
                </c:pt>
                <c:pt idx="92">
                  <c:v>4.9999999999999996E-2</c:v>
                </c:pt>
                <c:pt idx="93">
                  <c:v>4.9999999999999996E-2</c:v>
                </c:pt>
                <c:pt idx="94">
                  <c:v>5.0694444444444452E-2</c:v>
                </c:pt>
                <c:pt idx="95">
                  <c:v>5.1388888888888894E-2</c:v>
                </c:pt>
                <c:pt idx="96">
                  <c:v>5.2083333333333336E-2</c:v>
                </c:pt>
                <c:pt idx="97">
                  <c:v>5.2083333333333336E-2</c:v>
                </c:pt>
                <c:pt idx="98">
                  <c:v>5.2777777777777778E-2</c:v>
                </c:pt>
                <c:pt idx="99">
                  <c:v>5.347222222222222E-2</c:v>
                </c:pt>
                <c:pt idx="100">
                  <c:v>5.4166666666666669E-2</c:v>
                </c:pt>
                <c:pt idx="101">
                  <c:v>5.486111111111111E-2</c:v>
                </c:pt>
                <c:pt idx="102">
                  <c:v>5.486111111111111E-2</c:v>
                </c:pt>
                <c:pt idx="103">
                  <c:v>5.5555555555555552E-2</c:v>
                </c:pt>
                <c:pt idx="104">
                  <c:v>5.6250000000000001E-2</c:v>
                </c:pt>
                <c:pt idx="105">
                  <c:v>5.6944444444444443E-2</c:v>
                </c:pt>
                <c:pt idx="106">
                  <c:v>5.7638888888888885E-2</c:v>
                </c:pt>
                <c:pt idx="107">
                  <c:v>5.7638888888888885E-2</c:v>
                </c:pt>
                <c:pt idx="108">
                  <c:v>5.8333333333333327E-2</c:v>
                </c:pt>
                <c:pt idx="109">
                  <c:v>5.9027777777777783E-2</c:v>
                </c:pt>
                <c:pt idx="110">
                  <c:v>5.9722222222222225E-2</c:v>
                </c:pt>
                <c:pt idx="111">
                  <c:v>6.0416666666666667E-2</c:v>
                </c:pt>
                <c:pt idx="112">
                  <c:v>6.0416666666666667E-2</c:v>
                </c:pt>
                <c:pt idx="113">
                  <c:v>6.1111111111111116E-2</c:v>
                </c:pt>
                <c:pt idx="114">
                  <c:v>6.1805555555555558E-2</c:v>
                </c:pt>
                <c:pt idx="115">
                  <c:v>6.25E-2</c:v>
                </c:pt>
                <c:pt idx="116">
                  <c:v>6.25E-2</c:v>
                </c:pt>
                <c:pt idx="117">
                  <c:v>6.3194444444444442E-2</c:v>
                </c:pt>
                <c:pt idx="118">
                  <c:v>6.3888888888888884E-2</c:v>
                </c:pt>
                <c:pt idx="119">
                  <c:v>6.458333333333334E-2</c:v>
                </c:pt>
                <c:pt idx="120">
                  <c:v>6.5277777777777782E-2</c:v>
                </c:pt>
                <c:pt idx="121">
                  <c:v>6.5972222222222224E-2</c:v>
                </c:pt>
                <c:pt idx="122">
                  <c:v>6.6666666666666666E-2</c:v>
                </c:pt>
                <c:pt idx="123">
                  <c:v>6.6666666666666666E-2</c:v>
                </c:pt>
                <c:pt idx="124">
                  <c:v>6.7361111111111108E-2</c:v>
                </c:pt>
                <c:pt idx="125">
                  <c:v>6.805555555555555E-2</c:v>
                </c:pt>
                <c:pt idx="126">
                  <c:v>6.8749999999999992E-2</c:v>
                </c:pt>
                <c:pt idx="127">
                  <c:v>6.9444444444444434E-2</c:v>
                </c:pt>
              </c:numCache>
            </c:numRef>
          </c:cat>
          <c:val>
            <c:numRef>
              <c:f>Лист1!$E$2:$E$129</c:f>
              <c:numCache>
                <c:formatCode>0.00</c:formatCode>
                <c:ptCount val="128"/>
                <c:pt idx="0">
                  <c:v>1196</c:v>
                </c:pt>
                <c:pt idx="1">
                  <c:v>1181</c:v>
                </c:pt>
                <c:pt idx="2">
                  <c:v>1166</c:v>
                </c:pt>
                <c:pt idx="3">
                  <c:v>1147</c:v>
                </c:pt>
                <c:pt idx="4">
                  <c:v>1129</c:v>
                </c:pt>
                <c:pt idx="5">
                  <c:v>1113</c:v>
                </c:pt>
                <c:pt idx="6">
                  <c:v>1097</c:v>
                </c:pt>
                <c:pt idx="7">
                  <c:v>1080</c:v>
                </c:pt>
                <c:pt idx="8">
                  <c:v>1065</c:v>
                </c:pt>
                <c:pt idx="9">
                  <c:v>1048</c:v>
                </c:pt>
                <c:pt idx="10">
                  <c:v>1032</c:v>
                </c:pt>
                <c:pt idx="11">
                  <c:v>1017</c:v>
                </c:pt>
                <c:pt idx="12">
                  <c:v>1000</c:v>
                </c:pt>
                <c:pt idx="13">
                  <c:v>983</c:v>
                </c:pt>
                <c:pt idx="14">
                  <c:v>967</c:v>
                </c:pt>
                <c:pt idx="15">
                  <c:v>951</c:v>
                </c:pt>
                <c:pt idx="16">
                  <c:v>934</c:v>
                </c:pt>
                <c:pt idx="17">
                  <c:v>916</c:v>
                </c:pt>
                <c:pt idx="18">
                  <c:v>900</c:v>
                </c:pt>
                <c:pt idx="19">
                  <c:v>884</c:v>
                </c:pt>
                <c:pt idx="20">
                  <c:v>868</c:v>
                </c:pt>
                <c:pt idx="21">
                  <c:v>852</c:v>
                </c:pt>
                <c:pt idx="22">
                  <c:v>836</c:v>
                </c:pt>
                <c:pt idx="23">
                  <c:v>819</c:v>
                </c:pt>
                <c:pt idx="24">
                  <c:v>803</c:v>
                </c:pt>
                <c:pt idx="25">
                  <c:v>786</c:v>
                </c:pt>
                <c:pt idx="26">
                  <c:v>770</c:v>
                </c:pt>
                <c:pt idx="27">
                  <c:v>753</c:v>
                </c:pt>
                <c:pt idx="28">
                  <c:v>736</c:v>
                </c:pt>
                <c:pt idx="29">
                  <c:v>719</c:v>
                </c:pt>
                <c:pt idx="30">
                  <c:v>702</c:v>
                </c:pt>
                <c:pt idx="31">
                  <c:v>686</c:v>
                </c:pt>
                <c:pt idx="32">
                  <c:v>669</c:v>
                </c:pt>
                <c:pt idx="33">
                  <c:v>652</c:v>
                </c:pt>
                <c:pt idx="34">
                  <c:v>637</c:v>
                </c:pt>
                <c:pt idx="35">
                  <c:v>620</c:v>
                </c:pt>
                <c:pt idx="36">
                  <c:v>604</c:v>
                </c:pt>
                <c:pt idx="37">
                  <c:v>590</c:v>
                </c:pt>
                <c:pt idx="38">
                  <c:v>574</c:v>
                </c:pt>
                <c:pt idx="39">
                  <c:v>554</c:v>
                </c:pt>
                <c:pt idx="40">
                  <c:v>538</c:v>
                </c:pt>
                <c:pt idx="41">
                  <c:v>519</c:v>
                </c:pt>
                <c:pt idx="42">
                  <c:v>501</c:v>
                </c:pt>
                <c:pt idx="43">
                  <c:v>482</c:v>
                </c:pt>
                <c:pt idx="44">
                  <c:v>467</c:v>
                </c:pt>
                <c:pt idx="45">
                  <c:v>451</c:v>
                </c:pt>
                <c:pt idx="46">
                  <c:v>434</c:v>
                </c:pt>
                <c:pt idx="47">
                  <c:v>419</c:v>
                </c:pt>
                <c:pt idx="48">
                  <c:v>402</c:v>
                </c:pt>
                <c:pt idx="49">
                  <c:v>386</c:v>
                </c:pt>
                <c:pt idx="50">
                  <c:v>370</c:v>
                </c:pt>
                <c:pt idx="51">
                  <c:v>355</c:v>
                </c:pt>
                <c:pt idx="52">
                  <c:v>336</c:v>
                </c:pt>
                <c:pt idx="53">
                  <c:v>319</c:v>
                </c:pt>
                <c:pt idx="54">
                  <c:v>302</c:v>
                </c:pt>
                <c:pt idx="55">
                  <c:v>285</c:v>
                </c:pt>
                <c:pt idx="56">
                  <c:v>267</c:v>
                </c:pt>
                <c:pt idx="57">
                  <c:v>249</c:v>
                </c:pt>
                <c:pt idx="58">
                  <c:v>233</c:v>
                </c:pt>
                <c:pt idx="59">
                  <c:v>217</c:v>
                </c:pt>
                <c:pt idx="60">
                  <c:v>200</c:v>
                </c:pt>
                <c:pt idx="61">
                  <c:v>183</c:v>
                </c:pt>
                <c:pt idx="62">
                  <c:v>167</c:v>
                </c:pt>
                <c:pt idx="63">
                  <c:v>150</c:v>
                </c:pt>
                <c:pt idx="64">
                  <c:v>138</c:v>
                </c:pt>
                <c:pt idx="65">
                  <c:v>122</c:v>
                </c:pt>
                <c:pt idx="66">
                  <c:v>105</c:v>
                </c:pt>
                <c:pt idx="67">
                  <c:v>88</c:v>
                </c:pt>
                <c:pt idx="68">
                  <c:v>71</c:v>
                </c:pt>
                <c:pt idx="69">
                  <c:v>71</c:v>
                </c:pt>
                <c:pt idx="70">
                  <c:v>73</c:v>
                </c:pt>
                <c:pt idx="71">
                  <c:v>83</c:v>
                </c:pt>
                <c:pt idx="72">
                  <c:v>65</c:v>
                </c:pt>
                <c:pt idx="73">
                  <c:v>74</c:v>
                </c:pt>
                <c:pt idx="74">
                  <c:v>78</c:v>
                </c:pt>
                <c:pt idx="75">
                  <c:v>70</c:v>
                </c:pt>
                <c:pt idx="76">
                  <c:v>83</c:v>
                </c:pt>
                <c:pt idx="77">
                  <c:v>71</c:v>
                </c:pt>
                <c:pt idx="78">
                  <c:v>72</c:v>
                </c:pt>
                <c:pt idx="79">
                  <c:v>80</c:v>
                </c:pt>
                <c:pt idx="80">
                  <c:v>71</c:v>
                </c:pt>
                <c:pt idx="81">
                  <c:v>70</c:v>
                </c:pt>
                <c:pt idx="82">
                  <c:v>73</c:v>
                </c:pt>
                <c:pt idx="83">
                  <c:v>73</c:v>
                </c:pt>
                <c:pt idx="84">
                  <c:v>75</c:v>
                </c:pt>
                <c:pt idx="85">
                  <c:v>74</c:v>
                </c:pt>
                <c:pt idx="86">
                  <c:v>67</c:v>
                </c:pt>
                <c:pt idx="87">
                  <c:v>73</c:v>
                </c:pt>
                <c:pt idx="88">
                  <c:v>72</c:v>
                </c:pt>
                <c:pt idx="89">
                  <c:v>70</c:v>
                </c:pt>
                <c:pt idx="90">
                  <c:v>75</c:v>
                </c:pt>
                <c:pt idx="91">
                  <c:v>66</c:v>
                </c:pt>
                <c:pt idx="92">
                  <c:v>63</c:v>
                </c:pt>
                <c:pt idx="93">
                  <c:v>73</c:v>
                </c:pt>
                <c:pt idx="94">
                  <c:v>76</c:v>
                </c:pt>
                <c:pt idx="95">
                  <c:v>64</c:v>
                </c:pt>
                <c:pt idx="96">
                  <c:v>64</c:v>
                </c:pt>
                <c:pt idx="97">
                  <c:v>64</c:v>
                </c:pt>
                <c:pt idx="98">
                  <c:v>72</c:v>
                </c:pt>
                <c:pt idx="99">
                  <c:v>69</c:v>
                </c:pt>
                <c:pt idx="100">
                  <c:v>75</c:v>
                </c:pt>
                <c:pt idx="101">
                  <c:v>67</c:v>
                </c:pt>
                <c:pt idx="102">
                  <c:v>71</c:v>
                </c:pt>
                <c:pt idx="103">
                  <c:v>68</c:v>
                </c:pt>
                <c:pt idx="104">
                  <c:v>72</c:v>
                </c:pt>
                <c:pt idx="105">
                  <c:v>69</c:v>
                </c:pt>
                <c:pt idx="106">
                  <c:v>70</c:v>
                </c:pt>
                <c:pt idx="107">
                  <c:v>67</c:v>
                </c:pt>
                <c:pt idx="108">
                  <c:v>66</c:v>
                </c:pt>
                <c:pt idx="109">
                  <c:v>68</c:v>
                </c:pt>
                <c:pt idx="110">
                  <c:v>64</c:v>
                </c:pt>
                <c:pt idx="111">
                  <c:v>67</c:v>
                </c:pt>
                <c:pt idx="112">
                  <c:v>62</c:v>
                </c:pt>
                <c:pt idx="113">
                  <c:v>68</c:v>
                </c:pt>
                <c:pt idx="114">
                  <c:v>75</c:v>
                </c:pt>
                <c:pt idx="115">
                  <c:v>78</c:v>
                </c:pt>
                <c:pt idx="116">
                  <c:v>71</c:v>
                </c:pt>
                <c:pt idx="117">
                  <c:v>64</c:v>
                </c:pt>
                <c:pt idx="118">
                  <c:v>66</c:v>
                </c:pt>
                <c:pt idx="119">
                  <c:v>71</c:v>
                </c:pt>
                <c:pt idx="120">
                  <c:v>62</c:v>
                </c:pt>
                <c:pt idx="121">
                  <c:v>64</c:v>
                </c:pt>
                <c:pt idx="122">
                  <c:v>75</c:v>
                </c:pt>
                <c:pt idx="123">
                  <c:v>62</c:v>
                </c:pt>
                <c:pt idx="124">
                  <c:v>63</c:v>
                </c:pt>
                <c:pt idx="125">
                  <c:v>82</c:v>
                </c:pt>
                <c:pt idx="126">
                  <c:v>63</c:v>
                </c:pt>
                <c:pt idx="127">
                  <c:v>64</c:v>
                </c:pt>
              </c:numCache>
            </c:numRef>
          </c:val>
          <c:smooth val="0"/>
        </c:ser>
        <c:ser>
          <c:idx val="1"/>
          <c:order val="1"/>
          <c:tx>
            <c:v>SWAP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Лист1!$G$2:$G$129</c:f>
              <c:numCache>
                <c:formatCode>h:mm</c:formatCode>
                <c:ptCount val="128"/>
                <c:pt idx="0">
                  <c:v>0</c:v>
                </c:pt>
                <c:pt idx="1">
                  <c:v>0</c:v>
                </c:pt>
                <c:pt idx="2">
                  <c:v>6.9444444444444447E-4</c:v>
                </c:pt>
                <c:pt idx="3">
                  <c:v>1.3888888888888889E-3</c:v>
                </c:pt>
                <c:pt idx="4">
                  <c:v>2.0833333333333333E-3</c:v>
                </c:pt>
                <c:pt idx="5">
                  <c:v>2.0833333333333333E-3</c:v>
                </c:pt>
                <c:pt idx="6">
                  <c:v>2.7777777777777779E-3</c:v>
                </c:pt>
                <c:pt idx="7">
                  <c:v>3.472222222222222E-3</c:v>
                </c:pt>
                <c:pt idx="8">
                  <c:v>4.1666666666666666E-3</c:v>
                </c:pt>
                <c:pt idx="9">
                  <c:v>4.1666666666666666E-3</c:v>
                </c:pt>
                <c:pt idx="10">
                  <c:v>4.8611111111111112E-3</c:v>
                </c:pt>
                <c:pt idx="11">
                  <c:v>5.5555555555555558E-3</c:v>
                </c:pt>
                <c:pt idx="12">
                  <c:v>6.2499999999999995E-3</c:v>
                </c:pt>
                <c:pt idx="13">
                  <c:v>6.2499999999999995E-3</c:v>
                </c:pt>
                <c:pt idx="14">
                  <c:v>6.9444444444444441E-3</c:v>
                </c:pt>
                <c:pt idx="15">
                  <c:v>7.6388888888888886E-3</c:v>
                </c:pt>
                <c:pt idx="16">
                  <c:v>8.3333333333333332E-3</c:v>
                </c:pt>
                <c:pt idx="17">
                  <c:v>8.3333333333333332E-3</c:v>
                </c:pt>
                <c:pt idx="18">
                  <c:v>9.0277777777777787E-3</c:v>
                </c:pt>
                <c:pt idx="19">
                  <c:v>9.7222222222222224E-3</c:v>
                </c:pt>
                <c:pt idx="20">
                  <c:v>1.0416666666666666E-2</c:v>
                </c:pt>
                <c:pt idx="21">
                  <c:v>1.1111111111111112E-2</c:v>
                </c:pt>
                <c:pt idx="22">
                  <c:v>1.1111111111111112E-2</c:v>
                </c:pt>
                <c:pt idx="23">
                  <c:v>1.1805555555555555E-2</c:v>
                </c:pt>
                <c:pt idx="24">
                  <c:v>1.2499999999999999E-2</c:v>
                </c:pt>
                <c:pt idx="25">
                  <c:v>1.2499999999999999E-2</c:v>
                </c:pt>
                <c:pt idx="26">
                  <c:v>1.3194444444444444E-2</c:v>
                </c:pt>
                <c:pt idx="27">
                  <c:v>1.3888888888888888E-2</c:v>
                </c:pt>
                <c:pt idx="28">
                  <c:v>1.4583333333333332E-2</c:v>
                </c:pt>
                <c:pt idx="29">
                  <c:v>1.5277777777777777E-2</c:v>
                </c:pt>
                <c:pt idx="30">
                  <c:v>1.5277777777777777E-2</c:v>
                </c:pt>
                <c:pt idx="31">
                  <c:v>1.5972222222222224E-2</c:v>
                </c:pt>
                <c:pt idx="32">
                  <c:v>1.6666666666666666E-2</c:v>
                </c:pt>
                <c:pt idx="33">
                  <c:v>1.7361111111111112E-2</c:v>
                </c:pt>
                <c:pt idx="34">
                  <c:v>1.7361111111111112E-2</c:v>
                </c:pt>
                <c:pt idx="35">
                  <c:v>1.8055555555555557E-2</c:v>
                </c:pt>
                <c:pt idx="36">
                  <c:v>1.8749999999999999E-2</c:v>
                </c:pt>
                <c:pt idx="37">
                  <c:v>1.8749999999999999E-2</c:v>
                </c:pt>
                <c:pt idx="38">
                  <c:v>1.9444444444444445E-2</c:v>
                </c:pt>
                <c:pt idx="39">
                  <c:v>2.013888888888889E-2</c:v>
                </c:pt>
                <c:pt idx="40">
                  <c:v>2.0833333333333332E-2</c:v>
                </c:pt>
                <c:pt idx="41">
                  <c:v>2.1527777777777781E-2</c:v>
                </c:pt>
                <c:pt idx="42">
                  <c:v>2.1527777777777781E-2</c:v>
                </c:pt>
                <c:pt idx="43">
                  <c:v>2.2222222222222223E-2</c:v>
                </c:pt>
                <c:pt idx="44">
                  <c:v>2.2916666666666669E-2</c:v>
                </c:pt>
                <c:pt idx="45">
                  <c:v>2.361111111111111E-2</c:v>
                </c:pt>
                <c:pt idx="46">
                  <c:v>2.361111111111111E-2</c:v>
                </c:pt>
                <c:pt idx="47">
                  <c:v>2.4305555555555556E-2</c:v>
                </c:pt>
                <c:pt idx="48">
                  <c:v>2.4999999999999998E-2</c:v>
                </c:pt>
                <c:pt idx="49">
                  <c:v>2.5694444444444447E-2</c:v>
                </c:pt>
                <c:pt idx="50">
                  <c:v>2.5694444444444447E-2</c:v>
                </c:pt>
                <c:pt idx="51">
                  <c:v>2.6388888888888889E-2</c:v>
                </c:pt>
                <c:pt idx="52">
                  <c:v>2.7083333333333334E-2</c:v>
                </c:pt>
                <c:pt idx="53">
                  <c:v>2.7777777777777776E-2</c:v>
                </c:pt>
                <c:pt idx="54">
                  <c:v>2.8472222222222222E-2</c:v>
                </c:pt>
                <c:pt idx="55">
                  <c:v>2.8472222222222222E-2</c:v>
                </c:pt>
                <c:pt idx="56">
                  <c:v>2.9166666666666664E-2</c:v>
                </c:pt>
                <c:pt idx="57">
                  <c:v>2.9861111111111113E-2</c:v>
                </c:pt>
                <c:pt idx="58">
                  <c:v>3.0555555555555555E-2</c:v>
                </c:pt>
                <c:pt idx="59">
                  <c:v>3.0555555555555555E-2</c:v>
                </c:pt>
                <c:pt idx="60">
                  <c:v>3.125E-2</c:v>
                </c:pt>
                <c:pt idx="61">
                  <c:v>3.1944444444444449E-2</c:v>
                </c:pt>
                <c:pt idx="62">
                  <c:v>3.2638888888888891E-2</c:v>
                </c:pt>
                <c:pt idx="63">
                  <c:v>3.2638888888888891E-2</c:v>
                </c:pt>
                <c:pt idx="64">
                  <c:v>3.3333333333333333E-2</c:v>
                </c:pt>
                <c:pt idx="65">
                  <c:v>3.4027777777777775E-2</c:v>
                </c:pt>
                <c:pt idx="66">
                  <c:v>3.4722222222222224E-2</c:v>
                </c:pt>
                <c:pt idx="67">
                  <c:v>3.4722222222222224E-2</c:v>
                </c:pt>
                <c:pt idx="68">
                  <c:v>3.5416666666666666E-2</c:v>
                </c:pt>
                <c:pt idx="69">
                  <c:v>3.6111111111111115E-2</c:v>
                </c:pt>
                <c:pt idx="70">
                  <c:v>3.6805555555555557E-2</c:v>
                </c:pt>
                <c:pt idx="71">
                  <c:v>3.7499999999999999E-2</c:v>
                </c:pt>
                <c:pt idx="72">
                  <c:v>3.8194444444444441E-2</c:v>
                </c:pt>
                <c:pt idx="73">
                  <c:v>3.8194444444444441E-2</c:v>
                </c:pt>
                <c:pt idx="74">
                  <c:v>3.888888888888889E-2</c:v>
                </c:pt>
                <c:pt idx="75">
                  <c:v>3.9583333333333331E-2</c:v>
                </c:pt>
                <c:pt idx="76">
                  <c:v>4.027777777777778E-2</c:v>
                </c:pt>
                <c:pt idx="77">
                  <c:v>4.0972222222222222E-2</c:v>
                </c:pt>
                <c:pt idx="78">
                  <c:v>4.0972222222222222E-2</c:v>
                </c:pt>
                <c:pt idx="79">
                  <c:v>4.1666666666666664E-2</c:v>
                </c:pt>
                <c:pt idx="80">
                  <c:v>4.2361111111111106E-2</c:v>
                </c:pt>
                <c:pt idx="81">
                  <c:v>4.3055555555555562E-2</c:v>
                </c:pt>
                <c:pt idx="82">
                  <c:v>4.3055555555555562E-2</c:v>
                </c:pt>
                <c:pt idx="83">
                  <c:v>4.4444444444444446E-2</c:v>
                </c:pt>
                <c:pt idx="84">
                  <c:v>4.5833333333333337E-2</c:v>
                </c:pt>
                <c:pt idx="85">
                  <c:v>4.5833333333333337E-2</c:v>
                </c:pt>
                <c:pt idx="86">
                  <c:v>4.6527777777777779E-2</c:v>
                </c:pt>
                <c:pt idx="87">
                  <c:v>4.7222222222222221E-2</c:v>
                </c:pt>
                <c:pt idx="88">
                  <c:v>4.7916666666666663E-2</c:v>
                </c:pt>
                <c:pt idx="89">
                  <c:v>4.7916666666666663E-2</c:v>
                </c:pt>
                <c:pt idx="90">
                  <c:v>4.8611111111111112E-2</c:v>
                </c:pt>
                <c:pt idx="91">
                  <c:v>4.9305555555555554E-2</c:v>
                </c:pt>
                <c:pt idx="92">
                  <c:v>4.9999999999999996E-2</c:v>
                </c:pt>
                <c:pt idx="93">
                  <c:v>4.9999999999999996E-2</c:v>
                </c:pt>
                <c:pt idx="94">
                  <c:v>5.0694444444444452E-2</c:v>
                </c:pt>
                <c:pt idx="95">
                  <c:v>5.1388888888888894E-2</c:v>
                </c:pt>
                <c:pt idx="96">
                  <c:v>5.2083333333333336E-2</c:v>
                </c:pt>
                <c:pt idx="97">
                  <c:v>5.2083333333333336E-2</c:v>
                </c:pt>
                <c:pt idx="98">
                  <c:v>5.2777777777777778E-2</c:v>
                </c:pt>
                <c:pt idx="99">
                  <c:v>5.347222222222222E-2</c:v>
                </c:pt>
                <c:pt idx="100">
                  <c:v>5.4166666666666669E-2</c:v>
                </c:pt>
                <c:pt idx="101">
                  <c:v>5.486111111111111E-2</c:v>
                </c:pt>
                <c:pt idx="102">
                  <c:v>5.486111111111111E-2</c:v>
                </c:pt>
                <c:pt idx="103">
                  <c:v>5.5555555555555552E-2</c:v>
                </c:pt>
                <c:pt idx="104">
                  <c:v>5.6250000000000001E-2</c:v>
                </c:pt>
                <c:pt idx="105">
                  <c:v>5.6944444444444443E-2</c:v>
                </c:pt>
                <c:pt idx="106">
                  <c:v>5.7638888888888885E-2</c:v>
                </c:pt>
                <c:pt idx="107">
                  <c:v>5.7638888888888885E-2</c:v>
                </c:pt>
                <c:pt idx="108">
                  <c:v>5.8333333333333327E-2</c:v>
                </c:pt>
                <c:pt idx="109">
                  <c:v>5.9027777777777783E-2</c:v>
                </c:pt>
                <c:pt idx="110">
                  <c:v>5.9722222222222225E-2</c:v>
                </c:pt>
                <c:pt idx="111">
                  <c:v>6.0416666666666667E-2</c:v>
                </c:pt>
                <c:pt idx="112">
                  <c:v>6.0416666666666667E-2</c:v>
                </c:pt>
                <c:pt idx="113">
                  <c:v>6.1111111111111116E-2</c:v>
                </c:pt>
                <c:pt idx="114">
                  <c:v>6.1805555555555558E-2</c:v>
                </c:pt>
                <c:pt idx="115">
                  <c:v>6.25E-2</c:v>
                </c:pt>
                <c:pt idx="116">
                  <c:v>6.25E-2</c:v>
                </c:pt>
                <c:pt idx="117">
                  <c:v>6.3194444444444442E-2</c:v>
                </c:pt>
                <c:pt idx="118">
                  <c:v>6.3888888888888884E-2</c:v>
                </c:pt>
                <c:pt idx="119">
                  <c:v>6.458333333333334E-2</c:v>
                </c:pt>
                <c:pt idx="120">
                  <c:v>6.5277777777777782E-2</c:v>
                </c:pt>
                <c:pt idx="121">
                  <c:v>6.5972222222222224E-2</c:v>
                </c:pt>
                <c:pt idx="122">
                  <c:v>6.6666666666666666E-2</c:v>
                </c:pt>
                <c:pt idx="123">
                  <c:v>6.6666666666666666E-2</c:v>
                </c:pt>
                <c:pt idx="124">
                  <c:v>6.7361111111111108E-2</c:v>
                </c:pt>
                <c:pt idx="125">
                  <c:v>6.805555555555555E-2</c:v>
                </c:pt>
                <c:pt idx="126">
                  <c:v>6.8749999999999992E-2</c:v>
                </c:pt>
                <c:pt idx="127">
                  <c:v>6.9444444444444434E-2</c:v>
                </c:pt>
              </c:numCache>
            </c:numRef>
          </c:cat>
          <c:val>
            <c:numRef>
              <c:f>Лист1!$F$2:$F$129</c:f>
              <c:numCache>
                <c:formatCode>0.00</c:formatCode>
                <c:ptCount val="128"/>
                <c:pt idx="0">
                  <c:v>820</c:v>
                </c:pt>
                <c:pt idx="1">
                  <c:v>820</c:v>
                </c:pt>
                <c:pt idx="2">
                  <c:v>820</c:v>
                </c:pt>
                <c:pt idx="3">
                  <c:v>820</c:v>
                </c:pt>
                <c:pt idx="4">
                  <c:v>820</c:v>
                </c:pt>
                <c:pt idx="5">
                  <c:v>820</c:v>
                </c:pt>
                <c:pt idx="6">
                  <c:v>820</c:v>
                </c:pt>
                <c:pt idx="7">
                  <c:v>820</c:v>
                </c:pt>
                <c:pt idx="8">
                  <c:v>820</c:v>
                </c:pt>
                <c:pt idx="9">
                  <c:v>820</c:v>
                </c:pt>
                <c:pt idx="10">
                  <c:v>820</c:v>
                </c:pt>
                <c:pt idx="11">
                  <c:v>820</c:v>
                </c:pt>
                <c:pt idx="12">
                  <c:v>820</c:v>
                </c:pt>
                <c:pt idx="13">
                  <c:v>820</c:v>
                </c:pt>
                <c:pt idx="14">
                  <c:v>820</c:v>
                </c:pt>
                <c:pt idx="15">
                  <c:v>820</c:v>
                </c:pt>
                <c:pt idx="16">
                  <c:v>820</c:v>
                </c:pt>
                <c:pt idx="17">
                  <c:v>820</c:v>
                </c:pt>
                <c:pt idx="18">
                  <c:v>820</c:v>
                </c:pt>
                <c:pt idx="19">
                  <c:v>820</c:v>
                </c:pt>
                <c:pt idx="20">
                  <c:v>820</c:v>
                </c:pt>
                <c:pt idx="21">
                  <c:v>820</c:v>
                </c:pt>
                <c:pt idx="22">
                  <c:v>820</c:v>
                </c:pt>
                <c:pt idx="23">
                  <c:v>820</c:v>
                </c:pt>
                <c:pt idx="24">
                  <c:v>820</c:v>
                </c:pt>
                <c:pt idx="25">
                  <c:v>820</c:v>
                </c:pt>
                <c:pt idx="26">
                  <c:v>820</c:v>
                </c:pt>
                <c:pt idx="27">
                  <c:v>820</c:v>
                </c:pt>
                <c:pt idx="28">
                  <c:v>820</c:v>
                </c:pt>
                <c:pt idx="29">
                  <c:v>820</c:v>
                </c:pt>
                <c:pt idx="30">
                  <c:v>820</c:v>
                </c:pt>
                <c:pt idx="31">
                  <c:v>820</c:v>
                </c:pt>
                <c:pt idx="32">
                  <c:v>820</c:v>
                </c:pt>
                <c:pt idx="33">
                  <c:v>820</c:v>
                </c:pt>
                <c:pt idx="34">
                  <c:v>820</c:v>
                </c:pt>
                <c:pt idx="35">
                  <c:v>820</c:v>
                </c:pt>
                <c:pt idx="36">
                  <c:v>820</c:v>
                </c:pt>
                <c:pt idx="37">
                  <c:v>820</c:v>
                </c:pt>
                <c:pt idx="38">
                  <c:v>820</c:v>
                </c:pt>
                <c:pt idx="39">
                  <c:v>820</c:v>
                </c:pt>
                <c:pt idx="40">
                  <c:v>820</c:v>
                </c:pt>
                <c:pt idx="41">
                  <c:v>820</c:v>
                </c:pt>
                <c:pt idx="42">
                  <c:v>820</c:v>
                </c:pt>
                <c:pt idx="43">
                  <c:v>820</c:v>
                </c:pt>
                <c:pt idx="44">
                  <c:v>820</c:v>
                </c:pt>
                <c:pt idx="45">
                  <c:v>820</c:v>
                </c:pt>
                <c:pt idx="46">
                  <c:v>820</c:v>
                </c:pt>
                <c:pt idx="47">
                  <c:v>820</c:v>
                </c:pt>
                <c:pt idx="48">
                  <c:v>820</c:v>
                </c:pt>
                <c:pt idx="49">
                  <c:v>820</c:v>
                </c:pt>
                <c:pt idx="50">
                  <c:v>820</c:v>
                </c:pt>
                <c:pt idx="51">
                  <c:v>820</c:v>
                </c:pt>
                <c:pt idx="52">
                  <c:v>820</c:v>
                </c:pt>
                <c:pt idx="53">
                  <c:v>820</c:v>
                </c:pt>
                <c:pt idx="54">
                  <c:v>820</c:v>
                </c:pt>
                <c:pt idx="55">
                  <c:v>820</c:v>
                </c:pt>
                <c:pt idx="56">
                  <c:v>820</c:v>
                </c:pt>
                <c:pt idx="57">
                  <c:v>820</c:v>
                </c:pt>
                <c:pt idx="58">
                  <c:v>820</c:v>
                </c:pt>
                <c:pt idx="59">
                  <c:v>820</c:v>
                </c:pt>
                <c:pt idx="60">
                  <c:v>820</c:v>
                </c:pt>
                <c:pt idx="61">
                  <c:v>820</c:v>
                </c:pt>
                <c:pt idx="62">
                  <c:v>820</c:v>
                </c:pt>
                <c:pt idx="63">
                  <c:v>820</c:v>
                </c:pt>
                <c:pt idx="64">
                  <c:v>820</c:v>
                </c:pt>
                <c:pt idx="65">
                  <c:v>820</c:v>
                </c:pt>
                <c:pt idx="66">
                  <c:v>820</c:v>
                </c:pt>
                <c:pt idx="67">
                  <c:v>820</c:v>
                </c:pt>
                <c:pt idx="68">
                  <c:v>820</c:v>
                </c:pt>
                <c:pt idx="69">
                  <c:v>819</c:v>
                </c:pt>
                <c:pt idx="70">
                  <c:v>818</c:v>
                </c:pt>
                <c:pt idx="71">
                  <c:v>816</c:v>
                </c:pt>
                <c:pt idx="72">
                  <c:v>816</c:v>
                </c:pt>
                <c:pt idx="73">
                  <c:v>815</c:v>
                </c:pt>
                <c:pt idx="74">
                  <c:v>814</c:v>
                </c:pt>
                <c:pt idx="75">
                  <c:v>813</c:v>
                </c:pt>
                <c:pt idx="76">
                  <c:v>811</c:v>
                </c:pt>
                <c:pt idx="77">
                  <c:v>811</c:v>
                </c:pt>
                <c:pt idx="78">
                  <c:v>809</c:v>
                </c:pt>
                <c:pt idx="79">
                  <c:v>807</c:v>
                </c:pt>
                <c:pt idx="80">
                  <c:v>806</c:v>
                </c:pt>
                <c:pt idx="81">
                  <c:v>803</c:v>
                </c:pt>
                <c:pt idx="82">
                  <c:v>800</c:v>
                </c:pt>
                <c:pt idx="83">
                  <c:v>755</c:v>
                </c:pt>
                <c:pt idx="84">
                  <c:v>728</c:v>
                </c:pt>
                <c:pt idx="85">
                  <c:v>709</c:v>
                </c:pt>
                <c:pt idx="86">
                  <c:v>702</c:v>
                </c:pt>
                <c:pt idx="87">
                  <c:v>682</c:v>
                </c:pt>
                <c:pt idx="88">
                  <c:v>667</c:v>
                </c:pt>
                <c:pt idx="89">
                  <c:v>657</c:v>
                </c:pt>
                <c:pt idx="90">
                  <c:v>636</c:v>
                </c:pt>
                <c:pt idx="91">
                  <c:v>623</c:v>
                </c:pt>
                <c:pt idx="92">
                  <c:v>607</c:v>
                </c:pt>
                <c:pt idx="93">
                  <c:v>577</c:v>
                </c:pt>
                <c:pt idx="94">
                  <c:v>558</c:v>
                </c:pt>
                <c:pt idx="95">
                  <c:v>554</c:v>
                </c:pt>
                <c:pt idx="96">
                  <c:v>539</c:v>
                </c:pt>
                <c:pt idx="97">
                  <c:v>523</c:v>
                </c:pt>
                <c:pt idx="98">
                  <c:v>498</c:v>
                </c:pt>
                <c:pt idx="99">
                  <c:v>484</c:v>
                </c:pt>
                <c:pt idx="100">
                  <c:v>464</c:v>
                </c:pt>
                <c:pt idx="101">
                  <c:v>463</c:v>
                </c:pt>
                <c:pt idx="102">
                  <c:v>436</c:v>
                </c:pt>
                <c:pt idx="103">
                  <c:v>426</c:v>
                </c:pt>
                <c:pt idx="104">
                  <c:v>409</c:v>
                </c:pt>
                <c:pt idx="105">
                  <c:v>398</c:v>
                </c:pt>
                <c:pt idx="106">
                  <c:v>378</c:v>
                </c:pt>
                <c:pt idx="107">
                  <c:v>367</c:v>
                </c:pt>
                <c:pt idx="108">
                  <c:v>352</c:v>
                </c:pt>
                <c:pt idx="109">
                  <c:v>301</c:v>
                </c:pt>
                <c:pt idx="110">
                  <c:v>298</c:v>
                </c:pt>
                <c:pt idx="111">
                  <c:v>268</c:v>
                </c:pt>
                <c:pt idx="112">
                  <c:v>259</c:v>
                </c:pt>
                <c:pt idx="113">
                  <c:v>253</c:v>
                </c:pt>
                <c:pt idx="114">
                  <c:v>233</c:v>
                </c:pt>
                <c:pt idx="115">
                  <c:v>210</c:v>
                </c:pt>
                <c:pt idx="116">
                  <c:v>205</c:v>
                </c:pt>
                <c:pt idx="117">
                  <c:v>167</c:v>
                </c:pt>
                <c:pt idx="118">
                  <c:v>152</c:v>
                </c:pt>
                <c:pt idx="119">
                  <c:v>124</c:v>
                </c:pt>
                <c:pt idx="120">
                  <c:v>104</c:v>
                </c:pt>
                <c:pt idx="121">
                  <c:v>95</c:v>
                </c:pt>
                <c:pt idx="122">
                  <c:v>70</c:v>
                </c:pt>
                <c:pt idx="123">
                  <c:v>62</c:v>
                </c:pt>
                <c:pt idx="124">
                  <c:v>51</c:v>
                </c:pt>
                <c:pt idx="125">
                  <c:v>41</c:v>
                </c:pt>
                <c:pt idx="126">
                  <c:v>11</c:v>
                </c:pt>
                <c:pt idx="12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7844624"/>
        <c:axId val="347845408"/>
      </c:lineChart>
      <c:catAx>
        <c:axId val="347844624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7845408"/>
        <c:crosses val="autoZero"/>
        <c:auto val="1"/>
        <c:lblAlgn val="ctr"/>
        <c:lblOffset val="100"/>
        <c:noMultiLvlLbl val="0"/>
      </c:catAx>
      <c:valAx>
        <c:axId val="34784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7844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7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Жуков</dc:creator>
  <cp:keywords/>
  <dc:description/>
  <cp:lastModifiedBy>Максим Жуков</cp:lastModifiedBy>
  <cp:revision>5</cp:revision>
  <dcterms:created xsi:type="dcterms:W3CDTF">2020-12-12T07:28:00Z</dcterms:created>
  <dcterms:modified xsi:type="dcterms:W3CDTF">2020-12-19T13:40:00Z</dcterms:modified>
</cp:coreProperties>
</file>