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B88A6" w14:textId="77777777" w:rsidR="00CD1CA9" w:rsidRDefault="00CD1CA9">
      <w:pPr>
        <w:rPr>
          <w:lang w:val="en-US"/>
        </w:rPr>
      </w:pPr>
      <w:r>
        <w:rPr>
          <w:lang w:val="en-US"/>
        </w:rPr>
        <w:t>1.</w:t>
      </w:r>
    </w:p>
    <w:p w14:paraId="54D647C2" w14:textId="77777777" w:rsidR="00CD1CA9" w:rsidRDefault="00636537">
      <w:pPr>
        <w:rPr>
          <w:lang w:val="en-US"/>
        </w:rPr>
      </w:pPr>
      <w:r w:rsidRPr="00636537">
        <w:rPr>
          <w:noProof/>
        </w:rPr>
        <w:drawing>
          <wp:inline distT="0" distB="0" distL="0" distR="0" wp14:anchorId="60F10F2D" wp14:editId="1AE01D3F">
            <wp:extent cx="5940425" cy="5409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B631" w14:textId="77777777" w:rsidR="00CD1CA9" w:rsidRPr="00371848" w:rsidRDefault="00CD1CA9">
      <w:r w:rsidRPr="00371848">
        <w:lastRenderedPageBreak/>
        <w:t xml:space="preserve">2. </w:t>
      </w:r>
      <w:r w:rsidRPr="00CD1CA9">
        <w:rPr>
          <w:noProof/>
          <w:lang w:val="en-US"/>
        </w:rPr>
        <w:drawing>
          <wp:inline distT="0" distB="0" distL="0" distR="0" wp14:anchorId="22CEC2F2" wp14:editId="71197535">
            <wp:extent cx="5940425" cy="62077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5209" w14:textId="77777777" w:rsidR="00CD1CA9" w:rsidRDefault="00CD1CA9">
      <w:pPr>
        <w:rPr>
          <w:noProof/>
        </w:rPr>
      </w:pPr>
      <w:r w:rsidRPr="00371848">
        <w:lastRenderedPageBreak/>
        <w:t>3.</w:t>
      </w:r>
      <w:r w:rsidRPr="00CD1CA9">
        <w:rPr>
          <w:noProof/>
        </w:rPr>
        <w:t xml:space="preserve"> </w:t>
      </w:r>
      <w:r w:rsidRPr="00CD1CA9">
        <w:rPr>
          <w:noProof/>
          <w:lang w:val="en-US"/>
        </w:rPr>
        <w:drawing>
          <wp:inline distT="0" distB="0" distL="0" distR="0" wp14:anchorId="78B27467" wp14:editId="1B1131E8">
            <wp:extent cx="5839460" cy="4132613"/>
            <wp:effectExtent l="0" t="0" r="889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303" cy="41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141D" w14:textId="77777777" w:rsidR="009A401A" w:rsidRPr="00371848" w:rsidRDefault="009A401A">
      <w:pPr>
        <w:rPr>
          <w:noProof/>
        </w:rPr>
      </w:pPr>
      <w:r w:rsidRPr="00371848">
        <w:rPr>
          <w:noProof/>
        </w:rPr>
        <w:t xml:space="preserve">4. </w:t>
      </w:r>
      <w:r w:rsidRPr="009A401A">
        <w:rPr>
          <w:noProof/>
          <w:lang w:val="en-US"/>
        </w:rPr>
        <w:drawing>
          <wp:inline distT="0" distB="0" distL="0" distR="0" wp14:anchorId="39E56CD7" wp14:editId="318D4EFF">
            <wp:extent cx="5940425" cy="5048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654A" w14:textId="77777777" w:rsidR="009A401A" w:rsidRDefault="009A401A">
      <w:pPr>
        <w:rPr>
          <w:noProof/>
          <w:lang w:val="uk-UA"/>
        </w:rPr>
      </w:pPr>
      <w:r w:rsidRPr="00371848">
        <w:rPr>
          <w:noProof/>
        </w:rPr>
        <w:t>5.</w:t>
      </w:r>
      <w:r w:rsidR="009C2964">
        <w:rPr>
          <w:noProof/>
          <w:lang w:val="uk-UA"/>
        </w:rPr>
        <w:t xml:space="preserve">Текст </w:t>
      </w:r>
      <w:r w:rsidR="009C2964">
        <w:rPr>
          <w:noProof/>
          <w:lang w:val="en-US"/>
        </w:rPr>
        <w:t>batch</w:t>
      </w:r>
      <w:r w:rsidR="009C2964" w:rsidRPr="00371848">
        <w:rPr>
          <w:noProof/>
        </w:rPr>
        <w:t xml:space="preserve"> </w:t>
      </w:r>
      <w:r w:rsidR="009C2964">
        <w:rPr>
          <w:noProof/>
          <w:lang w:val="uk-UA"/>
        </w:rPr>
        <w:t xml:space="preserve">файлу 1. </w:t>
      </w:r>
      <w:r w:rsidR="009C2964" w:rsidRPr="009C2964">
        <w:rPr>
          <w:noProof/>
          <w:lang w:val="uk-UA"/>
        </w:rPr>
        <w:drawing>
          <wp:inline distT="0" distB="0" distL="0" distR="0" wp14:anchorId="151C4CC7" wp14:editId="51D966CE">
            <wp:extent cx="5940425" cy="1555667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316" cy="155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B009" w14:textId="7C5700A3" w:rsidR="009C2964" w:rsidRDefault="009C2964">
      <w:pPr>
        <w:rPr>
          <w:noProof/>
          <w:lang w:val="uk-UA"/>
        </w:rPr>
      </w:pPr>
      <w:r>
        <w:rPr>
          <w:noProof/>
          <w:lang w:val="uk-UA"/>
        </w:rPr>
        <w:t>6. За звіт я вирішив вважати саме цей файл, тому відкриватись буде він</w:t>
      </w:r>
      <w:r w:rsidR="00371848" w:rsidRPr="00371848">
        <w:rPr>
          <w:noProof/>
        </w:rPr>
        <w:t>(</w:t>
      </w:r>
      <w:r w:rsidR="00371848">
        <w:rPr>
          <w:noProof/>
        </w:rPr>
        <w:t xml:space="preserve">якщо </w:t>
      </w:r>
      <w:r w:rsidR="00371848">
        <w:rPr>
          <w:noProof/>
          <w:lang w:val="uk-UA"/>
        </w:rPr>
        <w:t>їх розташувати в одній папці)</w:t>
      </w:r>
      <w:r>
        <w:rPr>
          <w:noProof/>
          <w:lang w:val="uk-UA"/>
        </w:rPr>
        <w:t>.</w:t>
      </w:r>
    </w:p>
    <w:p w14:paraId="07B1C4CC" w14:textId="7127BB70" w:rsidR="00E56DDC" w:rsidRDefault="00E56DDC">
      <w:pPr>
        <w:rPr>
          <w:lang w:val="uk-UA"/>
        </w:rPr>
      </w:pPr>
      <w:r w:rsidRPr="00E56DDC">
        <w:rPr>
          <w:noProof/>
          <w:lang w:val="uk-UA"/>
        </w:rPr>
        <w:drawing>
          <wp:inline distT="0" distB="0" distL="0" distR="0" wp14:anchorId="57CD44E3" wp14:editId="3531063F">
            <wp:extent cx="3293680" cy="182880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355" cy="184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186" w14:textId="6C14E2F9" w:rsidR="009E1817" w:rsidRDefault="009E1817">
      <w:pPr>
        <w:rPr>
          <w:lang w:val="uk-UA"/>
        </w:rPr>
      </w:pPr>
      <w:r>
        <w:rPr>
          <w:lang w:val="en-US"/>
        </w:rPr>
        <w:t xml:space="preserve">7. </w:t>
      </w:r>
      <w:r>
        <w:rPr>
          <w:lang w:val="uk-UA"/>
        </w:rPr>
        <w:t xml:space="preserve">Частина 2 </w:t>
      </w:r>
    </w:p>
    <w:p w14:paraId="785468B5" w14:textId="44E46F66" w:rsidR="009E1817" w:rsidRDefault="009E1817">
      <w:pPr>
        <w:rPr>
          <w:lang w:val="uk-UA"/>
        </w:rPr>
      </w:pPr>
      <w:r w:rsidRPr="009E1817">
        <w:rPr>
          <w:lang w:val="uk-UA"/>
        </w:rPr>
        <w:lastRenderedPageBreak/>
        <w:drawing>
          <wp:inline distT="0" distB="0" distL="0" distR="0" wp14:anchorId="3CFE9C03" wp14:editId="79EAEF1F">
            <wp:extent cx="5940425" cy="4019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6EB4" w14:textId="47B14123" w:rsidR="009E1817" w:rsidRPr="009E1817" w:rsidRDefault="009E1817">
      <w:pPr>
        <w:rPr>
          <w:lang w:val="uk-UA"/>
        </w:rPr>
      </w:pPr>
      <w:r w:rsidRPr="009E1817">
        <w:rPr>
          <w:lang w:val="uk-UA"/>
        </w:rPr>
        <w:drawing>
          <wp:inline distT="0" distB="0" distL="0" distR="0" wp14:anchorId="761CBC38" wp14:editId="1FC1F35C">
            <wp:extent cx="5940425" cy="50476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F21C" w14:textId="77777777" w:rsidR="00E56DDC" w:rsidRPr="009C2964" w:rsidRDefault="00E56DDC">
      <w:pPr>
        <w:rPr>
          <w:lang w:val="uk-UA"/>
        </w:rPr>
      </w:pPr>
      <w:bookmarkStart w:id="0" w:name="_GoBack"/>
      <w:bookmarkEnd w:id="0"/>
    </w:p>
    <w:sectPr w:rsidR="00E56DDC" w:rsidRPr="009C2964" w:rsidSect="00371848">
      <w:headerReference w:type="default" r:id="rId14"/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667A1" w14:textId="77777777" w:rsidR="00491992" w:rsidRDefault="00491992" w:rsidP="00CD1CA9">
      <w:pPr>
        <w:spacing w:after="0" w:line="240" w:lineRule="auto"/>
      </w:pPr>
      <w:r>
        <w:separator/>
      </w:r>
    </w:p>
  </w:endnote>
  <w:endnote w:type="continuationSeparator" w:id="0">
    <w:p w14:paraId="41F72CE7" w14:textId="77777777" w:rsidR="00491992" w:rsidRDefault="00491992" w:rsidP="00CD1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01E3F5" w14:textId="77777777" w:rsidR="00491992" w:rsidRDefault="00491992" w:rsidP="00CD1CA9">
      <w:pPr>
        <w:spacing w:after="0" w:line="240" w:lineRule="auto"/>
      </w:pPr>
      <w:r>
        <w:separator/>
      </w:r>
    </w:p>
  </w:footnote>
  <w:footnote w:type="continuationSeparator" w:id="0">
    <w:p w14:paraId="243C76B0" w14:textId="77777777" w:rsidR="00491992" w:rsidRDefault="00491992" w:rsidP="00CD1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6F9C6" w14:textId="77777777" w:rsidR="00CD1CA9" w:rsidRPr="00CD1CA9" w:rsidRDefault="00CD1CA9">
    <w:pPr>
      <w:pStyle w:val="a3"/>
      <w:rPr>
        <w:lang w:val="en-US"/>
      </w:rPr>
    </w:pPr>
    <w:r>
      <w:rPr>
        <w:lang w:val="en-US"/>
      </w:rP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91"/>
    <w:rsid w:val="00180291"/>
    <w:rsid w:val="003555F3"/>
    <w:rsid w:val="00371848"/>
    <w:rsid w:val="003B2049"/>
    <w:rsid w:val="00491992"/>
    <w:rsid w:val="00636537"/>
    <w:rsid w:val="009A401A"/>
    <w:rsid w:val="009C2964"/>
    <w:rsid w:val="009E1817"/>
    <w:rsid w:val="00BC2A78"/>
    <w:rsid w:val="00CD1CA9"/>
    <w:rsid w:val="00E56DDC"/>
    <w:rsid w:val="00EA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4547"/>
  <w15:chartTrackingRefBased/>
  <w15:docId w15:val="{A70571F9-0730-4CD5-8536-3E3D8D4D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1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1CA9"/>
  </w:style>
  <w:style w:type="paragraph" w:styleId="a5">
    <w:name w:val="footer"/>
    <w:basedOn w:val="a"/>
    <w:link w:val="a6"/>
    <w:uiPriority w:val="99"/>
    <w:unhideWhenUsed/>
    <w:rsid w:val="00CD1C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1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Жилка Максим Вікторович</dc:creator>
  <cp:keywords/>
  <dc:description/>
  <cp:lastModifiedBy>Жилка Максим Вікторович</cp:lastModifiedBy>
  <cp:revision>5</cp:revision>
  <dcterms:created xsi:type="dcterms:W3CDTF">2023-05-07T10:01:00Z</dcterms:created>
  <dcterms:modified xsi:type="dcterms:W3CDTF">2023-05-07T19:07:00Z</dcterms:modified>
</cp:coreProperties>
</file>