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01201C" w14:textId="7D13A43A" w:rsidR="00FA2D7B" w:rsidRDefault="00554DE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Plan </w:t>
      </w:r>
      <w:proofErr w:type="spellStart"/>
      <w:r>
        <w:rPr>
          <w:rFonts w:ascii="Calibri" w:hAnsi="Calibri"/>
          <w:b/>
        </w:rPr>
        <w:t>d’optimisation</w:t>
      </w:r>
      <w:proofErr w:type="spellEnd"/>
      <w:r>
        <w:rPr>
          <w:rFonts w:ascii="Calibri" w:hAnsi="Calibri"/>
          <w:b/>
        </w:rPr>
        <w:t xml:space="preserve"> - </w:t>
      </w:r>
      <w:r w:rsidR="000400A2" w:rsidRPr="000400A2">
        <w:rPr>
          <w:rFonts w:ascii="Calibri" w:hAnsi="Calibri"/>
          <w:b/>
        </w:rPr>
        <w:t>À COMPLÉTER</w:t>
      </w:r>
    </w:p>
    <w:p w14:paraId="3E39C4AA" w14:textId="77777777" w:rsidR="000400A2" w:rsidRDefault="000400A2">
      <w:pPr>
        <w:rPr>
          <w:rFonts w:ascii="Calibri" w:hAnsi="Calibri"/>
          <w:b/>
        </w:rPr>
      </w:pPr>
    </w:p>
    <w:p w14:paraId="493A8D37" w14:textId="77777777" w:rsidR="000400A2" w:rsidRDefault="000400A2">
      <w:pPr>
        <w:rPr>
          <w:rFonts w:ascii="Calibri" w:hAnsi="Calibri"/>
          <w:b/>
        </w:rPr>
      </w:pP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28"/>
        <w:gridCol w:w="3690"/>
        <w:gridCol w:w="3690"/>
      </w:tblGrid>
      <w:tr w:rsidR="000400A2" w14:paraId="7E6AAA48" w14:textId="77777777" w:rsidTr="000400A2">
        <w:trPr>
          <w:trHeight w:val="295"/>
        </w:trPr>
        <w:tc>
          <w:tcPr>
            <w:tcW w:w="4528" w:type="dxa"/>
          </w:tcPr>
          <w:p w14:paraId="6648608D" w14:textId="77777777" w:rsidR="000400A2" w:rsidRPr="00AE69C8" w:rsidRDefault="000400A2" w:rsidP="002D45A2">
            <w:pPr>
              <w:rPr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Accueil</w:t>
            </w:r>
          </w:p>
        </w:tc>
        <w:tc>
          <w:tcPr>
            <w:tcW w:w="3690" w:type="dxa"/>
          </w:tcPr>
          <w:p w14:paraId="01ACFECE" w14:textId="77777777" w:rsidR="000400A2" w:rsidRPr="00AE69C8" w:rsidRDefault="000400A2" w:rsidP="002D45A2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b/>
                <w:sz w:val="22"/>
                <w:szCs w:val="22"/>
                <w:lang w:val="fr-FR"/>
              </w:rPr>
              <w:t xml:space="preserve"> </w:t>
            </w: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1x</w:t>
            </w:r>
          </w:p>
        </w:tc>
        <w:tc>
          <w:tcPr>
            <w:tcW w:w="3690" w:type="dxa"/>
          </w:tcPr>
          <w:p w14:paraId="64B7E8CB" w14:textId="77777777" w:rsidR="000400A2" w:rsidRPr="00AE69C8" w:rsidRDefault="000400A2" w:rsidP="002D45A2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2x</w:t>
            </w:r>
          </w:p>
        </w:tc>
      </w:tr>
      <w:tr w:rsidR="000400A2" w:rsidRPr="003430AE" w14:paraId="212FA4BC" w14:textId="77777777" w:rsidTr="000400A2">
        <w:tc>
          <w:tcPr>
            <w:tcW w:w="4528" w:type="dxa"/>
          </w:tcPr>
          <w:p w14:paraId="5D138AA2" w14:textId="77777777" w:rsidR="000400A2" w:rsidRPr="003430AE" w:rsidRDefault="000400A2" w:rsidP="002D45A2">
            <w:pP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 xml:space="preserve">Table (grande image promo) </w:t>
            </w:r>
          </w:p>
        </w:tc>
        <w:tc>
          <w:tcPr>
            <w:tcW w:w="3690" w:type="dxa"/>
          </w:tcPr>
          <w:p w14:paraId="51BA5A11" w14:textId="16E0F466" w:rsidR="000400A2" w:rsidRPr="008F0CBD" w:rsidRDefault="000400A2" w:rsidP="002D45A2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nomImage_w</w:t>
            </w:r>
            <w:r w:rsidR="00A71172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490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  <w:tc>
          <w:tcPr>
            <w:tcW w:w="3690" w:type="dxa"/>
          </w:tcPr>
          <w:p w14:paraId="751E299F" w14:textId="642AD5F6" w:rsidR="000400A2" w:rsidRPr="003430AE" w:rsidRDefault="000400A2" w:rsidP="002D45A2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nomImage_w</w:t>
            </w:r>
            <w:r w:rsidR="00A71172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980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  <w:tr w:rsidR="000400A2" w:rsidRPr="003430AE" w14:paraId="33BEDBED" w14:textId="77777777" w:rsidTr="000400A2">
        <w:tc>
          <w:tcPr>
            <w:tcW w:w="4528" w:type="dxa"/>
          </w:tcPr>
          <w:p w14:paraId="3BCF9065" w14:textId="77777777" w:rsidR="000400A2" w:rsidRPr="003430AE" w:rsidRDefault="000400A2" w:rsidP="002D45A2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Mobile </w:t>
            </w: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 xml:space="preserve">(grande image promo) </w:t>
            </w:r>
          </w:p>
        </w:tc>
        <w:tc>
          <w:tcPr>
            <w:tcW w:w="3690" w:type="dxa"/>
          </w:tcPr>
          <w:p w14:paraId="24E35333" w14:textId="7F43CC55" w:rsidR="000400A2" w:rsidRPr="00A71172" w:rsidRDefault="000400A2" w:rsidP="002D45A2">
            <w:pPr>
              <w:rPr>
                <w:rFonts w:ascii="Calibri" w:hAnsi="Calibri" w:cs="Helvetica"/>
                <w:strike/>
                <w:sz w:val="28"/>
                <w:szCs w:val="28"/>
                <w:lang w:val="fr-FR"/>
              </w:rPr>
            </w:pPr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nomImage_w</w:t>
            </w:r>
            <w:r w:rsidR="00A71172"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340</w:t>
            </w:r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.jpg</w:t>
            </w:r>
          </w:p>
        </w:tc>
        <w:tc>
          <w:tcPr>
            <w:tcW w:w="3690" w:type="dxa"/>
          </w:tcPr>
          <w:p w14:paraId="3FFBA392" w14:textId="45E3537A" w:rsidR="000400A2" w:rsidRPr="00A71172" w:rsidRDefault="000400A2" w:rsidP="0000632A">
            <w:pPr>
              <w:rPr>
                <w:rFonts w:ascii="Calibri" w:hAnsi="Calibri" w:cs="Helvetica"/>
                <w:strike/>
                <w:sz w:val="28"/>
                <w:szCs w:val="28"/>
                <w:lang w:val="fr-FR"/>
              </w:rPr>
            </w:pPr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nomImage_w</w:t>
            </w:r>
            <w:r w:rsidR="00A71172"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680</w:t>
            </w:r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</w:tbl>
    <w:p w14:paraId="3C07DC4E" w14:textId="77777777" w:rsidR="000400A2" w:rsidRDefault="000400A2">
      <w:pPr>
        <w:rPr>
          <w:rFonts w:ascii="Calibri" w:hAnsi="Calibri"/>
          <w:b/>
        </w:rPr>
      </w:pP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28"/>
        <w:gridCol w:w="3690"/>
        <w:gridCol w:w="3690"/>
      </w:tblGrid>
      <w:tr w:rsidR="000400A2" w14:paraId="29A68AB8" w14:textId="77777777" w:rsidTr="002D45A2">
        <w:trPr>
          <w:trHeight w:val="295"/>
        </w:trPr>
        <w:tc>
          <w:tcPr>
            <w:tcW w:w="4528" w:type="dxa"/>
          </w:tcPr>
          <w:p w14:paraId="149B6193" w14:textId="77777777" w:rsidR="000400A2" w:rsidRPr="00AE69C8" w:rsidRDefault="000400A2" w:rsidP="002D45A2">
            <w:pPr>
              <w:rPr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Catalogue</w:t>
            </w:r>
          </w:p>
        </w:tc>
        <w:tc>
          <w:tcPr>
            <w:tcW w:w="3690" w:type="dxa"/>
          </w:tcPr>
          <w:p w14:paraId="27FAF196" w14:textId="77777777" w:rsidR="000400A2" w:rsidRPr="00AE69C8" w:rsidRDefault="000400A2" w:rsidP="002D45A2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b/>
                <w:sz w:val="22"/>
                <w:szCs w:val="22"/>
                <w:lang w:val="fr-FR"/>
              </w:rPr>
              <w:t xml:space="preserve"> </w:t>
            </w: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1x</w:t>
            </w:r>
          </w:p>
        </w:tc>
        <w:tc>
          <w:tcPr>
            <w:tcW w:w="3690" w:type="dxa"/>
          </w:tcPr>
          <w:p w14:paraId="6112CF46" w14:textId="77777777" w:rsidR="000400A2" w:rsidRPr="00AE69C8" w:rsidRDefault="000400A2" w:rsidP="002D45A2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2x</w:t>
            </w:r>
          </w:p>
        </w:tc>
      </w:tr>
      <w:tr w:rsidR="000400A2" w:rsidRPr="003430AE" w14:paraId="2DD4E01E" w14:textId="77777777" w:rsidTr="002D45A2">
        <w:tc>
          <w:tcPr>
            <w:tcW w:w="4528" w:type="dxa"/>
          </w:tcPr>
          <w:p w14:paraId="752489F6" w14:textId="77777777" w:rsidR="000400A2" w:rsidRPr="003430AE" w:rsidRDefault="000400A2" w:rsidP="002D45A2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Table (Image de produit)</w:t>
            </w:r>
          </w:p>
        </w:tc>
        <w:tc>
          <w:tcPr>
            <w:tcW w:w="3690" w:type="dxa"/>
          </w:tcPr>
          <w:p w14:paraId="15CD8966" w14:textId="6EC3B741" w:rsidR="000400A2" w:rsidRPr="003430AE" w:rsidRDefault="000400A2" w:rsidP="002D45A2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A71172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350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  <w:tc>
          <w:tcPr>
            <w:tcW w:w="3690" w:type="dxa"/>
          </w:tcPr>
          <w:p w14:paraId="091CB83E" w14:textId="4BB40AE8" w:rsidR="000400A2" w:rsidRPr="003430AE" w:rsidRDefault="000400A2" w:rsidP="002D45A2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A71172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700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  <w:tr w:rsidR="000400A2" w:rsidRPr="003430AE" w14:paraId="6C029783" w14:textId="77777777" w:rsidTr="002D45A2">
        <w:tc>
          <w:tcPr>
            <w:tcW w:w="4528" w:type="dxa"/>
          </w:tcPr>
          <w:p w14:paraId="5AA69E36" w14:textId="77777777" w:rsidR="000400A2" w:rsidRPr="003430AE" w:rsidRDefault="000400A2" w:rsidP="002D45A2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Mobile </w:t>
            </w: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(Image de produit)</w:t>
            </w:r>
          </w:p>
        </w:tc>
        <w:tc>
          <w:tcPr>
            <w:tcW w:w="3690" w:type="dxa"/>
          </w:tcPr>
          <w:p w14:paraId="45106A1D" w14:textId="22ABE752" w:rsidR="000400A2" w:rsidRPr="00A71172" w:rsidRDefault="000400A2" w:rsidP="002D45A2">
            <w:pPr>
              <w:rPr>
                <w:rFonts w:ascii="Calibri" w:hAnsi="Calibri" w:cs="Helvetica"/>
                <w:strike/>
                <w:sz w:val="28"/>
                <w:szCs w:val="28"/>
                <w:lang w:val="fr-FR"/>
              </w:rPr>
            </w:pPr>
            <w:proofErr w:type="gramStart"/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_w</w:t>
            </w:r>
            <w:r w:rsidR="00A71172"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340</w:t>
            </w:r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 xml:space="preserve">              .jpg</w:t>
            </w:r>
          </w:p>
        </w:tc>
        <w:tc>
          <w:tcPr>
            <w:tcW w:w="3690" w:type="dxa"/>
          </w:tcPr>
          <w:p w14:paraId="21C3B4FA" w14:textId="649D6108" w:rsidR="000400A2" w:rsidRPr="00A71172" w:rsidRDefault="000400A2" w:rsidP="002D45A2">
            <w:pPr>
              <w:rPr>
                <w:rFonts w:ascii="Calibri" w:hAnsi="Calibri" w:cs="Helvetica"/>
                <w:b/>
                <w:strike/>
                <w:sz w:val="28"/>
                <w:szCs w:val="28"/>
                <w:lang w:val="fr-FR"/>
              </w:rPr>
            </w:pPr>
            <w:proofErr w:type="gramStart"/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_w</w:t>
            </w:r>
            <w:r w:rsidR="00A71172"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680</w:t>
            </w:r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 xml:space="preserve">            .jpg</w:t>
            </w:r>
          </w:p>
        </w:tc>
      </w:tr>
    </w:tbl>
    <w:p w14:paraId="3A7B5B60" w14:textId="77777777" w:rsidR="000400A2" w:rsidRDefault="000400A2">
      <w:pPr>
        <w:rPr>
          <w:rFonts w:ascii="Calibri" w:hAnsi="Calibri"/>
          <w:b/>
        </w:rPr>
      </w:pP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28"/>
        <w:gridCol w:w="3690"/>
        <w:gridCol w:w="3690"/>
      </w:tblGrid>
      <w:tr w:rsidR="000400A2" w14:paraId="0C4FF710" w14:textId="77777777" w:rsidTr="002D45A2">
        <w:trPr>
          <w:trHeight w:val="295"/>
        </w:trPr>
        <w:tc>
          <w:tcPr>
            <w:tcW w:w="4528" w:type="dxa"/>
          </w:tcPr>
          <w:p w14:paraId="296D432D" w14:textId="77777777" w:rsidR="000400A2" w:rsidRPr="00AE69C8" w:rsidRDefault="000400A2" w:rsidP="002D45A2">
            <w:pPr>
              <w:rPr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Fiche produit</w:t>
            </w:r>
          </w:p>
        </w:tc>
        <w:tc>
          <w:tcPr>
            <w:tcW w:w="3690" w:type="dxa"/>
          </w:tcPr>
          <w:p w14:paraId="5FB6CBE5" w14:textId="77777777" w:rsidR="000400A2" w:rsidRPr="00AE69C8" w:rsidRDefault="000400A2" w:rsidP="002D45A2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b/>
                <w:sz w:val="22"/>
                <w:szCs w:val="22"/>
                <w:lang w:val="fr-FR"/>
              </w:rPr>
              <w:t xml:space="preserve"> </w:t>
            </w: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1x</w:t>
            </w:r>
          </w:p>
        </w:tc>
        <w:tc>
          <w:tcPr>
            <w:tcW w:w="3690" w:type="dxa"/>
          </w:tcPr>
          <w:p w14:paraId="02B8F307" w14:textId="77777777" w:rsidR="000400A2" w:rsidRPr="00AE69C8" w:rsidRDefault="000400A2" w:rsidP="002D45A2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2x</w:t>
            </w:r>
          </w:p>
        </w:tc>
      </w:tr>
      <w:tr w:rsidR="000400A2" w:rsidRPr="003430AE" w14:paraId="6873D64C" w14:textId="77777777" w:rsidTr="002D45A2">
        <w:tc>
          <w:tcPr>
            <w:tcW w:w="4528" w:type="dxa"/>
          </w:tcPr>
          <w:p w14:paraId="72C5D809" w14:textId="77777777" w:rsidR="000400A2" w:rsidRPr="003430AE" w:rsidRDefault="000400A2" w:rsidP="002D45A2">
            <w:pP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Table (Grande image)</w:t>
            </w:r>
          </w:p>
        </w:tc>
        <w:tc>
          <w:tcPr>
            <w:tcW w:w="3690" w:type="dxa"/>
          </w:tcPr>
          <w:p w14:paraId="2AFDBD15" w14:textId="6199D04D" w:rsidR="000400A2" w:rsidRPr="003430AE" w:rsidRDefault="000400A2" w:rsidP="002D45A2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proofErr w:type="gramStart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A71172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660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.jpg</w:t>
            </w:r>
          </w:p>
        </w:tc>
        <w:tc>
          <w:tcPr>
            <w:tcW w:w="3690" w:type="dxa"/>
          </w:tcPr>
          <w:p w14:paraId="634BA7DE" w14:textId="1BF4A8B1" w:rsidR="000400A2" w:rsidRPr="003430AE" w:rsidRDefault="000400A2" w:rsidP="002D45A2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A71172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1320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 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  <w:tr w:rsidR="000400A2" w:rsidRPr="003430AE" w14:paraId="107CF4DA" w14:textId="77777777" w:rsidTr="002D45A2">
        <w:tc>
          <w:tcPr>
            <w:tcW w:w="4528" w:type="dxa"/>
          </w:tcPr>
          <w:p w14:paraId="3EF11BF8" w14:textId="77777777" w:rsidR="000400A2" w:rsidRPr="003430AE" w:rsidRDefault="000400A2" w:rsidP="002D45A2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Table (Petits </w:t>
            </w:r>
            <w:proofErr w:type="spellStart"/>
            <w:r>
              <w:rPr>
                <w:rFonts w:ascii="Calibri" w:hAnsi="Calibri" w:cs="Helvetica"/>
                <w:sz w:val="22"/>
                <w:szCs w:val="22"/>
                <w:lang w:val="fr-FR"/>
              </w:rPr>
              <w:t>thumbnails</w:t>
            </w:r>
            <w:proofErr w:type="spellEnd"/>
            <w:r>
              <w:rPr>
                <w:rFonts w:ascii="Calibri" w:hAnsi="Calibri" w:cs="Helvetica"/>
                <w:sz w:val="22"/>
                <w:szCs w:val="22"/>
                <w:lang w:val="fr-FR"/>
              </w:rPr>
              <w:t>)</w:t>
            </w:r>
          </w:p>
        </w:tc>
        <w:tc>
          <w:tcPr>
            <w:tcW w:w="3690" w:type="dxa"/>
          </w:tcPr>
          <w:p w14:paraId="42CAC452" w14:textId="34FC6C3F" w:rsidR="000400A2" w:rsidRPr="003430AE" w:rsidRDefault="000400A2" w:rsidP="002D45A2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A71172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150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.jpg</w:t>
            </w:r>
          </w:p>
        </w:tc>
        <w:tc>
          <w:tcPr>
            <w:tcW w:w="3690" w:type="dxa"/>
          </w:tcPr>
          <w:p w14:paraId="77DA65B6" w14:textId="2DFF89A8" w:rsidR="000400A2" w:rsidRPr="003430AE" w:rsidRDefault="000400A2" w:rsidP="002D45A2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A71172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300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    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  <w:tr w:rsidR="000400A2" w:rsidRPr="003430AE" w14:paraId="4CF913F2" w14:textId="77777777" w:rsidTr="002D45A2">
        <w:tc>
          <w:tcPr>
            <w:tcW w:w="4528" w:type="dxa"/>
          </w:tcPr>
          <w:p w14:paraId="24C9FAE1" w14:textId="77777777" w:rsidR="000400A2" w:rsidRPr="003430AE" w:rsidRDefault="000400A2" w:rsidP="002D45A2">
            <w:pP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Mobile (Grande image)</w:t>
            </w:r>
          </w:p>
        </w:tc>
        <w:tc>
          <w:tcPr>
            <w:tcW w:w="3690" w:type="dxa"/>
          </w:tcPr>
          <w:p w14:paraId="73AA5F9A" w14:textId="2F0D9D99" w:rsidR="000400A2" w:rsidRPr="00A71172" w:rsidRDefault="000400A2" w:rsidP="002D45A2">
            <w:pPr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</w:pPr>
            <w:proofErr w:type="gramStart"/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_w</w:t>
            </w:r>
            <w:r w:rsidR="00A71172"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340</w:t>
            </w:r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 xml:space="preserve">                  .jpg</w:t>
            </w:r>
          </w:p>
        </w:tc>
        <w:tc>
          <w:tcPr>
            <w:tcW w:w="3690" w:type="dxa"/>
          </w:tcPr>
          <w:p w14:paraId="6A229D4A" w14:textId="73679C33" w:rsidR="000400A2" w:rsidRPr="00A71172" w:rsidRDefault="000400A2" w:rsidP="002D45A2">
            <w:pPr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</w:pPr>
            <w:proofErr w:type="gramStart"/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_w</w:t>
            </w:r>
            <w:r w:rsidR="00A71172"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>680</w:t>
            </w:r>
            <w:r w:rsidRPr="00A71172"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  <w:t xml:space="preserve">                  .jpg</w:t>
            </w:r>
          </w:p>
        </w:tc>
      </w:tr>
      <w:tr w:rsidR="000400A2" w:rsidRPr="003430AE" w14:paraId="1F9810E2" w14:textId="77777777" w:rsidTr="002D45A2">
        <w:tc>
          <w:tcPr>
            <w:tcW w:w="4528" w:type="dxa"/>
          </w:tcPr>
          <w:p w14:paraId="0A7F129E" w14:textId="77777777" w:rsidR="000400A2" w:rsidRPr="003430AE" w:rsidRDefault="000400A2" w:rsidP="002D45A2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Mobile (Petits </w:t>
            </w:r>
            <w:proofErr w:type="spellStart"/>
            <w:r>
              <w:rPr>
                <w:rFonts w:ascii="Calibri" w:hAnsi="Calibri" w:cs="Helvetica"/>
                <w:sz w:val="22"/>
                <w:szCs w:val="22"/>
                <w:lang w:val="fr-FR"/>
              </w:rPr>
              <w:t>thumbnails</w:t>
            </w:r>
            <w:proofErr w:type="spellEnd"/>
            <w:r>
              <w:rPr>
                <w:rFonts w:ascii="Calibri" w:hAnsi="Calibri" w:cs="Helvetica"/>
                <w:sz w:val="22"/>
                <w:szCs w:val="22"/>
                <w:lang w:val="fr-FR"/>
              </w:rPr>
              <w:t>)</w:t>
            </w:r>
          </w:p>
        </w:tc>
        <w:tc>
          <w:tcPr>
            <w:tcW w:w="3690" w:type="dxa"/>
          </w:tcPr>
          <w:p w14:paraId="47F9F9DC" w14:textId="20B4B574" w:rsidR="000400A2" w:rsidRPr="003430AE" w:rsidRDefault="000400A2" w:rsidP="002D45A2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A71172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100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.jpg</w:t>
            </w:r>
          </w:p>
        </w:tc>
        <w:tc>
          <w:tcPr>
            <w:tcW w:w="3690" w:type="dxa"/>
          </w:tcPr>
          <w:p w14:paraId="5BF34B2E" w14:textId="45B8CAF5" w:rsidR="000400A2" w:rsidRPr="003430AE" w:rsidRDefault="000400A2" w:rsidP="002D45A2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A71172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200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    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</w:tbl>
    <w:p w14:paraId="27CC7A88" w14:textId="77777777" w:rsidR="000400A2" w:rsidRDefault="000400A2">
      <w:pPr>
        <w:rPr>
          <w:rFonts w:ascii="Calibri" w:hAnsi="Calibri"/>
          <w:b/>
        </w:rPr>
      </w:pPr>
    </w:p>
    <w:p w14:paraId="6A85715F" w14:textId="77777777" w:rsidR="000400A2" w:rsidRDefault="000400A2">
      <w:pPr>
        <w:rPr>
          <w:rFonts w:ascii="Calibri" w:hAnsi="Calibri"/>
          <w:b/>
        </w:rPr>
      </w:pPr>
    </w:p>
    <w:p w14:paraId="3842E017" w14:textId="5CCE9E30" w:rsidR="00A71172" w:rsidRDefault="00A71172">
      <w:pPr>
        <w:rPr>
          <w:rFonts w:ascii="Calibri" w:hAnsi="Calibri"/>
          <w:b/>
        </w:rPr>
      </w:pPr>
      <w:r>
        <w:rPr>
          <w:rFonts w:ascii="Calibri" w:hAnsi="Calibri"/>
          <w:b/>
        </w:rPr>
        <w:t>_w1320</w:t>
      </w:r>
    </w:p>
    <w:p w14:paraId="1B49869B" w14:textId="48928A04" w:rsidR="00A71172" w:rsidRDefault="00A71172">
      <w:pPr>
        <w:rPr>
          <w:rFonts w:ascii="Calibri" w:hAnsi="Calibri"/>
          <w:b/>
        </w:rPr>
      </w:pPr>
      <w:r>
        <w:rPr>
          <w:rFonts w:ascii="Calibri" w:hAnsi="Calibri"/>
          <w:b/>
        </w:rPr>
        <w:t>_w980</w:t>
      </w:r>
    </w:p>
    <w:p w14:paraId="0029A8A8" w14:textId="23A1A044" w:rsidR="00A71172" w:rsidRDefault="00A71172">
      <w:pPr>
        <w:rPr>
          <w:rFonts w:ascii="Calibri" w:hAnsi="Calibri"/>
          <w:b/>
        </w:rPr>
      </w:pPr>
      <w:r>
        <w:rPr>
          <w:rFonts w:ascii="Calibri" w:hAnsi="Calibri"/>
          <w:b/>
        </w:rPr>
        <w:t>_w700</w:t>
      </w:r>
    </w:p>
    <w:p w14:paraId="353AC9F7" w14:textId="06D63F39" w:rsidR="00A71172" w:rsidRDefault="00A71172">
      <w:pPr>
        <w:rPr>
          <w:rFonts w:ascii="Calibri" w:hAnsi="Calibri"/>
          <w:b/>
        </w:rPr>
      </w:pPr>
      <w:r>
        <w:rPr>
          <w:rFonts w:ascii="Calibri" w:hAnsi="Calibri"/>
          <w:b/>
        </w:rPr>
        <w:t>_w660</w:t>
      </w:r>
    </w:p>
    <w:p w14:paraId="2782B9AD" w14:textId="4B8A3662" w:rsidR="00A71172" w:rsidRDefault="00A71172">
      <w:pPr>
        <w:rPr>
          <w:rFonts w:ascii="Calibri" w:hAnsi="Calibri"/>
          <w:b/>
        </w:rPr>
      </w:pPr>
      <w:r>
        <w:rPr>
          <w:rFonts w:ascii="Calibri" w:hAnsi="Calibri"/>
          <w:b/>
        </w:rPr>
        <w:t>_w490</w:t>
      </w:r>
    </w:p>
    <w:p w14:paraId="30802D13" w14:textId="701A96E2" w:rsidR="00A71172" w:rsidRDefault="00A71172">
      <w:pPr>
        <w:rPr>
          <w:rFonts w:ascii="Calibri" w:hAnsi="Calibri"/>
          <w:b/>
        </w:rPr>
      </w:pPr>
      <w:r>
        <w:rPr>
          <w:rFonts w:ascii="Calibri" w:hAnsi="Calibri"/>
          <w:b/>
        </w:rPr>
        <w:t>_w350</w:t>
      </w:r>
    </w:p>
    <w:p w14:paraId="06345851" w14:textId="14171F10" w:rsidR="00A71172" w:rsidRDefault="00A71172">
      <w:pPr>
        <w:rPr>
          <w:rFonts w:ascii="Calibri" w:hAnsi="Calibri"/>
          <w:b/>
        </w:rPr>
      </w:pPr>
      <w:r>
        <w:rPr>
          <w:rFonts w:ascii="Calibri" w:hAnsi="Calibri"/>
          <w:b/>
        </w:rPr>
        <w:t>_w300</w:t>
      </w:r>
    </w:p>
    <w:p w14:paraId="082E88C3" w14:textId="2C85E912" w:rsidR="00A71172" w:rsidRDefault="00A71172">
      <w:pPr>
        <w:rPr>
          <w:rFonts w:ascii="Calibri" w:hAnsi="Calibri"/>
          <w:b/>
        </w:rPr>
      </w:pPr>
      <w:r>
        <w:rPr>
          <w:rFonts w:ascii="Calibri" w:hAnsi="Calibri"/>
          <w:b/>
        </w:rPr>
        <w:t>_w200</w:t>
      </w:r>
    </w:p>
    <w:p w14:paraId="40AB8D23" w14:textId="1A22FE25" w:rsidR="00A71172" w:rsidRDefault="00A71172">
      <w:pPr>
        <w:rPr>
          <w:rFonts w:ascii="Calibri" w:hAnsi="Calibri"/>
          <w:b/>
        </w:rPr>
      </w:pPr>
      <w:r>
        <w:rPr>
          <w:rFonts w:ascii="Calibri" w:hAnsi="Calibri"/>
          <w:b/>
        </w:rPr>
        <w:t>_w150</w:t>
      </w:r>
    </w:p>
    <w:p w14:paraId="62FDBE19" w14:textId="33B82A00" w:rsidR="00A71172" w:rsidRDefault="00A71172">
      <w:pPr>
        <w:rPr>
          <w:rFonts w:ascii="Calibri" w:hAnsi="Calibri"/>
          <w:b/>
        </w:rPr>
      </w:pPr>
      <w:r>
        <w:rPr>
          <w:rFonts w:ascii="Calibri" w:hAnsi="Calibri"/>
          <w:b/>
        </w:rPr>
        <w:t>_w100</w:t>
      </w:r>
    </w:p>
    <w:p w14:paraId="1C5B2BAC" w14:textId="77777777" w:rsidR="000400A2" w:rsidRPr="000400A2" w:rsidRDefault="000400A2">
      <w:pPr>
        <w:rPr>
          <w:rFonts w:ascii="Calibri" w:hAnsi="Calibri"/>
          <w:b/>
        </w:rPr>
      </w:pPr>
    </w:p>
    <w:sectPr w:rsidR="000400A2" w:rsidRPr="000400A2" w:rsidSect="000400A2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0A2"/>
    <w:rsid w:val="0000632A"/>
    <w:rsid w:val="000400A2"/>
    <w:rsid w:val="00365465"/>
    <w:rsid w:val="00554DED"/>
    <w:rsid w:val="006D48A1"/>
    <w:rsid w:val="007C365F"/>
    <w:rsid w:val="00830416"/>
    <w:rsid w:val="008935E1"/>
    <w:rsid w:val="00A71172"/>
    <w:rsid w:val="00F17E38"/>
    <w:rsid w:val="00FA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2AAA6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400A2"/>
    <w:rPr>
      <w:rFonts w:ascii="Times" w:eastAsia="Times" w:hAnsi="Times" w:cs="Times New Roman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1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D160173A520F42B013AE247E6DCD4D" ma:contentTypeVersion="0" ma:contentTypeDescription="Crée un document." ma:contentTypeScope="" ma:versionID="f2545fe728dd9490cd27b4a8e7734b7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35ec9c0e90322864eb5b367de8fc2e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83AC79-768E-4352-B883-65463FF940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C33C28-4A9F-443E-A158-533F1840B4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DF1BF7-DB75-4750-895D-CFCBB9103E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126</Words>
  <Characters>722</Characters>
  <Application>Microsoft Office Word</Application>
  <DocSecurity>0</DocSecurity>
  <Lines>6</Lines>
  <Paragraphs>1</Paragraphs>
  <ScaleCrop>false</ScaleCrop>
  <Company>CSF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Laquerre</dc:creator>
  <cp:keywords/>
  <dc:description/>
  <cp:lastModifiedBy>Maxime Riverin</cp:lastModifiedBy>
  <cp:revision>6</cp:revision>
  <cp:lastPrinted>2018-08-31T17:45:00Z</cp:lastPrinted>
  <dcterms:created xsi:type="dcterms:W3CDTF">2017-09-05T01:05:00Z</dcterms:created>
  <dcterms:modified xsi:type="dcterms:W3CDTF">2026-08-28T16:51:00Z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0x01010030D160173A520F42B013AE247E6DCD4D</vt:lpwstr>
  </property>
</Properties>
</file>