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1CEA" w14:textId="77777777" w:rsidR="00580949" w:rsidRDefault="00580949" w:rsidP="005809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29E24EE" w14:textId="77777777" w:rsidR="00580949" w:rsidRDefault="00580949" w:rsidP="00580949">
      <w:pPr>
        <w:spacing w:after="0"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37FBBC44" w14:textId="77777777" w:rsidR="00580949" w:rsidRDefault="00580949" w:rsidP="00580949">
      <w:pPr>
        <w:spacing w:after="0" w:line="360" w:lineRule="auto"/>
        <w:ind w:left="-284" w:firstLine="2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 имени В.Ф. Уткина»</w:t>
      </w:r>
    </w:p>
    <w:p w14:paraId="4F7255A4" w14:textId="77777777" w:rsidR="00580949" w:rsidRDefault="00580949" w:rsidP="0058094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ВПМ</w:t>
      </w:r>
    </w:p>
    <w:p w14:paraId="704C65B8" w14:textId="77777777" w:rsidR="00580949" w:rsidRDefault="00580949" w:rsidP="00580949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3DE72853" w14:textId="77777777" w:rsidR="00580949" w:rsidRDefault="00580949" w:rsidP="00580949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6802C1F4" w14:textId="77777777" w:rsidR="00580949" w:rsidRDefault="00580949" w:rsidP="00580949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4CD7AA9F" w14:textId="0C0BA61D" w:rsidR="00580949" w:rsidRDefault="00580949" w:rsidP="0058094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лабораторной работе №1</w:t>
      </w:r>
    </w:p>
    <w:p w14:paraId="08B96EB5" w14:textId="2CBAE379" w:rsidR="00580949" w:rsidRPr="00580949" w:rsidRDefault="00580949" w:rsidP="00580949">
      <w:pPr>
        <w:spacing w:before="120"/>
        <w:jc w:val="center"/>
        <w:rPr>
          <w:sz w:val="32"/>
        </w:rPr>
      </w:pPr>
      <w:r>
        <w:rPr>
          <w:rFonts w:ascii="Times New Roman" w:hAnsi="Times New Roman"/>
          <w:sz w:val="28"/>
        </w:rPr>
        <w:t>Тема: «</w:t>
      </w:r>
      <w:r>
        <w:rPr>
          <w:sz w:val="28"/>
        </w:rPr>
        <w:t>МАТРИЧНЫЕ СПОСОБЫ ПРЕДСТАВЛЕНИЯ ГРАФОВ</w:t>
      </w:r>
      <w:r>
        <w:rPr>
          <w:rFonts w:ascii="Times New Roman" w:hAnsi="Times New Roman"/>
          <w:sz w:val="28"/>
        </w:rPr>
        <w:t>»</w:t>
      </w:r>
    </w:p>
    <w:p w14:paraId="4CD8BA2B" w14:textId="77777777" w:rsidR="00580949" w:rsidRDefault="00580949" w:rsidP="0058094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</w:t>
      </w:r>
    </w:p>
    <w:p w14:paraId="316AE81A" w14:textId="082CEACB" w:rsidR="00580949" w:rsidRDefault="00580949" w:rsidP="0058094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«Дискретная математика»</w:t>
      </w:r>
    </w:p>
    <w:p w14:paraId="6D56F72C" w14:textId="77777777" w:rsidR="00580949" w:rsidRDefault="00580949" w:rsidP="00580949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3C5548FF" w14:textId="77777777" w:rsidR="00580949" w:rsidRDefault="00580949" w:rsidP="00580949">
      <w:pPr>
        <w:spacing w:line="360" w:lineRule="auto"/>
        <w:rPr>
          <w:rFonts w:ascii="Calibri" w:hAnsi="Calibri"/>
        </w:rPr>
      </w:pPr>
    </w:p>
    <w:p w14:paraId="2EDE3BC6" w14:textId="77777777" w:rsidR="00580949" w:rsidRDefault="00580949" w:rsidP="00580949">
      <w:pPr>
        <w:spacing w:line="360" w:lineRule="auto"/>
      </w:pPr>
    </w:p>
    <w:p w14:paraId="1EA7EC4E" w14:textId="77777777" w:rsidR="00580949" w:rsidRDefault="00580949" w:rsidP="00580949">
      <w:pPr>
        <w:spacing w:line="360" w:lineRule="auto"/>
      </w:pPr>
    </w:p>
    <w:p w14:paraId="2B2129DB" w14:textId="77777777" w:rsidR="00580949" w:rsidRDefault="00580949" w:rsidP="00580949">
      <w:pPr>
        <w:spacing w:line="360" w:lineRule="auto"/>
      </w:pPr>
    </w:p>
    <w:p w14:paraId="324F6EE8" w14:textId="0F1D924B" w:rsidR="00580949" w:rsidRDefault="00580949" w:rsidP="00580949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 студенты группы 135</w:t>
      </w:r>
    </w:p>
    <w:p w14:paraId="2C5E8489" w14:textId="7C81EDFB" w:rsidR="00580949" w:rsidRDefault="00580949" w:rsidP="00580949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Бардин М.С.</w:t>
      </w:r>
    </w:p>
    <w:p w14:paraId="1F93B2DE" w14:textId="122795B3" w:rsidR="00580949" w:rsidRPr="00F91E8C" w:rsidRDefault="00580949" w:rsidP="00580949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Кузнецова М.А.</w:t>
      </w:r>
    </w:p>
    <w:p w14:paraId="410F55D5" w14:textId="77777777" w:rsidR="00580949" w:rsidRDefault="00580949" w:rsidP="00580949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045CB2F6" w14:textId="3E1C4682" w:rsidR="00580949" w:rsidRDefault="00580949" w:rsidP="00580949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пр. Бакулева М.А.</w:t>
      </w:r>
    </w:p>
    <w:p w14:paraId="734A2E07" w14:textId="77777777" w:rsidR="00580949" w:rsidRDefault="00580949" w:rsidP="00580949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14:paraId="7C3E087B" w14:textId="77777777" w:rsidR="00580949" w:rsidRDefault="00580949" w:rsidP="00580949">
      <w:pPr>
        <w:tabs>
          <w:tab w:val="left" w:pos="7800"/>
        </w:tabs>
        <w:spacing w:line="360" w:lineRule="auto"/>
        <w:rPr>
          <w:rFonts w:ascii="Times New Roman" w:hAnsi="Times New Roman"/>
          <w:sz w:val="28"/>
        </w:rPr>
      </w:pPr>
    </w:p>
    <w:p w14:paraId="1EAD7D3E" w14:textId="77777777" w:rsidR="00580949" w:rsidRDefault="00580949" w:rsidP="00580949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14:paraId="3885D053" w14:textId="4DB9AAB2" w:rsidR="001B6F24" w:rsidRPr="0081326C" w:rsidRDefault="00580949" w:rsidP="00580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81326C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0FAA396C" w14:textId="77777777" w:rsidR="00580949" w:rsidRPr="0081326C" w:rsidRDefault="00580949" w:rsidP="00580949">
      <w:pPr>
        <w:spacing w:before="12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1326C">
        <w:rPr>
          <w:rFonts w:ascii="Times New Roman" w:hAnsi="Times New Roman" w:cs="Times New Roman"/>
          <w:sz w:val="28"/>
          <w:szCs w:val="28"/>
        </w:rPr>
        <w:t>Целью работы является изучение матричных способов представления графов.</w:t>
      </w:r>
    </w:p>
    <w:p w14:paraId="00A94920" w14:textId="0D278684" w:rsidR="0081326C" w:rsidRPr="0081326C" w:rsidRDefault="00580949" w:rsidP="00580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81326C">
        <w:rPr>
          <w:rFonts w:ascii="Times New Roman" w:hAnsi="Times New Roman" w:cs="Times New Roman"/>
          <w:sz w:val="28"/>
          <w:szCs w:val="28"/>
        </w:rPr>
        <w:t>Задание (Вариант 3)</w:t>
      </w:r>
    </w:p>
    <w:p w14:paraId="40603D5C" w14:textId="4CEA38AF" w:rsidR="0081326C" w:rsidRDefault="0081326C">
      <w:r w:rsidRPr="0081326C">
        <w:rPr>
          <w:rFonts w:ascii="Times New Roman" w:hAnsi="Times New Roman" w:cs="Times New Roman"/>
          <w:sz w:val="28"/>
          <w:szCs w:val="28"/>
        </w:rPr>
        <w:tab/>
        <w:t>Составить программу по переводу матрицы инцидентности в матрицу смежности с учетом ее типа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br w:type="page"/>
      </w:r>
    </w:p>
    <w:p w14:paraId="6C19E025" w14:textId="37B8EDBE" w:rsidR="0081326C" w:rsidRPr="0081326C" w:rsidRDefault="0081326C" w:rsidP="0081326C">
      <w:pPr>
        <w:jc w:val="center"/>
        <w:rPr>
          <w:sz w:val="24"/>
          <w:szCs w:val="24"/>
        </w:rPr>
      </w:pPr>
      <w:r w:rsidRPr="0081326C">
        <w:rPr>
          <w:sz w:val="24"/>
          <w:szCs w:val="24"/>
        </w:rPr>
        <w:lastRenderedPageBreak/>
        <w:t>Блок-схема программы</w:t>
      </w:r>
    </w:p>
    <w:p w14:paraId="74C6A6DA" w14:textId="2B71A6FC" w:rsidR="0081326C" w:rsidRPr="00FC1E26" w:rsidRDefault="000154B5" w:rsidP="0081326C">
      <w:pPr>
        <w:jc w:val="center"/>
      </w:pPr>
      <w:r>
        <w:rPr>
          <w:noProof/>
        </w:rPr>
        <w:drawing>
          <wp:inline distT="0" distB="0" distL="0" distR="0" wp14:anchorId="421FEC49" wp14:editId="298267F4">
            <wp:extent cx="5940425" cy="7491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D73C" w14:textId="7EF9E73C" w:rsidR="000154B5" w:rsidRDefault="0081326C" w:rsidP="0081326C">
      <w:pPr>
        <w:jc w:val="center"/>
        <w:rPr>
          <w:sz w:val="24"/>
          <w:szCs w:val="24"/>
        </w:rPr>
      </w:pPr>
      <w:r w:rsidRPr="0081326C">
        <w:rPr>
          <w:sz w:val="24"/>
          <w:szCs w:val="24"/>
        </w:rPr>
        <w:t>Рисунок 1 – Блок-схема</w:t>
      </w:r>
    </w:p>
    <w:p w14:paraId="5428DA2A" w14:textId="77777777" w:rsidR="000154B5" w:rsidRDefault="000154B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801D88" w14:textId="41213E8B" w:rsidR="0081326C" w:rsidRDefault="000154B5" w:rsidP="0081326C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BAD118" wp14:editId="34F549E9">
            <wp:extent cx="5940425" cy="8669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3E9A" w14:textId="29C9B81F" w:rsidR="000154B5" w:rsidRDefault="000154B5" w:rsidP="0081326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Блок-схема</w:t>
      </w:r>
    </w:p>
    <w:p w14:paraId="0BB86149" w14:textId="74E67020" w:rsidR="0081326C" w:rsidRDefault="0081326C" w:rsidP="0081326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Листинг программы</w:t>
      </w:r>
      <w:r w:rsidR="000154B5">
        <w:rPr>
          <w:noProof/>
        </w:rPr>
        <w:drawing>
          <wp:inline distT="0" distB="0" distL="0" distR="0" wp14:anchorId="21AF6387" wp14:editId="394A5D34">
            <wp:extent cx="5660980" cy="8477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3484" cy="84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4B5">
        <w:rPr>
          <w:noProof/>
        </w:rPr>
        <w:lastRenderedPageBreak/>
        <w:drawing>
          <wp:inline distT="0" distB="0" distL="0" distR="0" wp14:anchorId="773DE760" wp14:editId="3F6ED8DC">
            <wp:extent cx="5940425" cy="8511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4B5">
        <w:rPr>
          <w:noProof/>
        </w:rPr>
        <w:lastRenderedPageBreak/>
        <w:drawing>
          <wp:inline distT="0" distB="0" distL="0" distR="0" wp14:anchorId="76E655C1" wp14:editId="7D74B57C">
            <wp:extent cx="3924300" cy="2533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4E6C" w14:textId="12F23A6D" w:rsidR="0081326C" w:rsidRDefault="0081326C" w:rsidP="0081326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Листинг программы</w:t>
      </w:r>
    </w:p>
    <w:p w14:paraId="71B8306D" w14:textId="0E31734A" w:rsidR="0081326C" w:rsidRDefault="0081326C" w:rsidP="0081326C">
      <w:pPr>
        <w:jc w:val="center"/>
        <w:rPr>
          <w:sz w:val="24"/>
          <w:szCs w:val="24"/>
        </w:rPr>
      </w:pPr>
      <w:r>
        <w:rPr>
          <w:sz w:val="24"/>
          <w:szCs w:val="24"/>
        </w:rPr>
        <w:t>Вывод программы</w:t>
      </w:r>
    </w:p>
    <w:p w14:paraId="1A20A73E" w14:textId="2C57A8BE" w:rsidR="0081326C" w:rsidRDefault="000154B5" w:rsidP="0081326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9F143EF" wp14:editId="77C80987">
            <wp:extent cx="3581400" cy="3200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622E" w14:textId="21F933D2" w:rsidR="0081326C" w:rsidRDefault="0081326C" w:rsidP="0081326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Вывод программы</w:t>
      </w:r>
    </w:p>
    <w:p w14:paraId="7045B635" w14:textId="77777777" w:rsidR="0081326C" w:rsidRDefault="008132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CFCBF2" w14:textId="69102019" w:rsidR="000154B5" w:rsidRDefault="000154B5" w:rsidP="000154B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Перевод графа без программы</w:t>
      </w:r>
      <w:r>
        <w:rPr>
          <w:sz w:val="28"/>
          <w:szCs w:val="28"/>
        </w:rPr>
        <w:br w:type="page"/>
      </w:r>
    </w:p>
    <w:p w14:paraId="16FDCEF4" w14:textId="50227ADA" w:rsidR="0081326C" w:rsidRPr="0081326C" w:rsidRDefault="0081326C" w:rsidP="0081326C">
      <w:pPr>
        <w:jc w:val="center"/>
        <w:rPr>
          <w:sz w:val="28"/>
          <w:szCs w:val="28"/>
        </w:rPr>
      </w:pPr>
      <w:r w:rsidRPr="0081326C">
        <w:rPr>
          <w:sz w:val="28"/>
          <w:szCs w:val="28"/>
        </w:rPr>
        <w:lastRenderedPageBreak/>
        <w:t>Заключение</w:t>
      </w:r>
    </w:p>
    <w:p w14:paraId="3594AC62" w14:textId="77777777" w:rsidR="0081326C" w:rsidRPr="0081326C" w:rsidRDefault="0081326C" w:rsidP="0081326C">
      <w:pPr>
        <w:rPr>
          <w:sz w:val="28"/>
          <w:szCs w:val="28"/>
        </w:rPr>
      </w:pPr>
      <w:r w:rsidRPr="0081326C">
        <w:rPr>
          <w:sz w:val="28"/>
          <w:szCs w:val="28"/>
        </w:rPr>
        <w:t>В результате выполненной работы были приобретены навыки:</w:t>
      </w:r>
    </w:p>
    <w:p w14:paraId="29CA5738" w14:textId="1FBD243C" w:rsidR="0081326C" w:rsidRPr="0081326C" w:rsidRDefault="0081326C" w:rsidP="0081326C">
      <w:pPr>
        <w:pStyle w:val="a3"/>
        <w:numPr>
          <w:ilvl w:val="0"/>
          <w:numId w:val="1"/>
        </w:numPr>
        <w:rPr>
          <w:sz w:val="28"/>
          <w:szCs w:val="28"/>
        </w:rPr>
      </w:pPr>
      <w:r w:rsidRPr="0081326C">
        <w:rPr>
          <w:sz w:val="28"/>
          <w:szCs w:val="28"/>
        </w:rPr>
        <w:t xml:space="preserve">По программированию на языке </w:t>
      </w:r>
      <w:r w:rsidR="000154B5">
        <w:rPr>
          <w:sz w:val="28"/>
          <w:szCs w:val="28"/>
          <w:lang w:val="en-US"/>
        </w:rPr>
        <w:t>C</w:t>
      </w:r>
      <w:r w:rsidR="000154B5" w:rsidRPr="000154B5">
        <w:rPr>
          <w:sz w:val="28"/>
          <w:szCs w:val="28"/>
        </w:rPr>
        <w:t>#</w:t>
      </w:r>
      <w:r w:rsidRPr="0081326C">
        <w:rPr>
          <w:sz w:val="28"/>
          <w:szCs w:val="28"/>
        </w:rPr>
        <w:t>.</w:t>
      </w:r>
    </w:p>
    <w:p w14:paraId="44720C4A" w14:textId="48D0F969" w:rsidR="0081326C" w:rsidRPr="0081326C" w:rsidRDefault="0081326C" w:rsidP="0081326C">
      <w:pPr>
        <w:pStyle w:val="a3"/>
        <w:numPr>
          <w:ilvl w:val="0"/>
          <w:numId w:val="1"/>
        </w:numPr>
        <w:rPr>
          <w:sz w:val="28"/>
          <w:szCs w:val="28"/>
        </w:rPr>
      </w:pPr>
      <w:r w:rsidRPr="0081326C">
        <w:rPr>
          <w:sz w:val="28"/>
          <w:szCs w:val="28"/>
        </w:rPr>
        <w:t>Программирование алгоритма по построению матрицы инцидентности в смежную матрицу.</w:t>
      </w:r>
    </w:p>
    <w:sectPr w:rsidR="0081326C" w:rsidRPr="00813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B3814"/>
    <w:multiLevelType w:val="hybridMultilevel"/>
    <w:tmpl w:val="B8EA6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49"/>
    <w:rsid w:val="000154B5"/>
    <w:rsid w:val="001B6F24"/>
    <w:rsid w:val="00580949"/>
    <w:rsid w:val="0081326C"/>
    <w:rsid w:val="00E86E8E"/>
    <w:rsid w:val="00FC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A728D"/>
  <w15:chartTrackingRefBased/>
  <w15:docId w15:val="{2F7036F1-DFDA-4119-9B4D-8C7FBCD9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9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3</cp:revision>
  <dcterms:created xsi:type="dcterms:W3CDTF">2023-02-25T07:04:00Z</dcterms:created>
  <dcterms:modified xsi:type="dcterms:W3CDTF">2023-04-21T23:37:00Z</dcterms:modified>
</cp:coreProperties>
</file>