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F3815" w14:textId="77777777" w:rsidR="008D5456" w:rsidRDefault="008D5456" w:rsidP="008D545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F3749E7" w14:textId="77777777" w:rsidR="008D5456" w:rsidRDefault="008D5456" w:rsidP="008D5456">
      <w:pPr>
        <w:spacing w:after="0" w:line="360" w:lineRule="auto"/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14:paraId="071B1FAD" w14:textId="77777777" w:rsidR="008D5456" w:rsidRDefault="008D5456" w:rsidP="008D5456">
      <w:pPr>
        <w:spacing w:after="0" w:line="360" w:lineRule="auto"/>
        <w:ind w:left="-284" w:firstLine="28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«Рязанский государственный радиотехнический университет имени В.Ф. Уткина»</w:t>
      </w:r>
    </w:p>
    <w:p w14:paraId="369AF3F5" w14:textId="77777777" w:rsidR="008D5456" w:rsidRDefault="008D5456" w:rsidP="008D5456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ВПМ</w:t>
      </w:r>
    </w:p>
    <w:p w14:paraId="718DDC1C" w14:textId="77777777" w:rsidR="008D5456" w:rsidRDefault="008D5456" w:rsidP="008D5456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6A4223C4" w14:textId="77777777" w:rsidR="008D5456" w:rsidRDefault="008D5456" w:rsidP="008D5456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06631150" w14:textId="77777777" w:rsidR="008D5456" w:rsidRDefault="008D5456" w:rsidP="008D5456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219BEE40" w14:textId="67949E83" w:rsidR="008D5456" w:rsidRDefault="008D5456" w:rsidP="008D5456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Отчёт о лабораторной работе №</w:t>
      </w:r>
      <w:r>
        <w:rPr>
          <w:rFonts w:ascii="Times New Roman" w:hAnsi="Times New Roman"/>
          <w:sz w:val="28"/>
        </w:rPr>
        <w:t>2</w:t>
      </w:r>
    </w:p>
    <w:p w14:paraId="760FCBF6" w14:textId="37B22E51" w:rsidR="008D5456" w:rsidRPr="008D5456" w:rsidRDefault="008D5456" w:rsidP="008D5456">
      <w:pPr>
        <w:spacing w:before="120"/>
        <w:jc w:val="center"/>
        <w:rPr>
          <w:sz w:val="28"/>
        </w:rPr>
      </w:pPr>
      <w:r>
        <w:rPr>
          <w:rFonts w:ascii="Times New Roman" w:hAnsi="Times New Roman"/>
          <w:sz w:val="28"/>
        </w:rPr>
        <w:t>Тема: «</w:t>
      </w:r>
      <w:r w:rsidRPr="005835A8">
        <w:rPr>
          <w:rFonts w:ascii="Times New Roman" w:hAnsi="Times New Roman" w:cs="Times New Roman"/>
          <w:sz w:val="28"/>
        </w:rPr>
        <w:t>ПОИСК КРАТЧАЙШИХ ПУТЕЙ НА ГРАФАХ</w:t>
      </w:r>
      <w:r>
        <w:rPr>
          <w:rFonts w:ascii="Times New Roman" w:hAnsi="Times New Roman"/>
          <w:sz w:val="28"/>
        </w:rPr>
        <w:t>»</w:t>
      </w:r>
    </w:p>
    <w:p w14:paraId="57109DD8" w14:textId="77777777" w:rsidR="008D5456" w:rsidRDefault="008D5456" w:rsidP="008D5456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дисциплине</w:t>
      </w:r>
    </w:p>
    <w:p w14:paraId="33843C83" w14:textId="77777777" w:rsidR="008D5456" w:rsidRDefault="008D5456" w:rsidP="008D5456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«Дискретная математика»</w:t>
      </w:r>
    </w:p>
    <w:p w14:paraId="73124DA5" w14:textId="77777777" w:rsidR="008D5456" w:rsidRDefault="008D5456" w:rsidP="008D5456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2039ADE7" w14:textId="77777777" w:rsidR="008D5456" w:rsidRDefault="008D5456" w:rsidP="008D5456">
      <w:pPr>
        <w:spacing w:line="360" w:lineRule="auto"/>
        <w:rPr>
          <w:rFonts w:ascii="Calibri" w:hAnsi="Calibri"/>
        </w:rPr>
      </w:pPr>
    </w:p>
    <w:p w14:paraId="5FD12D3D" w14:textId="77777777" w:rsidR="008D5456" w:rsidRDefault="008D5456" w:rsidP="008D5456">
      <w:pPr>
        <w:spacing w:line="360" w:lineRule="auto"/>
      </w:pPr>
    </w:p>
    <w:p w14:paraId="76C17172" w14:textId="77777777" w:rsidR="008D5456" w:rsidRDefault="008D5456" w:rsidP="008D5456">
      <w:pPr>
        <w:spacing w:line="360" w:lineRule="auto"/>
      </w:pPr>
    </w:p>
    <w:p w14:paraId="762A1F04" w14:textId="77777777" w:rsidR="008D5456" w:rsidRDefault="008D5456" w:rsidP="008D5456">
      <w:pPr>
        <w:spacing w:line="360" w:lineRule="auto"/>
      </w:pPr>
    </w:p>
    <w:p w14:paraId="48F4DF5A" w14:textId="77777777" w:rsidR="008D5456" w:rsidRDefault="008D5456" w:rsidP="008D5456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Выполнили студенты группы 135</w:t>
      </w:r>
    </w:p>
    <w:p w14:paraId="7529661F" w14:textId="77777777" w:rsidR="008D5456" w:rsidRDefault="008D5456" w:rsidP="008D5456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Бардин М.С.</w:t>
      </w:r>
    </w:p>
    <w:p w14:paraId="503F98B7" w14:textId="77777777" w:rsidR="008D5456" w:rsidRPr="00F91E8C" w:rsidRDefault="008D5456" w:rsidP="008D5456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Кузнецова М.А.</w:t>
      </w:r>
    </w:p>
    <w:p w14:paraId="32D27C39" w14:textId="77777777" w:rsidR="008D5456" w:rsidRDefault="008D5456" w:rsidP="008D5456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Проверил:</w:t>
      </w:r>
    </w:p>
    <w:p w14:paraId="4FF46515" w14:textId="77777777" w:rsidR="008D5456" w:rsidRDefault="008D5456" w:rsidP="008D5456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пр. Бакулева М.А.</w:t>
      </w:r>
    </w:p>
    <w:p w14:paraId="6DD6B051" w14:textId="77777777" w:rsidR="008D5456" w:rsidRDefault="008D5456" w:rsidP="008D5456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</w:rPr>
      </w:pPr>
    </w:p>
    <w:p w14:paraId="6036FD86" w14:textId="77777777" w:rsidR="008D5456" w:rsidRDefault="008D5456" w:rsidP="008D5456">
      <w:pPr>
        <w:tabs>
          <w:tab w:val="left" w:pos="7800"/>
        </w:tabs>
        <w:spacing w:line="360" w:lineRule="auto"/>
        <w:rPr>
          <w:rFonts w:ascii="Times New Roman" w:hAnsi="Times New Roman"/>
          <w:sz w:val="28"/>
        </w:rPr>
      </w:pPr>
    </w:p>
    <w:p w14:paraId="38A8DF50" w14:textId="77777777" w:rsidR="008D5456" w:rsidRDefault="008D5456" w:rsidP="008D5456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Рязань 2023</w:t>
      </w:r>
    </w:p>
    <w:p w14:paraId="418BCD8A" w14:textId="77777777" w:rsidR="008D5456" w:rsidRPr="0081326C" w:rsidRDefault="008D5456" w:rsidP="008D5456">
      <w:pPr>
        <w:jc w:val="center"/>
        <w:rPr>
          <w:rFonts w:ascii="Times New Roman" w:hAnsi="Times New Roman" w:cs="Times New Roman"/>
          <w:sz w:val="28"/>
          <w:szCs w:val="28"/>
        </w:rPr>
      </w:pPr>
      <w:r w:rsidRPr="0081326C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14:paraId="7134E90C" w14:textId="77777777" w:rsidR="008D5456" w:rsidRPr="005835A8" w:rsidRDefault="008D5456" w:rsidP="008D5456">
      <w:pPr>
        <w:ind w:firstLine="539"/>
        <w:jc w:val="both"/>
        <w:rPr>
          <w:rFonts w:ascii="Times New Roman" w:hAnsi="Times New Roman" w:cs="Times New Roman"/>
          <w:sz w:val="28"/>
        </w:rPr>
      </w:pPr>
      <w:r w:rsidRPr="005835A8">
        <w:rPr>
          <w:rFonts w:ascii="Times New Roman" w:hAnsi="Times New Roman" w:cs="Times New Roman"/>
          <w:sz w:val="28"/>
        </w:rPr>
        <w:t>Целью работы является изучение алгоритмов поиска кратчайших путей на графах на прим</w:t>
      </w:r>
      <w:r w:rsidRPr="005835A8">
        <w:rPr>
          <w:rFonts w:ascii="Times New Roman" w:hAnsi="Times New Roman" w:cs="Times New Roman"/>
          <w:sz w:val="28"/>
        </w:rPr>
        <w:t>е</w:t>
      </w:r>
      <w:r w:rsidRPr="005835A8">
        <w:rPr>
          <w:rFonts w:ascii="Times New Roman" w:hAnsi="Times New Roman" w:cs="Times New Roman"/>
          <w:sz w:val="28"/>
        </w:rPr>
        <w:t>ре метода динамического программирования.</w:t>
      </w:r>
    </w:p>
    <w:p w14:paraId="0F78EE4A" w14:textId="77777777" w:rsidR="008D5456" w:rsidRPr="0081326C" w:rsidRDefault="008D5456" w:rsidP="008D5456">
      <w:pPr>
        <w:jc w:val="center"/>
        <w:rPr>
          <w:rFonts w:ascii="Times New Roman" w:hAnsi="Times New Roman" w:cs="Times New Roman"/>
          <w:sz w:val="28"/>
          <w:szCs w:val="28"/>
        </w:rPr>
      </w:pPr>
      <w:r w:rsidRPr="0081326C">
        <w:rPr>
          <w:rFonts w:ascii="Times New Roman" w:hAnsi="Times New Roman" w:cs="Times New Roman"/>
          <w:sz w:val="28"/>
          <w:szCs w:val="28"/>
        </w:rPr>
        <w:t>Задание (Вариант 3)</w:t>
      </w:r>
    </w:p>
    <w:p w14:paraId="68973A4E" w14:textId="792BE7BC" w:rsidR="008D5456" w:rsidRDefault="008D5456" w:rsidP="008D54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программу, реализующую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4660392" w14:textId="77777777" w:rsidR="008D5456" w:rsidRDefault="008D54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BA340C6" w14:textId="77777777" w:rsidR="008D5456" w:rsidRDefault="008D5456" w:rsidP="00023B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Блок-схема</w:t>
      </w:r>
    </w:p>
    <w:p w14:paraId="0451B686" w14:textId="6B95F409" w:rsidR="008D5456" w:rsidRDefault="008D5456" w:rsidP="008D54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BFEC76" wp14:editId="55BDF0B3">
            <wp:extent cx="4902281" cy="8220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3976" cy="825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A43A8" w14:textId="47DBAC19" w:rsidR="008D5456" w:rsidRDefault="008D5456" w:rsidP="008D5456">
      <w:pPr>
        <w:jc w:val="center"/>
      </w:pPr>
      <w:r>
        <w:rPr>
          <w:rFonts w:ascii="Times New Roman" w:hAnsi="Times New Roman" w:cs="Times New Roman"/>
          <w:sz w:val="28"/>
          <w:szCs w:val="28"/>
        </w:rPr>
        <w:t>Рисунок 1 – Блок-схема</w:t>
      </w:r>
      <w:r>
        <w:br w:type="page"/>
      </w:r>
    </w:p>
    <w:p w14:paraId="12891089" w14:textId="24E2A992" w:rsidR="0016197E" w:rsidRDefault="00A2793C" w:rsidP="00023B4E">
      <w:pPr>
        <w:jc w:val="center"/>
      </w:pPr>
      <w:r>
        <w:rPr>
          <w:noProof/>
        </w:rPr>
        <w:lastRenderedPageBreak/>
        <w:drawing>
          <wp:inline distT="0" distB="0" distL="0" distR="0" wp14:anchorId="2690129E" wp14:editId="2F83990E">
            <wp:extent cx="4525065" cy="890587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7250" cy="89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9ED91" w14:textId="0D291F91" w:rsidR="00A2793C" w:rsidRDefault="00023B4E" w:rsidP="00023B4E">
      <w:pPr>
        <w:jc w:val="center"/>
        <w:rPr>
          <w:rFonts w:ascii="Times New Roman" w:hAnsi="Times New Roman" w:cs="Times New Roman"/>
          <w:sz w:val="28"/>
          <w:szCs w:val="28"/>
        </w:rPr>
      </w:pPr>
      <w:r w:rsidRPr="00023B4E">
        <w:rPr>
          <w:rFonts w:ascii="Times New Roman" w:hAnsi="Times New Roman" w:cs="Times New Roman"/>
          <w:sz w:val="28"/>
          <w:szCs w:val="28"/>
        </w:rPr>
        <w:t>Рисунок 2 -Блок-схема</w:t>
      </w:r>
    </w:p>
    <w:p w14:paraId="43BB8D50" w14:textId="176B6336" w:rsidR="00023B4E" w:rsidRDefault="00A2793C" w:rsidP="00A279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Листинг программы</w:t>
      </w:r>
    </w:p>
    <w:p w14:paraId="0DC9D43B" w14:textId="724583C6" w:rsidR="00A2793C" w:rsidRDefault="00A2793C" w:rsidP="00A279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D11513" wp14:editId="3A2D2DDE">
            <wp:extent cx="5940425" cy="83032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0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D32DF" w14:textId="636993C0" w:rsidR="00A2793C" w:rsidRDefault="00A2793C" w:rsidP="00A279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3 - Листинг</w:t>
      </w:r>
    </w:p>
    <w:p w14:paraId="5F7B5BB9" w14:textId="645622E9" w:rsidR="00A2793C" w:rsidRDefault="00A2793C" w:rsidP="00A279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43F261" wp14:editId="3CD97BD9">
            <wp:extent cx="5940425" cy="40735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62FA4" w14:textId="23F63BA9" w:rsidR="00A2793C" w:rsidRDefault="00A2793C" w:rsidP="00A279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4 -Листинг</w:t>
      </w:r>
    </w:p>
    <w:p w14:paraId="77530039" w14:textId="77777777" w:rsidR="00A2793C" w:rsidRDefault="00A279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5B932B" w14:textId="0D7D58EB" w:rsidR="00A2793C" w:rsidRDefault="00A2793C" w:rsidP="00A279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 программы</w:t>
      </w:r>
    </w:p>
    <w:p w14:paraId="7E41C6A1" w14:textId="463C9553" w:rsidR="00A2793C" w:rsidRDefault="00A2793C" w:rsidP="00A279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3167DB" wp14:editId="736A0264">
            <wp:extent cx="3228975" cy="5029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96C7E" w14:textId="1EF45310" w:rsidR="00A2793C" w:rsidRDefault="00A2793C" w:rsidP="00A279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Вывод программы</w:t>
      </w:r>
    </w:p>
    <w:p w14:paraId="1E2357BE" w14:textId="03107DC0" w:rsidR="00A2793C" w:rsidRDefault="00A2793C" w:rsidP="00A279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75D8EE2F" w14:textId="43266C1F" w:rsidR="00A2793C" w:rsidRPr="00A2793C" w:rsidRDefault="00A2793C" w:rsidP="00A279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завершении лабораторной работы были получены навыки программирования алгоритма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2793C">
        <w:rPr>
          <w:rFonts w:ascii="Times New Roman" w:hAnsi="Times New Roman" w:cs="Times New Roman"/>
          <w:sz w:val="28"/>
          <w:szCs w:val="28"/>
        </w:rPr>
        <w:t>#.</w:t>
      </w:r>
    </w:p>
    <w:sectPr w:rsidR="00A2793C" w:rsidRPr="00A279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005A2"/>
    <w:multiLevelType w:val="hybridMultilevel"/>
    <w:tmpl w:val="0C347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5E7"/>
    <w:rsid w:val="00023B4E"/>
    <w:rsid w:val="0016197E"/>
    <w:rsid w:val="004B15E7"/>
    <w:rsid w:val="005835A8"/>
    <w:rsid w:val="008D5456"/>
    <w:rsid w:val="00A2793C"/>
    <w:rsid w:val="00EE6094"/>
    <w:rsid w:val="00F0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DB43F"/>
  <w15:chartTrackingRefBased/>
  <w15:docId w15:val="{677B40DB-DC5D-4D8E-8E4B-CA47DCC76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54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Бардин</dc:creator>
  <cp:keywords/>
  <dc:description/>
  <cp:lastModifiedBy>Максим Бардин</cp:lastModifiedBy>
  <cp:revision>2</cp:revision>
  <dcterms:created xsi:type="dcterms:W3CDTF">2023-04-21T23:53:00Z</dcterms:created>
  <dcterms:modified xsi:type="dcterms:W3CDTF">2023-04-22T00:43:00Z</dcterms:modified>
</cp:coreProperties>
</file>