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F124" w14:textId="77777777" w:rsidR="00CE15CC" w:rsidRDefault="00CE15CC" w:rsidP="00CE15C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832D5BC" w14:textId="77777777" w:rsidR="00CE15CC" w:rsidRDefault="00CE15CC" w:rsidP="00CE15C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 Ф. Уткина»</w:t>
      </w:r>
    </w:p>
    <w:p w14:paraId="613E5719" w14:textId="77777777" w:rsidR="00CE15CC" w:rsidRDefault="00CE15CC" w:rsidP="00CE15CC">
      <w:pPr>
        <w:pStyle w:val="Default"/>
        <w:spacing w:line="360" w:lineRule="auto"/>
        <w:rPr>
          <w:sz w:val="28"/>
          <w:szCs w:val="28"/>
        </w:rPr>
      </w:pPr>
    </w:p>
    <w:p w14:paraId="2FA05710" w14:textId="77777777" w:rsidR="00CE15CC" w:rsidRDefault="00CE15CC" w:rsidP="00CE15C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«САПР»</w:t>
      </w:r>
    </w:p>
    <w:p w14:paraId="3538D9C1" w14:textId="77777777" w:rsidR="00CE15CC" w:rsidRDefault="00CE15CC" w:rsidP="00CE15CC">
      <w:pPr>
        <w:pStyle w:val="Default"/>
        <w:spacing w:line="360" w:lineRule="auto"/>
        <w:jc w:val="center"/>
        <w:rPr>
          <w:sz w:val="28"/>
          <w:szCs w:val="28"/>
        </w:rPr>
      </w:pPr>
    </w:p>
    <w:p w14:paraId="61068BE4" w14:textId="77777777" w:rsidR="00CE15CC" w:rsidRDefault="00CE15CC" w:rsidP="00CE15C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</w:t>
      </w:r>
    </w:p>
    <w:p w14:paraId="53318E4E" w14:textId="77777777" w:rsidR="00CE15CC" w:rsidRDefault="00CE15CC" w:rsidP="00CE15CC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«Дискретная математика»</w:t>
      </w:r>
    </w:p>
    <w:p w14:paraId="2F2D366E" w14:textId="77777777" w:rsidR="00CE15CC" w:rsidRDefault="00CE15CC" w:rsidP="00CE15CC">
      <w:pPr>
        <w:pStyle w:val="Default"/>
        <w:spacing w:line="360" w:lineRule="auto"/>
        <w:jc w:val="center"/>
        <w:rPr>
          <w:sz w:val="28"/>
          <w:szCs w:val="28"/>
        </w:rPr>
      </w:pPr>
    </w:p>
    <w:p w14:paraId="748DE99B" w14:textId="77777777" w:rsidR="00CE15CC" w:rsidRDefault="00CE15CC" w:rsidP="00CE15C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№3</w:t>
      </w:r>
    </w:p>
    <w:p w14:paraId="0347E2BD" w14:textId="77777777" w:rsidR="00CE15CC" w:rsidRDefault="00CE15CC" w:rsidP="00CE15C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теме:</w:t>
      </w:r>
    </w:p>
    <w:p w14:paraId="77D210D9" w14:textId="77777777" w:rsidR="00CE15CC" w:rsidRDefault="00CE15CC" w:rsidP="00CE15C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CE15CC">
        <w:rPr>
          <w:sz w:val="28"/>
          <w:szCs w:val="28"/>
        </w:rPr>
        <w:t>ПОСТРОЕНИЕ КР</w:t>
      </w:r>
      <w:r>
        <w:rPr>
          <w:sz w:val="28"/>
          <w:szCs w:val="28"/>
        </w:rPr>
        <w:t>АТЧАЙШИХ ОСТОВЫХ ДЕРЕВЬЕВ ГРАФА»</w:t>
      </w:r>
    </w:p>
    <w:p w14:paraId="50DD4AC5" w14:textId="77777777" w:rsidR="00CE15CC" w:rsidRDefault="00CE15CC" w:rsidP="00CE1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8A54BC" w14:textId="77777777" w:rsidR="00CE15CC" w:rsidRDefault="00CE15CC" w:rsidP="00CE1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E1A316" w14:textId="77777777" w:rsidR="00CE15CC" w:rsidRDefault="00CE15CC" w:rsidP="00CE1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3A6752" w14:textId="77777777" w:rsidR="00CE15CC" w:rsidRDefault="00CE15CC" w:rsidP="00CE1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9A96F3" w14:textId="77777777" w:rsidR="00CE15CC" w:rsidRDefault="00CE15CC" w:rsidP="00CE15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9D99CF" w14:textId="77777777" w:rsidR="00CE15CC" w:rsidRDefault="00CE15CC" w:rsidP="00CE15CC">
      <w:pPr>
        <w:pStyle w:val="a3"/>
        <w:spacing w:before="0" w:beforeAutospacing="0" w:after="0" w:afterAutospacing="0"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14:paraId="7D225025" w14:textId="1002075E" w:rsidR="00CE15CC" w:rsidRDefault="00CE15CC" w:rsidP="00CE15CC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ст. гр. 1</w:t>
      </w:r>
      <w:r w:rsidR="00F53CA4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5</w:t>
      </w:r>
    </w:p>
    <w:p w14:paraId="28699341" w14:textId="669C4090" w:rsidR="00CE15CC" w:rsidRDefault="00F53CA4" w:rsidP="00CE15CC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Бардин М.С.</w:t>
      </w:r>
    </w:p>
    <w:p w14:paraId="7542E92B" w14:textId="4616BD1E" w:rsidR="00CE15CC" w:rsidRDefault="00F53CA4" w:rsidP="00CE15CC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Кузнецова М.А.</w:t>
      </w:r>
    </w:p>
    <w:p w14:paraId="22F81E8B" w14:textId="77777777" w:rsidR="00CE15CC" w:rsidRPr="00F53CA4" w:rsidRDefault="00CE15CC" w:rsidP="00CE15CC">
      <w:pPr>
        <w:pStyle w:val="a3"/>
        <w:spacing w:before="0" w:beforeAutospacing="0" w:after="0" w:afterAutospacing="0"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Проверил</w:t>
      </w:r>
      <w:r w:rsidRPr="00F53CA4">
        <w:rPr>
          <w:b/>
          <w:color w:val="000000"/>
          <w:sz w:val="28"/>
          <w:szCs w:val="28"/>
        </w:rPr>
        <w:t>:</w:t>
      </w:r>
    </w:p>
    <w:p w14:paraId="23B88128" w14:textId="77777777" w:rsidR="00CE15CC" w:rsidRDefault="00CE15CC" w:rsidP="00CE15CC">
      <w:pPr>
        <w:pStyle w:val="a3"/>
        <w:wordWrap w:val="0"/>
        <w:spacing w:before="0" w:beforeAutospacing="0" w:after="0" w:afterAutospacing="0"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Доц. Орешков В. И.</w:t>
      </w:r>
    </w:p>
    <w:p w14:paraId="783F9A05" w14:textId="77777777" w:rsidR="00CE15CC" w:rsidRDefault="00CE15CC" w:rsidP="00CE15CC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3B049E63" w14:textId="77777777" w:rsidR="00CE15CC" w:rsidRDefault="00CE15CC" w:rsidP="00CE15CC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3B3D1D72" w14:textId="77777777" w:rsidR="00CE15CC" w:rsidRDefault="00CE15CC" w:rsidP="00CE15CC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329F8451" w14:textId="77777777" w:rsidR="00CE15CC" w:rsidRDefault="00CE15CC" w:rsidP="00CE15CC">
      <w:pPr>
        <w:pStyle w:val="a3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2CA3F277" w14:textId="77777777" w:rsidR="00CE15CC" w:rsidRDefault="00CE15CC" w:rsidP="00CE15CC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8998D4F" w14:textId="77777777" w:rsidR="00CE15CC" w:rsidRDefault="00CE15CC" w:rsidP="00CE15CC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Рязань 2023</w:t>
      </w:r>
    </w:p>
    <w:p w14:paraId="25CECD84" w14:textId="77777777" w:rsidR="00CE15CC" w:rsidRPr="00CE15CC" w:rsidRDefault="00CE15CC" w:rsidP="00CE15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15CC">
        <w:rPr>
          <w:rFonts w:ascii="Times New Roman" w:hAnsi="Times New Roman" w:cs="Times New Roman"/>
          <w:sz w:val="28"/>
        </w:rPr>
        <w:lastRenderedPageBreak/>
        <w:t>Цель работы: изучение метода построения кратчайших остовых деревьев графа на примере алгоритма Прима-</w:t>
      </w:r>
      <w:proofErr w:type="spellStart"/>
      <w:r w:rsidRPr="00CE15CC">
        <w:rPr>
          <w:rFonts w:ascii="Times New Roman" w:hAnsi="Times New Roman" w:cs="Times New Roman"/>
          <w:sz w:val="28"/>
        </w:rPr>
        <w:t>Краскала</w:t>
      </w:r>
      <w:proofErr w:type="spellEnd"/>
      <w:r w:rsidRPr="00CE15CC">
        <w:rPr>
          <w:rFonts w:ascii="Times New Roman" w:hAnsi="Times New Roman" w:cs="Times New Roman"/>
          <w:sz w:val="28"/>
        </w:rPr>
        <w:t>.</w:t>
      </w:r>
    </w:p>
    <w:p w14:paraId="09AF152D" w14:textId="77777777" w:rsidR="001A6E6B" w:rsidRPr="002F406E" w:rsidRDefault="002F406E" w:rsidP="002F40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406E">
        <w:rPr>
          <w:rFonts w:ascii="Times New Roman" w:hAnsi="Times New Roman" w:cs="Times New Roman"/>
          <w:sz w:val="28"/>
        </w:rPr>
        <w:t>Вариант 11 (рисунок 1):</w:t>
      </w:r>
    </w:p>
    <w:p w14:paraId="1CCC191F" w14:textId="77777777" w:rsidR="002F406E" w:rsidRPr="002F406E" w:rsidRDefault="002F406E" w:rsidP="002F406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F406E">
        <w:rPr>
          <w:noProof/>
          <w:sz w:val="28"/>
        </w:rPr>
        <w:drawing>
          <wp:inline distT="0" distB="0" distL="0" distR="0" wp14:anchorId="44391CC6" wp14:editId="5E11C0FA">
            <wp:extent cx="2581275" cy="218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6F76" w14:textId="77777777" w:rsidR="002F406E" w:rsidRDefault="00B0300A" w:rsidP="002F406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2F406E" w:rsidRPr="002F406E">
        <w:rPr>
          <w:rFonts w:ascii="Times New Roman" w:hAnsi="Times New Roman" w:cs="Times New Roman"/>
          <w:sz w:val="28"/>
        </w:rPr>
        <w:t xml:space="preserve"> – Исходный граф</w:t>
      </w:r>
    </w:p>
    <w:p w14:paraId="757CDA5B" w14:textId="77777777" w:rsidR="002F406E" w:rsidRDefault="002F406E" w:rsidP="002F406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Блок-схема алгоритма </w:t>
      </w:r>
      <w:r w:rsidR="002B3528" w:rsidRPr="00F53CA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рисунки</w:t>
      </w:r>
      <w:r w:rsidR="002B3528" w:rsidRPr="00F53CA4">
        <w:rPr>
          <w:rFonts w:ascii="Times New Roman" w:hAnsi="Times New Roman" w:cs="Times New Roman"/>
          <w:sz w:val="28"/>
        </w:rPr>
        <w:t xml:space="preserve"> 2,</w:t>
      </w:r>
      <w:r w:rsidR="005A4A91">
        <w:rPr>
          <w:rFonts w:ascii="Times New Roman" w:hAnsi="Times New Roman" w:cs="Times New Roman"/>
          <w:sz w:val="28"/>
        </w:rPr>
        <w:t xml:space="preserve"> 3, 4</w:t>
      </w:r>
      <w:r w:rsidR="002B3528" w:rsidRPr="00F53CA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51D1C2C1" w14:textId="77777777" w:rsidR="008E022D" w:rsidRDefault="008E022D" w:rsidP="008E022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A2529FC" wp14:editId="2EC8895B">
            <wp:extent cx="1161905" cy="8114286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8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3CF4" w14:textId="77777777" w:rsidR="008E022D" w:rsidRDefault="008E022D" w:rsidP="008E022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БСА часть 1</w:t>
      </w:r>
    </w:p>
    <w:p w14:paraId="04144A7D" w14:textId="77777777" w:rsidR="005A4A91" w:rsidRDefault="005A4A91" w:rsidP="008E022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E4A359C" wp14:editId="5FF77B6F">
            <wp:extent cx="4390476" cy="849523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8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5BFA" w14:textId="77777777" w:rsidR="005A4A91" w:rsidRDefault="005A4A91" w:rsidP="008E022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БСА часть 2</w:t>
      </w:r>
    </w:p>
    <w:p w14:paraId="06275300" w14:textId="77777777" w:rsidR="005A4A91" w:rsidRDefault="005A4A91" w:rsidP="008E022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4474264" wp14:editId="2CCAD3D7">
            <wp:extent cx="1013669" cy="8507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2865" cy="866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DDED" w14:textId="77777777" w:rsidR="00B0300A" w:rsidRDefault="005A4A91" w:rsidP="00B030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B0300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БСА часть 3</w:t>
      </w:r>
    </w:p>
    <w:p w14:paraId="1BF9860C" w14:textId="77777777" w:rsidR="00B0300A" w:rsidRDefault="00B0300A" w:rsidP="00B030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 программы:</w:t>
      </w:r>
    </w:p>
    <w:p w14:paraId="4E982FA2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>#include &lt;iostream&gt;</w:t>
      </w:r>
    </w:p>
    <w:p w14:paraId="3F683950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cmath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&gt;</w:t>
      </w:r>
    </w:p>
    <w:p w14:paraId="1C6B7547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>using namespace std;</w:t>
      </w:r>
    </w:p>
    <w:p w14:paraId="617ED5A5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>int N, M;</w:t>
      </w:r>
    </w:p>
    <w:p w14:paraId="59D70543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) {</w:t>
      </w:r>
    </w:p>
    <w:p w14:paraId="28F1D1E1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setlocale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LC_CTYPE, "Russian");</w:t>
      </w:r>
    </w:p>
    <w:p w14:paraId="600D65D9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const int N = 6;</w:t>
      </w:r>
    </w:p>
    <w:p w14:paraId="7D09301D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int f, d;</w:t>
      </w:r>
    </w:p>
    <w:p w14:paraId="6487B328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double matr1[N][N] =</w:t>
      </w:r>
    </w:p>
    <w:p w14:paraId="44F0F1A7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{</w:t>
      </w:r>
    </w:p>
    <w:p w14:paraId="6A7371A0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{0, 0, 0, 0, 0, 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0 }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,</w:t>
      </w:r>
    </w:p>
    <w:p w14:paraId="69DAFEC9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{0, 0, 0, 0, 0, 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0 }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,</w:t>
      </w:r>
    </w:p>
    <w:p w14:paraId="116D41EF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{0, 0, 0, 0, 0, 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0 }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,</w:t>
      </w:r>
    </w:p>
    <w:p w14:paraId="27872A4B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{0, 0, 0, 0, 0, 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0 }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,</w:t>
      </w:r>
    </w:p>
    <w:p w14:paraId="076E4921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{0, 0, 0, 0, 0, 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0 }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,</w:t>
      </w:r>
    </w:p>
    <w:p w14:paraId="2CF82E36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{0, 0, 0, 0, 0, 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0 }</w:t>
      </w:r>
      <w:proofErr w:type="gramEnd"/>
    </w:p>
    <w:p w14:paraId="4811A270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};</w:t>
      </w:r>
    </w:p>
    <w:p w14:paraId="67916DD7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double 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matr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[N][N] =</w:t>
      </w:r>
    </w:p>
    <w:p w14:paraId="512FB210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{</w:t>
      </w:r>
    </w:p>
    <w:p w14:paraId="2DCEEB4D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{0, 4, 9, 0, 0, 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17 }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,</w:t>
      </w:r>
    </w:p>
    <w:p w14:paraId="7625BA7E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{0, 0, 6, 22, 0, 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15 }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,</w:t>
      </w:r>
    </w:p>
    <w:p w14:paraId="20706597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{0, 0, 0, 0, 22, 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0 }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,</w:t>
      </w:r>
    </w:p>
    <w:p w14:paraId="12F62867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{0, 0, 0, 0, 12, 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11 }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,</w:t>
      </w:r>
    </w:p>
    <w:p w14:paraId="0878A308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{0, 0, 0, 0, 0, 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0 }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,</w:t>
      </w:r>
    </w:p>
    <w:p w14:paraId="17131272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{0, 0, 0, 0, 0, 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0 }</w:t>
      </w:r>
      <w:proofErr w:type="gramEnd"/>
    </w:p>
    <w:p w14:paraId="51B75D27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};</w:t>
      </w:r>
    </w:p>
    <w:p w14:paraId="027D94C9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6C1A0EA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 xml:space="preserve"> &lt;&lt; "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Ishodnaya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 xml:space="preserve"> matrix: " &lt;&lt; 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;</w:t>
      </w:r>
    </w:p>
    <w:p w14:paraId="6D46E5D5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for (f = 0; f &lt; 6; f++)</w:t>
      </w:r>
    </w:p>
    <w:p w14:paraId="53EC0F65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{</w:t>
      </w:r>
    </w:p>
    <w:p w14:paraId="221768A4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for (d = 0; d &lt; 6; d++)</w:t>
      </w:r>
    </w:p>
    <w:p w14:paraId="771611F9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{</w:t>
      </w:r>
    </w:p>
    <w:p w14:paraId="24BC78B7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</w:p>
    <w:p w14:paraId="6D6FD6AD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matr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[f][d] &lt;&lt;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"  "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;</w:t>
      </w:r>
    </w:p>
    <w:p w14:paraId="768B8EA6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};</w:t>
      </w:r>
    </w:p>
    <w:p w14:paraId="62EC7468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;</w:t>
      </w:r>
    </w:p>
    <w:p w14:paraId="243AAE99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};</w:t>
      </w:r>
    </w:p>
    <w:p w14:paraId="7A48DDDF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;</w:t>
      </w:r>
    </w:p>
    <w:p w14:paraId="5874C05A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 xml:space="preserve"> &lt;&lt; " L = ";</w:t>
      </w:r>
    </w:p>
    <w:p w14:paraId="12041EC8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31D8937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int min;</w:t>
      </w:r>
    </w:p>
    <w:p w14:paraId="5F25E369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int l = 1;</w:t>
      </w:r>
    </w:p>
    <w:p w14:paraId="4B922A94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int k;</w:t>
      </w:r>
    </w:p>
    <w:p w14:paraId="41785E23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int j = 1;</w:t>
      </w:r>
    </w:p>
    <w:p w14:paraId="41C02D8C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int s = 0;</w:t>
      </w:r>
    </w:p>
    <w:p w14:paraId="04A01C9E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for (int p = 0; p &lt; 5; p++) </w:t>
      </w:r>
    </w:p>
    <w:p w14:paraId="0D769B30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{</w:t>
      </w:r>
    </w:p>
    <w:p w14:paraId="1A2C4659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min = 100;</w:t>
      </w:r>
    </w:p>
    <w:p w14:paraId="2F9389DE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for (f = 0; f &lt; j; f++)</w:t>
      </w:r>
    </w:p>
    <w:p w14:paraId="4A1CD2B4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{</w:t>
      </w:r>
    </w:p>
    <w:p w14:paraId="4ECC210D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for (d = 0; d &lt;= 5; d++)</w:t>
      </w:r>
    </w:p>
    <w:p w14:paraId="081CCB83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{</w:t>
      </w:r>
    </w:p>
    <w:p w14:paraId="53B8279F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if ((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matr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[f][d] &lt; min) &amp;&amp; (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matr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[f][d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] !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= 0))</w:t>
      </w:r>
    </w:p>
    <w:p w14:paraId="5AD4E018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{</w:t>
      </w:r>
    </w:p>
    <w:p w14:paraId="33A5D0B0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l = d;</w:t>
      </w:r>
    </w:p>
    <w:p w14:paraId="7B43ACDA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k = f;</w:t>
      </w:r>
    </w:p>
    <w:p w14:paraId="6E4B1AE2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min = 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matr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[k][l];</w:t>
      </w:r>
    </w:p>
    <w:p w14:paraId="52533B53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};</w:t>
      </w:r>
    </w:p>
    <w:p w14:paraId="5E17B64B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};</w:t>
      </w:r>
    </w:p>
    <w:p w14:paraId="4EB93E9A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};</w:t>
      </w:r>
    </w:p>
    <w:p w14:paraId="33A36E3E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r w:rsidRPr="00B0300A">
        <w:rPr>
          <w:rFonts w:ascii="Times New Roman" w:hAnsi="Times New Roman" w:cs="Times New Roman"/>
          <w:sz w:val="28"/>
          <w:lang w:val="en-US"/>
        </w:rPr>
        <w:tab/>
        <w:t>for (int b = 0; b &lt; 6; b++)</w:t>
      </w:r>
    </w:p>
    <w:p w14:paraId="1FC90144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{</w:t>
      </w:r>
    </w:p>
    <w:p w14:paraId="7D423EC7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matr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[b][l] = 0;</w:t>
      </w:r>
    </w:p>
    <w:p w14:paraId="716F5785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};</w:t>
      </w:r>
    </w:p>
    <w:p w14:paraId="577D73A3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matr1[k][l] = min;</w:t>
      </w:r>
    </w:p>
    <w:p w14:paraId="02CA2AD5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matr1[l][k] = min;</w:t>
      </w:r>
    </w:p>
    <w:p w14:paraId="20D9CF19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 xml:space="preserve"> &lt;&lt; min;</w:t>
      </w:r>
    </w:p>
    <w:p w14:paraId="5EEAC1E2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if (p == 4)</w:t>
      </w:r>
    </w:p>
    <w:p w14:paraId="6F1CD6BC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{</w:t>
      </w:r>
    </w:p>
    <w:p w14:paraId="4066F01E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p = p;</w:t>
      </w:r>
    </w:p>
    <w:p w14:paraId="4816989F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}</w:t>
      </w:r>
    </w:p>
    <w:p w14:paraId="25E9F0EB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else</w:t>
      </w:r>
    </w:p>
    <w:p w14:paraId="1ACC2317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{</w:t>
      </w:r>
    </w:p>
    <w:p w14:paraId="246AFA48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 xml:space="preserve"> &lt;&lt; " + ";</w:t>
      </w:r>
    </w:p>
    <w:p w14:paraId="3710563A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}</w:t>
      </w:r>
    </w:p>
    <w:p w14:paraId="08C8C025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j = j + 1;</w:t>
      </w:r>
    </w:p>
    <w:p w14:paraId="18801373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s = s + min;</w:t>
      </w:r>
    </w:p>
    <w:p w14:paraId="0476EB9D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};</w:t>
      </w:r>
    </w:p>
    <w:p w14:paraId="6139886D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 xml:space="preserve"> &lt;&lt; " = ";</w:t>
      </w:r>
    </w:p>
    <w:p w14:paraId="7733A5BF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 xml:space="preserve"> &lt;&lt; s &lt;&lt; 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;</w:t>
      </w:r>
    </w:p>
    <w:p w14:paraId="136A7CA9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;</w:t>
      </w:r>
    </w:p>
    <w:p w14:paraId="773D2500" w14:textId="77777777" w:rsidR="00B0300A" w:rsidRPr="00F53CA4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F53CA4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F53CA4">
        <w:rPr>
          <w:rFonts w:ascii="Times New Roman" w:hAnsi="Times New Roman" w:cs="Times New Roman"/>
          <w:sz w:val="28"/>
          <w:lang w:val="en-US"/>
        </w:rPr>
        <w:t xml:space="preserve"> &lt;&lt; "</w:t>
      </w:r>
      <w:proofErr w:type="spellStart"/>
      <w:r w:rsidRPr="00F53CA4">
        <w:rPr>
          <w:rFonts w:ascii="Times New Roman" w:hAnsi="Times New Roman" w:cs="Times New Roman"/>
          <w:sz w:val="28"/>
          <w:lang w:val="en-US"/>
        </w:rPr>
        <w:t>ostoviy</w:t>
      </w:r>
      <w:proofErr w:type="spellEnd"/>
      <w:r w:rsidRPr="00F53CA4">
        <w:rPr>
          <w:rFonts w:ascii="Times New Roman" w:hAnsi="Times New Roman" w:cs="Times New Roman"/>
          <w:sz w:val="28"/>
          <w:lang w:val="en-US"/>
        </w:rPr>
        <w:t xml:space="preserve"> graph: " &lt;&lt; </w:t>
      </w:r>
      <w:proofErr w:type="spellStart"/>
      <w:r w:rsidRPr="00F53CA4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F53CA4">
        <w:rPr>
          <w:rFonts w:ascii="Times New Roman" w:hAnsi="Times New Roman" w:cs="Times New Roman"/>
          <w:sz w:val="28"/>
          <w:lang w:val="en-US"/>
        </w:rPr>
        <w:t>;</w:t>
      </w:r>
    </w:p>
    <w:p w14:paraId="7FC16762" w14:textId="77777777" w:rsidR="00B0300A" w:rsidRPr="00F53CA4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53CA4">
        <w:rPr>
          <w:rFonts w:ascii="Times New Roman" w:hAnsi="Times New Roman" w:cs="Times New Roman"/>
          <w:sz w:val="28"/>
          <w:lang w:val="en-US"/>
        </w:rPr>
        <w:tab/>
      </w:r>
    </w:p>
    <w:p w14:paraId="39A81A81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53CA4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>for (f = 0; f &lt; 6; f++)</w:t>
      </w:r>
    </w:p>
    <w:p w14:paraId="010DA31B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  <w:t>{</w:t>
      </w:r>
    </w:p>
    <w:p w14:paraId="0336E6EE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for (d = 0; d &lt; 6; d++)</w:t>
      </w:r>
    </w:p>
    <w:p w14:paraId="6C45DAB4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{</w:t>
      </w:r>
    </w:p>
    <w:p w14:paraId="4EE4111A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</w:p>
    <w:p w14:paraId="1E70FEB8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 xml:space="preserve"> &lt;&lt; matr1[f][d] &lt;&lt;</w:t>
      </w:r>
      <w:proofErr w:type="gramStart"/>
      <w:r w:rsidRPr="00B0300A">
        <w:rPr>
          <w:rFonts w:ascii="Times New Roman" w:hAnsi="Times New Roman" w:cs="Times New Roman"/>
          <w:sz w:val="28"/>
          <w:lang w:val="en-US"/>
        </w:rPr>
        <w:t>"  "</w:t>
      </w:r>
      <w:proofErr w:type="gramEnd"/>
      <w:r w:rsidRPr="00B0300A">
        <w:rPr>
          <w:rFonts w:ascii="Times New Roman" w:hAnsi="Times New Roman" w:cs="Times New Roman"/>
          <w:sz w:val="28"/>
          <w:lang w:val="en-US"/>
        </w:rPr>
        <w:t>;</w:t>
      </w:r>
    </w:p>
    <w:p w14:paraId="6FE89E60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  <w:t>};</w:t>
      </w:r>
    </w:p>
    <w:p w14:paraId="4A10B84B" w14:textId="77777777" w:rsidR="00B0300A" w:rsidRP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B0300A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B0300A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B0300A">
        <w:rPr>
          <w:rFonts w:ascii="Times New Roman" w:hAnsi="Times New Roman" w:cs="Times New Roman"/>
          <w:sz w:val="28"/>
          <w:lang w:val="en-US"/>
        </w:rPr>
        <w:t>;</w:t>
      </w:r>
    </w:p>
    <w:p w14:paraId="7E7AF2FA" w14:textId="77777777" w:rsidR="00B0300A" w:rsidRPr="00F53CA4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0300A">
        <w:rPr>
          <w:rFonts w:ascii="Times New Roman" w:hAnsi="Times New Roman" w:cs="Times New Roman"/>
          <w:sz w:val="28"/>
          <w:lang w:val="en-US"/>
        </w:rPr>
        <w:tab/>
      </w:r>
      <w:r w:rsidRPr="00F53CA4">
        <w:rPr>
          <w:rFonts w:ascii="Times New Roman" w:hAnsi="Times New Roman" w:cs="Times New Roman"/>
          <w:sz w:val="28"/>
          <w:lang w:val="en-US"/>
        </w:rPr>
        <w:t>};</w:t>
      </w:r>
      <w:r w:rsidRPr="00F53CA4">
        <w:rPr>
          <w:rFonts w:ascii="Times New Roman" w:hAnsi="Times New Roman" w:cs="Times New Roman"/>
          <w:sz w:val="28"/>
          <w:lang w:val="en-US"/>
        </w:rPr>
        <w:tab/>
      </w:r>
    </w:p>
    <w:p w14:paraId="4DC869F0" w14:textId="77777777" w:rsidR="00B0300A" w:rsidRPr="00F53CA4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53CA4">
        <w:rPr>
          <w:rFonts w:ascii="Times New Roman" w:hAnsi="Times New Roman" w:cs="Times New Roman"/>
          <w:sz w:val="28"/>
          <w:lang w:val="en-US"/>
        </w:rPr>
        <w:t>system ("pause");</w:t>
      </w:r>
    </w:p>
    <w:p w14:paraId="1C95059D" w14:textId="77777777" w:rsidR="00B0300A" w:rsidRPr="00F53CA4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53CA4">
        <w:rPr>
          <w:rFonts w:ascii="Times New Roman" w:hAnsi="Times New Roman" w:cs="Times New Roman"/>
          <w:sz w:val="28"/>
          <w:lang w:val="en-US"/>
        </w:rPr>
        <w:t>return 0;</w:t>
      </w:r>
    </w:p>
    <w:p w14:paraId="1C052151" w14:textId="77777777" w:rsidR="00B0300A" w:rsidRDefault="00B0300A" w:rsidP="00B0300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B0300A">
        <w:rPr>
          <w:rFonts w:ascii="Times New Roman" w:hAnsi="Times New Roman" w:cs="Times New Roman"/>
          <w:sz w:val="28"/>
        </w:rPr>
        <w:t>}</w:t>
      </w:r>
    </w:p>
    <w:p w14:paraId="0BDBECA2" w14:textId="77777777" w:rsidR="008E022D" w:rsidRDefault="008E022D" w:rsidP="00B030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F11ABEA" w14:textId="77777777" w:rsidR="00B0300A" w:rsidRDefault="00B0300A" w:rsidP="00B030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программы (рисунок 5):</w:t>
      </w:r>
    </w:p>
    <w:p w14:paraId="33FCF82A" w14:textId="77777777" w:rsidR="00B0300A" w:rsidRDefault="00B0300A" w:rsidP="00B030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C2DACF4" wp14:editId="7F510246">
            <wp:extent cx="2114550" cy="3305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3A07" w14:textId="77777777" w:rsidR="00B0300A" w:rsidRDefault="00B0300A" w:rsidP="00B030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Результат выполнения </w:t>
      </w:r>
      <w:proofErr w:type="spellStart"/>
      <w:r>
        <w:rPr>
          <w:rFonts w:ascii="Times New Roman" w:hAnsi="Times New Roman" w:cs="Times New Roman"/>
          <w:sz w:val="28"/>
        </w:rPr>
        <w:t>програмы</w:t>
      </w:r>
      <w:proofErr w:type="spellEnd"/>
    </w:p>
    <w:p w14:paraId="64C3DF0E" w14:textId="77777777" w:rsidR="00B0300A" w:rsidRDefault="00B0300A" w:rsidP="00B030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Вывод: был изучен метод</w:t>
      </w:r>
      <w:r w:rsidRPr="00CE15CC">
        <w:rPr>
          <w:rFonts w:ascii="Times New Roman" w:hAnsi="Times New Roman" w:cs="Times New Roman"/>
          <w:sz w:val="28"/>
        </w:rPr>
        <w:t xml:space="preserve"> построения кратчайших остовых деревьев графа на примере алгоритма Прима-</w:t>
      </w:r>
      <w:proofErr w:type="spellStart"/>
      <w:r w:rsidRPr="00CE15CC">
        <w:rPr>
          <w:rFonts w:ascii="Times New Roman" w:hAnsi="Times New Roman" w:cs="Times New Roman"/>
          <w:sz w:val="28"/>
        </w:rPr>
        <w:t>Краскала</w:t>
      </w:r>
      <w:proofErr w:type="spellEnd"/>
      <w:r w:rsidRPr="00CE15CC">
        <w:rPr>
          <w:rFonts w:ascii="Times New Roman" w:hAnsi="Times New Roman" w:cs="Times New Roman"/>
          <w:sz w:val="28"/>
        </w:rPr>
        <w:t>.</w:t>
      </w:r>
    </w:p>
    <w:p w14:paraId="495104FC" w14:textId="77777777" w:rsidR="00B0300A" w:rsidRPr="002F406E" w:rsidRDefault="00B0300A" w:rsidP="00B030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B0300A" w:rsidRPr="002F406E" w:rsidSect="00B0300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D1446" w14:textId="77777777" w:rsidR="003B6E6B" w:rsidRDefault="003B6E6B" w:rsidP="00B0300A">
      <w:pPr>
        <w:spacing w:after="0" w:line="240" w:lineRule="auto"/>
      </w:pPr>
      <w:r>
        <w:separator/>
      </w:r>
    </w:p>
  </w:endnote>
  <w:endnote w:type="continuationSeparator" w:id="0">
    <w:p w14:paraId="4625F92D" w14:textId="77777777" w:rsidR="003B6E6B" w:rsidRDefault="003B6E6B" w:rsidP="00B0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73320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B53B3A1" w14:textId="77777777" w:rsidR="00B0300A" w:rsidRPr="00B0300A" w:rsidRDefault="00B0300A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B0300A">
          <w:rPr>
            <w:rFonts w:ascii="Times New Roman" w:hAnsi="Times New Roman" w:cs="Times New Roman"/>
            <w:sz w:val="24"/>
          </w:rPr>
          <w:fldChar w:fldCharType="begin"/>
        </w:r>
        <w:r w:rsidRPr="00B0300A">
          <w:rPr>
            <w:rFonts w:ascii="Times New Roman" w:hAnsi="Times New Roman" w:cs="Times New Roman"/>
            <w:sz w:val="24"/>
          </w:rPr>
          <w:instrText>PAGE   \* MERGEFORMAT</w:instrText>
        </w:r>
        <w:r w:rsidRPr="00B0300A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9</w:t>
        </w:r>
        <w:r w:rsidRPr="00B0300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551F1050" w14:textId="77777777" w:rsidR="00B0300A" w:rsidRDefault="00B030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BFBB" w14:textId="77777777" w:rsidR="003B6E6B" w:rsidRDefault="003B6E6B" w:rsidP="00B0300A">
      <w:pPr>
        <w:spacing w:after="0" w:line="240" w:lineRule="auto"/>
      </w:pPr>
      <w:r>
        <w:separator/>
      </w:r>
    </w:p>
  </w:footnote>
  <w:footnote w:type="continuationSeparator" w:id="0">
    <w:p w14:paraId="0EB7121A" w14:textId="77777777" w:rsidR="003B6E6B" w:rsidRDefault="003B6E6B" w:rsidP="00B03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5CC"/>
    <w:rsid w:val="001A6E6B"/>
    <w:rsid w:val="002B3528"/>
    <w:rsid w:val="002F406E"/>
    <w:rsid w:val="003B6E6B"/>
    <w:rsid w:val="005A4A91"/>
    <w:rsid w:val="008E022D"/>
    <w:rsid w:val="00B0300A"/>
    <w:rsid w:val="00B466E6"/>
    <w:rsid w:val="00CE15CC"/>
    <w:rsid w:val="00F5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C246"/>
  <w15:chartTrackingRefBased/>
  <w15:docId w15:val="{293E03D8-21ED-47A6-B148-46CBD2E1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5C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CE1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semiHidden/>
    <w:qFormat/>
    <w:rsid w:val="00CE15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03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300A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B03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300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Бардин</cp:lastModifiedBy>
  <cp:revision>5</cp:revision>
  <dcterms:created xsi:type="dcterms:W3CDTF">2023-05-06T13:45:00Z</dcterms:created>
  <dcterms:modified xsi:type="dcterms:W3CDTF">2023-05-24T10:28:00Z</dcterms:modified>
</cp:coreProperties>
</file>