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8B8F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407C07E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68708FEA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414E04CF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691B5C41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59AF0865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AE20247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B7E33BC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3939A3F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09152C2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№4</w:t>
      </w:r>
    </w:p>
    <w:p w14:paraId="6220974B" w14:textId="77777777" w:rsidR="002243E4" w:rsidRPr="002243E4" w:rsidRDefault="002243E4" w:rsidP="002243E4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2243E4">
        <w:rPr>
          <w:rFonts w:ascii="Times New Roman" w:hAnsi="Times New Roman"/>
          <w:sz w:val="28"/>
        </w:rPr>
        <w:t xml:space="preserve">Указатели в стиле C++. Динамическая память в C. Динамическая память </w:t>
      </w:r>
    </w:p>
    <w:p w14:paraId="175908A4" w14:textId="77777777" w:rsidR="002243E4" w:rsidRPr="002243E4" w:rsidRDefault="002243E4" w:rsidP="002243E4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2243E4">
        <w:rPr>
          <w:rFonts w:ascii="Times New Roman" w:hAnsi="Times New Roman"/>
          <w:sz w:val="28"/>
        </w:rPr>
        <w:t>в C++.</w:t>
      </w:r>
      <w:r>
        <w:rPr>
          <w:rFonts w:ascii="Times New Roman" w:hAnsi="Times New Roman"/>
          <w:sz w:val="28"/>
        </w:rPr>
        <w:t>»</w:t>
      </w:r>
    </w:p>
    <w:p w14:paraId="4DAD4C33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0C512B74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 w:rsidRPr="005E185B">
        <w:rPr>
          <w:rFonts w:ascii="Times New Roman" w:hAnsi="Times New Roman"/>
          <w:sz w:val="28"/>
        </w:rPr>
        <w:t>Инструментальные средства информационных систем</w:t>
      </w:r>
      <w:r>
        <w:rPr>
          <w:rFonts w:ascii="Times New Roman" w:hAnsi="Times New Roman"/>
          <w:sz w:val="28"/>
        </w:rPr>
        <w:t>»</w:t>
      </w:r>
    </w:p>
    <w:p w14:paraId="20FCBC56" w14:textId="77777777" w:rsidR="002243E4" w:rsidRDefault="002243E4" w:rsidP="002243E4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AD1F5C1" w14:textId="77777777" w:rsidR="002243E4" w:rsidRDefault="002243E4" w:rsidP="002243E4">
      <w:pPr>
        <w:spacing w:after="0" w:line="360" w:lineRule="auto"/>
        <w:rPr>
          <w:rFonts w:ascii="Calibri" w:hAnsi="Calibri"/>
        </w:rPr>
      </w:pPr>
    </w:p>
    <w:p w14:paraId="03CD9DAC" w14:textId="77777777" w:rsidR="002243E4" w:rsidRDefault="002243E4" w:rsidP="002243E4">
      <w:pPr>
        <w:spacing w:after="0" w:line="360" w:lineRule="auto"/>
      </w:pPr>
    </w:p>
    <w:p w14:paraId="02267793" w14:textId="77777777" w:rsidR="002243E4" w:rsidRDefault="002243E4" w:rsidP="002243E4">
      <w:pPr>
        <w:spacing w:after="0" w:line="360" w:lineRule="auto"/>
      </w:pPr>
    </w:p>
    <w:p w14:paraId="18C5FCB3" w14:textId="77777777" w:rsidR="002243E4" w:rsidRDefault="002243E4" w:rsidP="002243E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ст. гр. 135</w:t>
      </w:r>
    </w:p>
    <w:p w14:paraId="7E7C1EA4" w14:textId="5387A5B9" w:rsidR="002243E4" w:rsidRPr="00D83E5A" w:rsidRDefault="00D83E5A" w:rsidP="002243E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7AB07296" w14:textId="77777777" w:rsidR="002243E4" w:rsidRDefault="002243E4" w:rsidP="002243E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5E28CBD1" w14:textId="77777777" w:rsidR="002243E4" w:rsidRDefault="002243E4" w:rsidP="002243E4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доц. </w:t>
      </w:r>
      <w:proofErr w:type="spellStart"/>
      <w:r>
        <w:rPr>
          <w:rFonts w:ascii="Times New Roman" w:hAnsi="Times New Roman"/>
          <w:sz w:val="28"/>
        </w:rPr>
        <w:t>Челебаев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14:paraId="5E1FFD58" w14:textId="77777777" w:rsidR="002243E4" w:rsidRDefault="002243E4" w:rsidP="002243E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0C4712CE" w14:textId="77777777" w:rsidR="002243E4" w:rsidRDefault="002243E4" w:rsidP="002243E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1DA929A7" w14:textId="77777777" w:rsidR="002243E4" w:rsidRDefault="002243E4" w:rsidP="002243E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7DAFA3B6" w14:textId="77777777" w:rsidR="002243E4" w:rsidRDefault="002243E4" w:rsidP="002243E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6287839" w14:textId="77777777" w:rsidR="002243E4" w:rsidRDefault="002243E4" w:rsidP="002243E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69990D54" w14:textId="77777777" w:rsidR="002243E4" w:rsidRDefault="002243E4" w:rsidP="002243E4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2FA13B90" w14:textId="77777777" w:rsidR="002243E4" w:rsidRDefault="002243E4" w:rsidP="002243E4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5776DA4E" w14:textId="77777777" w:rsidR="008A3125" w:rsidRPr="0060630E" w:rsidRDefault="002243E4">
      <w:pPr>
        <w:rPr>
          <w:rFonts w:ascii="Times New Roman" w:hAnsi="Times New Roman" w:cs="Times New Roman"/>
          <w:sz w:val="28"/>
          <w:szCs w:val="28"/>
        </w:rPr>
      </w:pPr>
      <w:r w:rsidRPr="002243E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243E4">
        <w:rPr>
          <w:rFonts w:ascii="Times New Roman" w:hAnsi="Times New Roman" w:cs="Times New Roman"/>
          <w:sz w:val="28"/>
          <w:szCs w:val="28"/>
        </w:rPr>
        <w:t xml:space="preserve"> изучение правил работы с указателями в C++.</w:t>
      </w:r>
    </w:p>
    <w:p w14:paraId="05A1B7C2" w14:textId="5C1F4935" w:rsidR="002243E4" w:rsidRDefault="002243E4" w:rsidP="002243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0C0C">
        <w:rPr>
          <w:rFonts w:ascii="Times New Roman" w:hAnsi="Times New Roman" w:cs="Times New Roman"/>
          <w:b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3550D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определяет и инициализирует массив первыми </w:t>
      </w:r>
      <w:r w:rsidR="006D1E2C">
        <w:rPr>
          <w:rFonts w:ascii="Times New Roman" w:hAnsi="Times New Roman" w:cs="Times New Roman"/>
          <w:sz w:val="28"/>
          <w:szCs w:val="28"/>
        </w:rPr>
        <w:t>24</w:t>
      </w:r>
      <w:r w:rsidRPr="0083550D">
        <w:rPr>
          <w:rFonts w:ascii="Times New Roman" w:hAnsi="Times New Roman" w:cs="Times New Roman"/>
          <w:sz w:val="28"/>
          <w:szCs w:val="28"/>
        </w:rPr>
        <w:t xml:space="preserve"> нечетными числами. Выведите числа из массива на консоль по пять в строку. Для вывода используйте нотацию указателей (имя массива в качестве указателя). Подобным образом с помощью указателя выведите элементы массива в обратном порядке.</w:t>
      </w:r>
    </w:p>
    <w:p w14:paraId="281343A7" w14:textId="77777777" w:rsidR="002243E4" w:rsidRDefault="002243E4" w:rsidP="002243E4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Варианты заданий для задачи № 1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667"/>
        <w:gridCol w:w="3779"/>
        <w:gridCol w:w="3649"/>
      </w:tblGrid>
      <w:tr w:rsidR="002243E4" w14:paraId="7E4CCB2E" w14:textId="77777777" w:rsidTr="002243E4">
        <w:tc>
          <w:tcPr>
            <w:tcW w:w="1667" w:type="dxa"/>
          </w:tcPr>
          <w:p w14:paraId="06171DA9" w14:textId="77777777" w:rsidR="002243E4" w:rsidRPr="00AE546C" w:rsidRDefault="002243E4" w:rsidP="00D10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779" w:type="dxa"/>
          </w:tcPr>
          <w:p w14:paraId="3FD99484" w14:textId="77777777" w:rsidR="002243E4" w:rsidRPr="00451803" w:rsidRDefault="002243E4" w:rsidP="00D10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массива</w:t>
            </w:r>
          </w:p>
        </w:tc>
        <w:tc>
          <w:tcPr>
            <w:tcW w:w="3649" w:type="dxa"/>
          </w:tcPr>
          <w:p w14:paraId="192367AB" w14:textId="77777777" w:rsidR="002243E4" w:rsidRPr="00451803" w:rsidRDefault="002243E4" w:rsidP="00D10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  <w:r w:rsidRPr="0045180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выводимых в строку</w:t>
            </w:r>
          </w:p>
        </w:tc>
      </w:tr>
      <w:tr w:rsidR="00D83E5A" w14:paraId="4B65A261" w14:textId="77777777" w:rsidTr="002243E4">
        <w:tc>
          <w:tcPr>
            <w:tcW w:w="1667" w:type="dxa"/>
          </w:tcPr>
          <w:p w14:paraId="631BAF86" w14:textId="4E68F193" w:rsidR="00D83E5A" w:rsidRPr="00A07E59" w:rsidRDefault="00D83E5A" w:rsidP="00D83E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79" w:type="dxa"/>
          </w:tcPr>
          <w:p w14:paraId="3829A5C9" w14:textId="0054315A" w:rsidR="00D83E5A" w:rsidRPr="00A07E59" w:rsidRDefault="00D83E5A" w:rsidP="00D83E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649" w:type="dxa"/>
          </w:tcPr>
          <w:p w14:paraId="30C9DE65" w14:textId="4E496651" w:rsidR="00D83E5A" w:rsidRPr="00A07E59" w:rsidRDefault="00D83E5A" w:rsidP="00D83E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5134D57" w14:textId="77777777" w:rsidR="002243E4" w:rsidRDefault="002243E4" w:rsidP="002243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8ABDE0" w14:textId="6FF77F97" w:rsidR="00803DFB" w:rsidRDefault="00803DFB" w:rsidP="00803D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1.</w:t>
      </w:r>
    </w:p>
    <w:p w14:paraId="6976BFFE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int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main(</w:t>
      </w:r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0BB06671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>{</w:t>
      </w:r>
    </w:p>
    <w:p w14:paraId="0956B780" w14:textId="43CA5C25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const unsigned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n{</w:t>
      </w:r>
      <w:proofErr w:type="gramEnd"/>
      <w:r w:rsidR="00D83E5A">
        <w:rPr>
          <w:rFonts w:ascii="Cascadia Mono" w:hAnsi="Cascadia Mono" w:cs="Times New Roman"/>
          <w:sz w:val="20"/>
          <w:szCs w:val="20"/>
          <w:lang w:val="en-US"/>
        </w:rPr>
        <w:t>24</w:t>
      </w:r>
      <w:r w:rsidRPr="007D0CDF">
        <w:rPr>
          <w:rFonts w:ascii="Cascadia Mono" w:hAnsi="Cascadia Mono" w:cs="Times New Roman"/>
          <w:sz w:val="20"/>
          <w:szCs w:val="20"/>
          <w:lang w:val="en-US"/>
        </w:rPr>
        <w:t>};</w:t>
      </w:r>
    </w:p>
    <w:p w14:paraId="5ECA50B0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unsigned array[n];</w:t>
      </w:r>
    </w:p>
    <w:p w14:paraId="128649B4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for (unsigned </w:t>
      </w:r>
      <w:proofErr w:type="spellStart"/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{</w:t>
      </w:r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};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 n;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++)</w:t>
      </w:r>
    </w:p>
    <w:p w14:paraId="44C64918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{</w:t>
      </w:r>
    </w:p>
    <w:p w14:paraId="05EEFB3C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array[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] =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* 2 + 1;</w:t>
      </w:r>
    </w:p>
    <w:p w14:paraId="3C28D449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14:paraId="0564C3CC" w14:textId="70759E9C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const unsigned </w:t>
      </w:r>
      <w:proofErr w:type="spellStart"/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perline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{</w:t>
      </w:r>
      <w:proofErr w:type="gramEnd"/>
      <w:r w:rsidR="00D83E5A">
        <w:rPr>
          <w:rFonts w:ascii="Cascadia Mono" w:hAnsi="Cascadia Mono" w:cs="Times New Roman"/>
          <w:sz w:val="20"/>
          <w:szCs w:val="20"/>
          <w:lang w:val="en-US"/>
        </w:rPr>
        <w:t>6</w:t>
      </w:r>
      <w:r w:rsidRPr="007D0CDF">
        <w:rPr>
          <w:rFonts w:ascii="Cascadia Mono" w:hAnsi="Cascadia Mono" w:cs="Times New Roman"/>
          <w:sz w:val="20"/>
          <w:szCs w:val="20"/>
          <w:lang w:val="en-US"/>
        </w:rPr>
        <w:t>};</w:t>
      </w:r>
    </w:p>
    <w:p w14:paraId="05B82355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for (unsigned </w:t>
      </w:r>
      <w:proofErr w:type="spellStart"/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{</w:t>
      </w:r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};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 n;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++)</w:t>
      </w:r>
    </w:p>
    <w:p w14:paraId="04302C87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{</w:t>
      </w:r>
    </w:p>
    <w:p w14:paraId="4728F6CF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std::</w:t>
      </w:r>
      <w:proofErr w:type="spellStart"/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&lt;&lt; *(array +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) &lt;&lt; "\t";</w:t>
      </w:r>
    </w:p>
    <w:p w14:paraId="09912CC8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if ((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+ 1) %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perline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== 0)</w:t>
      </w:r>
    </w:p>
    <w:p w14:paraId="216FB65F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55B41973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std::</w:t>
      </w:r>
      <w:proofErr w:type="spellStart"/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&lt;&lt; std::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endl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794140CB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</w:p>
    <w:p w14:paraId="575F9ACA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}</w:t>
      </w:r>
    </w:p>
    <w:p w14:paraId="09C218B8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14:paraId="763AFC71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std::</w:t>
      </w:r>
      <w:proofErr w:type="spellStart"/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&lt;&lt; "\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nReverse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order:\n";</w:t>
      </w:r>
    </w:p>
    <w:p w14:paraId="4FF384B2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for (int </w:t>
      </w:r>
      <w:proofErr w:type="spellStart"/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{ n</w:t>
      </w:r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- 1 };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&gt;= 0; --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4C366E11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{</w:t>
      </w:r>
    </w:p>
    <w:p w14:paraId="5F294E00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std::</w:t>
      </w:r>
      <w:proofErr w:type="spellStart"/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&lt;&lt; *(array +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) &lt;&lt; "\t";</w:t>
      </w:r>
    </w:p>
    <w:p w14:paraId="4EA24F4F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if (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%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perline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== 0)</w:t>
      </w:r>
    </w:p>
    <w:p w14:paraId="43C96676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{</w:t>
      </w:r>
    </w:p>
    <w:p w14:paraId="206C91C3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   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std::</w:t>
      </w:r>
      <w:proofErr w:type="spellStart"/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&lt;&lt; std::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endl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0020B7F7" w14:textId="77777777" w:rsidR="00A07E59" w:rsidRPr="000324AC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r w:rsidRPr="000324AC">
        <w:rPr>
          <w:rFonts w:ascii="Cascadia Mono" w:hAnsi="Cascadia Mono" w:cs="Times New Roman"/>
          <w:sz w:val="20"/>
          <w:szCs w:val="20"/>
          <w:lang w:val="en-US"/>
        </w:rPr>
        <w:t>}</w:t>
      </w:r>
    </w:p>
    <w:p w14:paraId="023E3535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</w:rPr>
      </w:pPr>
      <w:r w:rsidRPr="000324AC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r w:rsidRPr="007D0CDF">
        <w:rPr>
          <w:rFonts w:ascii="Cascadia Mono" w:hAnsi="Cascadia Mono" w:cs="Times New Roman"/>
          <w:sz w:val="20"/>
          <w:szCs w:val="20"/>
        </w:rPr>
        <w:t>}</w:t>
      </w:r>
    </w:p>
    <w:p w14:paraId="04E6C69C" w14:textId="278BE7C2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</w:rPr>
      </w:pPr>
      <w:r w:rsidRPr="007D0CDF">
        <w:rPr>
          <w:rFonts w:ascii="Cascadia Mono" w:hAnsi="Cascadia Mono" w:cs="Times New Roman"/>
          <w:sz w:val="20"/>
          <w:szCs w:val="20"/>
        </w:rPr>
        <w:t>}</w:t>
      </w:r>
    </w:p>
    <w:p w14:paraId="2382D04C" w14:textId="27D3E41B" w:rsidR="00803DFB" w:rsidRDefault="00D83E5A" w:rsidP="00803DF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E2A160" wp14:editId="3F5590E1">
            <wp:extent cx="32956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C9C6" w14:textId="77777777" w:rsidR="00803DFB" w:rsidRDefault="00803DFB" w:rsidP="00803DF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803DFB">
        <w:rPr>
          <w:rFonts w:ascii="Times New Roman" w:hAnsi="Times New Roman" w:cs="Times New Roman"/>
          <w:sz w:val="28"/>
          <w:szCs w:val="28"/>
        </w:rPr>
        <w:t xml:space="preserve">Рисунок 1 – Результат работы программы </w:t>
      </w:r>
    </w:p>
    <w:p w14:paraId="30B2ACCA" w14:textId="77777777" w:rsidR="00803DFB" w:rsidRPr="00DE79C0" w:rsidRDefault="00803DFB" w:rsidP="00803D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7FB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  <w:r w:rsidRPr="00DE79C0">
        <w:rPr>
          <w:rFonts w:ascii="Times New Roman" w:hAnsi="Times New Roman" w:cs="Times New Roman"/>
          <w:b/>
          <w:sz w:val="28"/>
          <w:szCs w:val="28"/>
        </w:rPr>
        <w:t>2</w:t>
      </w:r>
      <w:r w:rsidRPr="00097FB4">
        <w:rPr>
          <w:rFonts w:ascii="Times New Roman" w:hAnsi="Times New Roman" w:cs="Times New Roman"/>
          <w:b/>
          <w:sz w:val="28"/>
          <w:szCs w:val="28"/>
        </w:rPr>
        <w:t>.</w:t>
      </w:r>
      <w:r w:rsidRPr="00DE79C0">
        <w:rPr>
          <w:rFonts w:ascii="Times New Roman" w:hAnsi="Times New Roman" w:cs="Times New Roman"/>
          <w:sz w:val="28"/>
          <w:szCs w:val="28"/>
        </w:rPr>
        <w:t xml:space="preserve"> </w:t>
      </w:r>
      <w:r w:rsidRPr="00D10E13">
        <w:rPr>
          <w:rFonts w:ascii="Times New Roman" w:hAnsi="Times New Roman" w:cs="Times New Roman"/>
          <w:sz w:val="28"/>
          <w:szCs w:val="28"/>
        </w:rPr>
        <w:t>Напишите программу, которая определяет и инициализирует массив первыми 20 нечетными числами. Выведите числа из массива на консоль по пять в строку. Для вывода определите указатель, который указывает на массив. С помощью инкремента (++) указателя выведите элементы в прямом порядке. А с потом в отдельном цикле с помощью декремента указателя выведите элементы массива в обратном порядке.</w:t>
      </w:r>
    </w:p>
    <w:p w14:paraId="519B7E99" w14:textId="77777777" w:rsidR="00803DFB" w:rsidRDefault="00803DFB" w:rsidP="00803DFB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E79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Варианты заданий для задачи № 2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660"/>
        <w:gridCol w:w="3740"/>
        <w:gridCol w:w="3837"/>
      </w:tblGrid>
      <w:tr w:rsidR="00803DFB" w14:paraId="53709847" w14:textId="77777777" w:rsidTr="00803DFB">
        <w:tc>
          <w:tcPr>
            <w:tcW w:w="1660" w:type="dxa"/>
          </w:tcPr>
          <w:p w14:paraId="55549CC8" w14:textId="77777777" w:rsidR="00803DFB" w:rsidRPr="00AE546C" w:rsidRDefault="00803DFB" w:rsidP="00D10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740" w:type="dxa"/>
          </w:tcPr>
          <w:p w14:paraId="2A0F7F65" w14:textId="77777777" w:rsidR="00803DFB" w:rsidRPr="00451803" w:rsidRDefault="00803DFB" w:rsidP="00D10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массива</w:t>
            </w:r>
          </w:p>
        </w:tc>
        <w:tc>
          <w:tcPr>
            <w:tcW w:w="3837" w:type="dxa"/>
          </w:tcPr>
          <w:p w14:paraId="2F971E42" w14:textId="77777777" w:rsidR="00803DFB" w:rsidRPr="00451803" w:rsidRDefault="00803DFB" w:rsidP="00D10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  <w:r w:rsidRPr="0045180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выводимых в строку</w:t>
            </w:r>
          </w:p>
        </w:tc>
      </w:tr>
      <w:tr w:rsidR="00D83E5A" w14:paraId="0F1194A8" w14:textId="77777777" w:rsidTr="00803DFB">
        <w:tc>
          <w:tcPr>
            <w:tcW w:w="1660" w:type="dxa"/>
          </w:tcPr>
          <w:p w14:paraId="218EAE84" w14:textId="6B0DBE43" w:rsidR="00D83E5A" w:rsidRPr="00A07E59" w:rsidRDefault="00D83E5A" w:rsidP="00D83E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40" w:type="dxa"/>
          </w:tcPr>
          <w:p w14:paraId="79C9C5CE" w14:textId="52969B9F" w:rsidR="00D83E5A" w:rsidRPr="00A07E59" w:rsidRDefault="00D83E5A" w:rsidP="00D83E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837" w:type="dxa"/>
          </w:tcPr>
          <w:p w14:paraId="4CB67775" w14:textId="156C21C9" w:rsidR="00D83E5A" w:rsidRPr="00A07E59" w:rsidRDefault="00D83E5A" w:rsidP="00D83E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509313A6" w14:textId="27B83AE7" w:rsidR="00803DFB" w:rsidRDefault="00803DFB" w:rsidP="00803DF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9C0">
        <w:rPr>
          <w:rFonts w:ascii="Times New Roman" w:hAnsi="Times New Roman" w:cs="Times New Roman"/>
          <w:sz w:val="28"/>
          <w:szCs w:val="28"/>
        </w:rPr>
        <w:t>Решение</w:t>
      </w:r>
      <w:r w:rsidRPr="00803D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9C0">
        <w:rPr>
          <w:rFonts w:ascii="Times New Roman" w:hAnsi="Times New Roman" w:cs="Times New Roman"/>
          <w:sz w:val="28"/>
          <w:szCs w:val="28"/>
        </w:rPr>
        <w:t>задачи</w:t>
      </w:r>
      <w:r w:rsidRPr="00803DFB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6ECFD6E6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int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main(</w:t>
      </w:r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367420C7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>{</w:t>
      </w:r>
    </w:p>
    <w:p w14:paraId="201A4970" w14:textId="0A61EBA6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const unsigned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n{ </w:t>
      </w:r>
      <w:r w:rsidR="00D83E5A">
        <w:rPr>
          <w:rFonts w:ascii="Cascadia Mono" w:hAnsi="Cascadia Mono" w:cs="Times New Roman"/>
          <w:sz w:val="20"/>
          <w:szCs w:val="20"/>
          <w:lang w:val="en-US"/>
        </w:rPr>
        <w:t>35</w:t>
      </w:r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};</w:t>
      </w:r>
    </w:p>
    <w:p w14:paraId="2B800AAE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unsigned array[n];</w:t>
      </w:r>
    </w:p>
    <w:p w14:paraId="6A268981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for (unsigned </w:t>
      </w:r>
      <w:proofErr w:type="spellStart"/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{</w:t>
      </w:r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};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 n;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++)</w:t>
      </w:r>
    </w:p>
    <w:p w14:paraId="637600F6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{</w:t>
      </w:r>
    </w:p>
    <w:p w14:paraId="410FDB2C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array[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] =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* 2 + 1;</w:t>
      </w:r>
    </w:p>
    <w:p w14:paraId="1857FFDA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}</w:t>
      </w:r>
    </w:p>
    <w:p w14:paraId="02FF1202" w14:textId="522632C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const unsigned </w:t>
      </w:r>
      <w:proofErr w:type="spellStart"/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perline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{ </w:t>
      </w:r>
      <w:r w:rsidR="00D83E5A">
        <w:rPr>
          <w:rFonts w:ascii="Cascadia Mono" w:hAnsi="Cascadia Mono" w:cs="Times New Roman"/>
          <w:sz w:val="20"/>
          <w:szCs w:val="20"/>
          <w:lang w:val="en-US"/>
        </w:rPr>
        <w:t>7</w:t>
      </w:r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};</w:t>
      </w:r>
    </w:p>
    <w:p w14:paraId="0E6298F7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unsigned* </w:t>
      </w:r>
      <w:proofErr w:type="spellStart"/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ptr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{ array</w:t>
      </w:r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};</w:t>
      </w:r>
    </w:p>
    <w:p w14:paraId="77930516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</w:p>
    <w:p w14:paraId="5E37072A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for (unsigned </w:t>
      </w:r>
      <w:proofErr w:type="spellStart"/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{</w:t>
      </w:r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};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 n;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++)</w:t>
      </w:r>
    </w:p>
    <w:p w14:paraId="001ABEF0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{</w:t>
      </w:r>
    </w:p>
    <w:p w14:paraId="1D1BA726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std::</w:t>
      </w:r>
      <w:proofErr w:type="spellStart"/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&lt;&lt; *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ptr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++ &lt;&lt; "\t";</w:t>
      </w:r>
    </w:p>
    <w:p w14:paraId="48E82BDB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if ((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+ 1) %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perline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== 0)</w:t>
      </w:r>
    </w:p>
    <w:p w14:paraId="0DE74AA0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{</w:t>
      </w:r>
    </w:p>
    <w:p w14:paraId="7D269C56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std::</w:t>
      </w:r>
      <w:proofErr w:type="spellStart"/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&lt;&lt; std::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endl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4D4882A2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</w:p>
    <w:p w14:paraId="71C85033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}</w:t>
      </w:r>
    </w:p>
    <w:p w14:paraId="2CB99C14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}</w:t>
      </w:r>
    </w:p>
    <w:p w14:paraId="67A5864D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std::</w:t>
      </w:r>
      <w:proofErr w:type="spellStart"/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&lt;&lt; "\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nReverse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order:\n";</w:t>
      </w:r>
    </w:p>
    <w:p w14:paraId="541E2C69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for (int </w:t>
      </w:r>
      <w:proofErr w:type="spellStart"/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{ n</w:t>
      </w:r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- 1 };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&gt;= 0; --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249A9C53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{</w:t>
      </w:r>
    </w:p>
    <w:p w14:paraId="5A6BF05F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std::</w:t>
      </w:r>
      <w:proofErr w:type="spellStart"/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&lt;&lt; *--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ptr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&lt;&lt; "\t";</w:t>
      </w:r>
    </w:p>
    <w:p w14:paraId="79F14CA4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if (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% 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perline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== 0)</w:t>
      </w:r>
    </w:p>
    <w:p w14:paraId="39163181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{</w:t>
      </w:r>
    </w:p>
    <w:p w14:paraId="2375FA81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    </w:t>
      </w:r>
      <w:proofErr w:type="gramStart"/>
      <w:r w:rsidRPr="007D0CDF">
        <w:rPr>
          <w:rFonts w:ascii="Cascadia Mono" w:hAnsi="Cascadia Mono" w:cs="Times New Roman"/>
          <w:sz w:val="20"/>
          <w:szCs w:val="20"/>
          <w:lang w:val="en-US"/>
        </w:rPr>
        <w:t>std::</w:t>
      </w:r>
      <w:proofErr w:type="spellStart"/>
      <w:proofErr w:type="gramEnd"/>
      <w:r w:rsidRPr="007D0CDF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&lt;&lt; std::</w:t>
      </w:r>
      <w:proofErr w:type="spellStart"/>
      <w:r w:rsidRPr="007D0CDF">
        <w:rPr>
          <w:rFonts w:ascii="Cascadia Mono" w:hAnsi="Cascadia Mono" w:cs="Times New Roman"/>
          <w:sz w:val="20"/>
          <w:szCs w:val="20"/>
          <w:lang w:val="en-US"/>
        </w:rPr>
        <w:t>endl</w:t>
      </w:r>
      <w:proofErr w:type="spellEnd"/>
      <w:r w:rsidRPr="007D0CDF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0017FC23" w14:textId="77777777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   }</w:t>
      </w:r>
    </w:p>
    <w:p w14:paraId="64B6C2DF" w14:textId="45BCB105" w:rsidR="00A07E59" w:rsidRPr="007D0CDF" w:rsidRDefault="00A07E59" w:rsidP="00A07E59">
      <w:pPr>
        <w:spacing w:after="0" w:line="240" w:lineRule="auto"/>
        <w:ind w:firstLine="567"/>
        <w:jc w:val="both"/>
        <w:rPr>
          <w:rFonts w:ascii="Cascadia Mono" w:hAnsi="Cascadia Mono" w:cs="Times New Roman"/>
          <w:sz w:val="20"/>
          <w:szCs w:val="20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 xml:space="preserve">  }  </w:t>
      </w:r>
    </w:p>
    <w:p w14:paraId="61B86EC8" w14:textId="525ED062" w:rsidR="00A07E59" w:rsidRPr="00803DFB" w:rsidRDefault="00A07E59" w:rsidP="00A07E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0CDF">
        <w:rPr>
          <w:rFonts w:ascii="Cascadia Mono" w:hAnsi="Cascadia Mono" w:cs="Times New Roman"/>
          <w:sz w:val="20"/>
          <w:szCs w:val="20"/>
          <w:lang w:val="en-US"/>
        </w:rPr>
        <w:t>}</w:t>
      </w:r>
    </w:p>
    <w:p w14:paraId="5714BF3C" w14:textId="385D4F09" w:rsidR="00AE0DA2" w:rsidRDefault="00D83E5A" w:rsidP="00AE0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80390" wp14:editId="6B2EFB4E">
            <wp:extent cx="3600450" cy="172962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890" cy="17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3949" w14:textId="77777777" w:rsidR="00AE0DA2" w:rsidRDefault="00AE0DA2" w:rsidP="00AE0DA2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803DF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14:paraId="61179336" w14:textId="77777777" w:rsidR="00AE0DA2" w:rsidRPr="00846860" w:rsidRDefault="00AE0DA2" w:rsidP="00AE0DA2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6860">
        <w:rPr>
          <w:rFonts w:ascii="Times New Roman" w:hAnsi="Times New Roman" w:cs="Times New Roman"/>
          <w:b/>
          <w:sz w:val="28"/>
          <w:szCs w:val="28"/>
        </w:rPr>
        <w:lastRenderedPageBreak/>
        <w:t>Задача № 3.</w:t>
      </w:r>
      <w:r>
        <w:rPr>
          <w:rFonts w:ascii="Times New Roman" w:hAnsi="Times New Roman" w:cs="Times New Roman"/>
          <w:sz w:val="28"/>
          <w:szCs w:val="28"/>
        </w:rPr>
        <w:t xml:space="preserve"> Решить с использованием указателей.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666"/>
        <w:gridCol w:w="7429"/>
      </w:tblGrid>
      <w:tr w:rsidR="00AE0DA2" w14:paraId="49F59E21" w14:textId="77777777" w:rsidTr="00AE0DA2">
        <w:tc>
          <w:tcPr>
            <w:tcW w:w="1666" w:type="dxa"/>
          </w:tcPr>
          <w:p w14:paraId="60777BD2" w14:textId="77777777" w:rsidR="00AE0DA2" w:rsidRPr="00AE546C" w:rsidRDefault="00AE0DA2" w:rsidP="00D109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429" w:type="dxa"/>
          </w:tcPr>
          <w:p w14:paraId="62D61522" w14:textId="77777777" w:rsidR="00AE0DA2" w:rsidRPr="00451803" w:rsidRDefault="00AE0DA2" w:rsidP="00D109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D83E5A" w14:paraId="21E0213D" w14:textId="77777777" w:rsidTr="00AE0DA2">
        <w:tc>
          <w:tcPr>
            <w:tcW w:w="1666" w:type="dxa"/>
          </w:tcPr>
          <w:p w14:paraId="6EC03D97" w14:textId="0ADAC7F7" w:rsidR="00D83E5A" w:rsidRPr="007D0CDF" w:rsidRDefault="00D83E5A" w:rsidP="00D83E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29" w:type="dxa"/>
          </w:tcPr>
          <w:p w14:paraId="6007AF62" w14:textId="5FD1AA81" w:rsidR="00D83E5A" w:rsidRPr="007D0CDF" w:rsidRDefault="00D83E5A" w:rsidP="00D83E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0185">
              <w:rPr>
                <w:rFonts w:ascii="Times New Roman" w:hAnsi="Times New Roman" w:cs="Times New Roman"/>
                <w:sz w:val="30"/>
                <w:szCs w:val="30"/>
              </w:rPr>
              <w:t>Найти сумму отрицательных элементов одномерного массива</w:t>
            </w:r>
          </w:p>
        </w:tc>
      </w:tr>
    </w:tbl>
    <w:p w14:paraId="2E67E472" w14:textId="64E597E7" w:rsidR="00AE0DA2" w:rsidRDefault="00AE0DA2" w:rsidP="00606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9C0">
        <w:rPr>
          <w:rFonts w:ascii="Times New Roman" w:hAnsi="Times New Roman" w:cs="Times New Roman"/>
          <w:sz w:val="28"/>
          <w:szCs w:val="28"/>
        </w:rPr>
        <w:t>Решение</w:t>
      </w:r>
      <w:r w:rsidRPr="00803D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9C0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803D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8CA09D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FA99E6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EF7ED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554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554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AA242E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83AAD76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D5CEA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78236B5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796BFB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2307F29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B0EDA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59B8F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5ED990A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14D12D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A97C32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0E63A1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410ECAF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4BD35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B669C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2CC25AB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{</w:t>
      </w:r>
    </w:p>
    <w:p w14:paraId="7CCDF765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*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8DB93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2C4FDF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++; </w:t>
      </w:r>
    </w:p>
    <w:p w14:paraId="7A010410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05C2F1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44508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отрицательных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9278F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5F891E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1C1A98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34F2C3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570E53" w14:textId="77520FDC" w:rsidR="0060630E" w:rsidRPr="0060630E" w:rsidRDefault="001B5544" w:rsidP="001B55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641274AA" wp14:editId="33128F93">
            <wp:extent cx="3162300" cy="885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30E" w:rsidRPr="0060630E">
        <w:rPr>
          <w:rFonts w:ascii="Times New Roman" w:hAnsi="Times New Roman" w:cs="Times New Roman"/>
          <w:sz w:val="28"/>
          <w:szCs w:val="28"/>
        </w:rPr>
        <w:t>’</w:t>
      </w:r>
    </w:p>
    <w:p w14:paraId="5BCD5AD2" w14:textId="77777777" w:rsidR="0060630E" w:rsidRDefault="0060630E" w:rsidP="0060630E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803DF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14:paraId="70220DDE" w14:textId="77777777" w:rsidR="0060630E" w:rsidRPr="009C4C1F" w:rsidRDefault="0060630E" w:rsidP="006063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C4C1F">
        <w:rPr>
          <w:rFonts w:ascii="Times New Roman" w:hAnsi="Times New Roman" w:cs="Times New Roman"/>
          <w:sz w:val="28"/>
          <w:szCs w:val="28"/>
        </w:rPr>
        <w:t xml:space="preserve">. Напишите программу, которая выделяет память для одного объекта </w:t>
      </w:r>
      <w:proofErr w:type="spellStart"/>
      <w:r w:rsidRPr="0005117B">
        <w:rPr>
          <w:rFonts w:ascii="Times New Roman" w:hAnsi="Times New Roman" w:cs="Times New Roman"/>
          <w:i/>
          <w:sz w:val="28"/>
          <w:szCs w:val="28"/>
        </w:rPr>
        <w:t>double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, используя размер типа, и для одного объекта </w:t>
      </w:r>
      <w:proofErr w:type="spellStart"/>
      <w:r w:rsidRPr="00F957AE">
        <w:rPr>
          <w:rFonts w:ascii="Times New Roman" w:hAnsi="Times New Roman" w:cs="Times New Roman"/>
          <w:i/>
          <w:sz w:val="28"/>
          <w:szCs w:val="28"/>
        </w:rPr>
        <w:t>long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>, используя размер указателя. Поместите значения в выделенные участки памяти и выведите эти значения на консоль. После этого освободите выделенную память.</w:t>
      </w:r>
    </w:p>
    <w:p w14:paraId="657AE6D9" w14:textId="77777777" w:rsidR="0060630E" w:rsidRPr="009C4C1F" w:rsidRDefault="0060630E" w:rsidP="006063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Таблица – Варианты заданий для задачи № 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660"/>
        <w:gridCol w:w="3740"/>
        <w:gridCol w:w="3837"/>
      </w:tblGrid>
      <w:tr w:rsidR="0060630E" w:rsidRPr="009C4C1F" w14:paraId="1B3DFD65" w14:textId="77777777" w:rsidTr="0060630E">
        <w:tc>
          <w:tcPr>
            <w:tcW w:w="1660" w:type="dxa"/>
          </w:tcPr>
          <w:p w14:paraId="36F6ED92" w14:textId="77777777" w:rsidR="0060630E" w:rsidRPr="009C4C1F" w:rsidRDefault="0060630E" w:rsidP="00AF7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740" w:type="dxa"/>
          </w:tcPr>
          <w:p w14:paraId="3A04D29B" w14:textId="77777777" w:rsidR="0060630E" w:rsidRPr="009C4C1F" w:rsidRDefault="0060630E" w:rsidP="00AF7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Тип первой переменной</w:t>
            </w:r>
          </w:p>
        </w:tc>
        <w:tc>
          <w:tcPr>
            <w:tcW w:w="3837" w:type="dxa"/>
          </w:tcPr>
          <w:p w14:paraId="6610529B" w14:textId="77777777" w:rsidR="0060630E" w:rsidRPr="009C4C1F" w:rsidRDefault="0060630E" w:rsidP="00AF7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Тип второй переменной</w:t>
            </w:r>
          </w:p>
        </w:tc>
      </w:tr>
      <w:tr w:rsidR="001B5544" w:rsidRPr="009C4C1F" w14:paraId="75F6C697" w14:textId="77777777" w:rsidTr="0060630E">
        <w:tc>
          <w:tcPr>
            <w:tcW w:w="1660" w:type="dxa"/>
          </w:tcPr>
          <w:p w14:paraId="342ED38C" w14:textId="7C63BF91" w:rsidR="001B5544" w:rsidRPr="007D0CDF" w:rsidRDefault="001B5544" w:rsidP="001B55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40" w:type="dxa"/>
          </w:tcPr>
          <w:p w14:paraId="0376831F" w14:textId="6F34A19E" w:rsidR="001B5544" w:rsidRPr="007D0CDF" w:rsidRDefault="001B5544" w:rsidP="001B5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837" w:type="dxa"/>
          </w:tcPr>
          <w:p w14:paraId="7490E6E5" w14:textId="2F2F777D" w:rsidR="001B5544" w:rsidRPr="007D0CDF" w:rsidRDefault="001B5544" w:rsidP="001B55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</w:tbl>
    <w:p w14:paraId="172D822C" w14:textId="77777777" w:rsidR="0060630E" w:rsidRPr="007D0CDF" w:rsidRDefault="0060630E" w:rsidP="00FC5D32">
      <w:pPr>
        <w:jc w:val="center"/>
        <w:rPr>
          <w:rFonts w:ascii="Cascadia Mono" w:hAnsi="Cascadia Mono" w:cs="Cascadia Mono"/>
          <w:color w:val="000000"/>
          <w:sz w:val="20"/>
          <w:szCs w:val="20"/>
        </w:rPr>
      </w:pPr>
    </w:p>
    <w:p w14:paraId="0AE72FD5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22B8D2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194433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floatPtr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5A58A9" w14:textId="77777777" w:rsid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7EFBC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ulongPtr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84DCCF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7BF0C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floatPtr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3.14f;</w:t>
      </w:r>
    </w:p>
    <w:p w14:paraId="13092500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ulongPtr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1234567890UL;</w:t>
      </w:r>
    </w:p>
    <w:p w14:paraId="60DD2B5E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5A219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B5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float: "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floatPtr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8509A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B554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unsigned long: "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ulongPtr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55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914A2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9923F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floatPtr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C5D6B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ulongPtr</w:t>
      </w:r>
      <w:proofErr w:type="spellEnd"/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8A63E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E603B" w14:textId="77777777" w:rsidR="001B5544" w:rsidRPr="001B5544" w:rsidRDefault="001B5544" w:rsidP="001B55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55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55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3BADCF7" w14:textId="28FE8AC1" w:rsidR="00FC5D32" w:rsidRDefault="001B5544" w:rsidP="001B554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BBB15E" w14:textId="64A48351" w:rsidR="00B27513" w:rsidRDefault="001B5544" w:rsidP="001B55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4EB490" wp14:editId="6471AEA2">
            <wp:extent cx="4257675" cy="485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417B" w14:textId="77777777" w:rsidR="002840FE" w:rsidRDefault="002840FE" w:rsidP="002840FE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803DF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14:paraId="6A2CFFD2" w14:textId="77777777" w:rsidR="002840FE" w:rsidRDefault="002840FE" w:rsidP="00FC5D32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5B5F09F5" w14:textId="77777777" w:rsidR="00B27513" w:rsidRDefault="00B27513" w:rsidP="00B275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B27513">
        <w:rPr>
          <w:rFonts w:ascii="Times New Roman" w:hAnsi="Times New Roman" w:cs="Times New Roman"/>
          <w:b/>
          <w:sz w:val="28"/>
          <w:szCs w:val="28"/>
        </w:rPr>
        <w:t>5</w:t>
      </w:r>
      <w:r w:rsidRPr="009C4C1F">
        <w:rPr>
          <w:rFonts w:ascii="Times New Roman" w:hAnsi="Times New Roman" w:cs="Times New Roman"/>
          <w:b/>
          <w:sz w:val="28"/>
          <w:szCs w:val="28"/>
        </w:rPr>
        <w:t>.</w:t>
      </w:r>
      <w:r w:rsidRPr="009C4C1F">
        <w:rPr>
          <w:rFonts w:ascii="Times New Roman" w:hAnsi="Times New Roman" w:cs="Times New Roman"/>
          <w:sz w:val="28"/>
          <w:szCs w:val="28"/>
        </w:rPr>
        <w:t xml:space="preserve"> Напишите программу, которая динамически выделяет память для массива из пяти чисел типа </w:t>
      </w:r>
      <w:proofErr w:type="spellStart"/>
      <w:r w:rsidRPr="00896FBF">
        <w:rPr>
          <w:rFonts w:ascii="Times New Roman" w:hAnsi="Times New Roman" w:cs="Times New Roman"/>
          <w:i/>
          <w:sz w:val="28"/>
          <w:szCs w:val="28"/>
        </w:rPr>
        <w:t>long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. Используя цикл </w:t>
      </w:r>
      <w:proofErr w:type="spellStart"/>
      <w:r w:rsidRPr="00896FBF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>, присвойте значения элементами массива и выведите их на консоль. После этого освободите память.</w:t>
      </w:r>
    </w:p>
    <w:p w14:paraId="680DE0B5" w14:textId="77777777" w:rsidR="00B27513" w:rsidRPr="00896FBF" w:rsidRDefault="00B27513" w:rsidP="00B275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Таблица – Варианты заданий для задачи № </w:t>
      </w:r>
      <w:r w:rsidRPr="00896FBF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683"/>
        <w:gridCol w:w="7412"/>
      </w:tblGrid>
      <w:tr w:rsidR="00B27513" w:rsidRPr="009C4C1F" w14:paraId="6CC4965E" w14:textId="77777777" w:rsidTr="00B27513">
        <w:tc>
          <w:tcPr>
            <w:tcW w:w="1683" w:type="dxa"/>
          </w:tcPr>
          <w:p w14:paraId="77725E63" w14:textId="77777777" w:rsidR="00B27513" w:rsidRPr="009C4C1F" w:rsidRDefault="00B27513" w:rsidP="00AF7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412" w:type="dxa"/>
          </w:tcPr>
          <w:p w14:paraId="799BE59C" w14:textId="77777777" w:rsidR="00B27513" w:rsidRPr="009C4C1F" w:rsidRDefault="00B27513" w:rsidP="00AF7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1B5544" w:rsidRPr="009C4C1F" w14:paraId="77C72AE6" w14:textId="77777777" w:rsidTr="00B27513">
        <w:tc>
          <w:tcPr>
            <w:tcW w:w="1683" w:type="dxa"/>
          </w:tcPr>
          <w:p w14:paraId="4CC9885D" w14:textId="64E46251" w:rsidR="001B5544" w:rsidRPr="007D0CDF" w:rsidRDefault="001B5544" w:rsidP="001B55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12" w:type="dxa"/>
          </w:tcPr>
          <w:p w14:paraId="6A812722" w14:textId="1C7A8553" w:rsidR="001B5544" w:rsidRPr="007D0CDF" w:rsidRDefault="001B5544" w:rsidP="001B55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Найти сумму элементов массива, делящихся без остатка на 2</w:t>
            </w:r>
          </w:p>
        </w:tc>
      </w:tr>
    </w:tbl>
    <w:p w14:paraId="2EC5BACF" w14:textId="77777777" w:rsidR="00B27513" w:rsidRPr="004A2102" w:rsidRDefault="00B27513" w:rsidP="00B275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C1F">
        <w:rPr>
          <w:rFonts w:ascii="Times New Roman" w:hAnsi="Times New Roman" w:cs="Times New Roman"/>
          <w:sz w:val="28"/>
          <w:szCs w:val="28"/>
        </w:rPr>
        <w:t>Решение</w:t>
      </w:r>
      <w:r w:rsidRPr="004A21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C1F">
        <w:rPr>
          <w:rFonts w:ascii="Times New Roman" w:hAnsi="Times New Roman" w:cs="Times New Roman"/>
          <w:sz w:val="28"/>
          <w:szCs w:val="28"/>
        </w:rPr>
        <w:t>задачи</w:t>
      </w:r>
      <w:r w:rsidRPr="004A2102">
        <w:rPr>
          <w:rFonts w:ascii="Times New Roman" w:hAnsi="Times New Roman" w:cs="Times New Roman"/>
          <w:sz w:val="28"/>
          <w:szCs w:val="28"/>
          <w:lang w:val="en-US"/>
        </w:rPr>
        <w:t xml:space="preserve"> 5.</w:t>
      </w:r>
    </w:p>
    <w:p w14:paraId="1BF13065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DA43FF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210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A210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F550B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5;</w:t>
      </w:r>
    </w:p>
    <w:p w14:paraId="581E64CE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longArray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210E1C90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A7F1A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A21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4A21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4A21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long:"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AEA87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F240DF7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longArray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5389D29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F22554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Значения</w:t>
      </w:r>
      <w:r w:rsidRPr="004A21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A21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 w:rsidRPr="004A210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EF5E3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A7BCE4C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longArray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4A21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6025E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B591EF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21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C6A18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F06B1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C608453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C13DB1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A21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longArray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] % 2 == 0) {</w:t>
      </w:r>
    </w:p>
    <w:p w14:paraId="59688B76" w14:textId="77777777" w:rsidR="004A2102" w:rsidRP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longArray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ABB17BE" w14:textId="77777777" w:rsid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21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8AA0C1" w14:textId="77777777" w:rsid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45BF96" w14:textId="77777777" w:rsid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элементов, делящихся нацело на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D3D588" w14:textId="77777777" w:rsid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37570" w14:textId="77777777" w:rsid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ACF18D" w14:textId="77777777" w:rsid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B79F9" w14:textId="77777777" w:rsidR="004A2102" w:rsidRDefault="004A2102" w:rsidP="004A21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5D2EC02" w14:textId="594337CC" w:rsidR="00B27513" w:rsidRDefault="004A2102" w:rsidP="004A2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B4F05A" w14:textId="20C427A9" w:rsidR="00B27513" w:rsidRDefault="004A2102" w:rsidP="00B2751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32347F" wp14:editId="4114A528">
            <wp:extent cx="5181600" cy="2590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8E8E" w14:textId="77777777" w:rsidR="00B27513" w:rsidRDefault="00B27513" w:rsidP="00AE3166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803DF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14:paraId="6FEA999A" w14:textId="77777777" w:rsidR="00B27513" w:rsidRDefault="00B27513" w:rsidP="00B27513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C4C1F">
        <w:rPr>
          <w:rFonts w:ascii="Times New Roman" w:hAnsi="Times New Roman" w:cs="Times New Roman"/>
          <w:b/>
          <w:sz w:val="28"/>
          <w:szCs w:val="28"/>
        </w:rPr>
        <w:t>.</w:t>
      </w:r>
      <w:r w:rsidRPr="009C4C1F">
        <w:rPr>
          <w:rFonts w:ascii="Times New Roman" w:hAnsi="Times New Roman" w:cs="Times New Roman"/>
          <w:sz w:val="28"/>
          <w:szCs w:val="28"/>
        </w:rPr>
        <w:t xml:space="preserve"> Напишите программу, которая динамически выделяет память для массива из трех чисел типа </w:t>
      </w:r>
      <w:proofErr w:type="spellStart"/>
      <w:r w:rsidRPr="00DC0AA1">
        <w:rPr>
          <w:rFonts w:ascii="Times New Roman" w:hAnsi="Times New Roman" w:cs="Times New Roman"/>
          <w:i/>
          <w:sz w:val="28"/>
          <w:szCs w:val="28"/>
        </w:rPr>
        <w:t>long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. Используя цикл </w:t>
      </w:r>
      <w:proofErr w:type="spellStart"/>
      <w:r w:rsidRPr="00DC0AA1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, присвойте значения элементами массива и выведите их на консоль. Затем с помощью функции </w:t>
      </w:r>
      <w:proofErr w:type="spellStart"/>
      <w:proofErr w:type="gramStart"/>
      <w:r w:rsidRPr="00DC0AA1">
        <w:rPr>
          <w:rFonts w:ascii="Times New Roman" w:hAnsi="Times New Roman" w:cs="Times New Roman"/>
          <w:i/>
          <w:sz w:val="28"/>
          <w:szCs w:val="28"/>
        </w:rPr>
        <w:t>realloc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4C1F">
        <w:rPr>
          <w:rFonts w:ascii="Times New Roman" w:hAnsi="Times New Roman" w:cs="Times New Roman"/>
          <w:sz w:val="28"/>
          <w:szCs w:val="28"/>
        </w:rPr>
        <w:t xml:space="preserve">) увеличьте выделенную память до 5 элементов типа </w:t>
      </w:r>
      <w:proofErr w:type="spellStart"/>
      <w:r w:rsidRPr="00DC0AA1">
        <w:rPr>
          <w:rFonts w:ascii="Times New Roman" w:hAnsi="Times New Roman" w:cs="Times New Roman"/>
          <w:i/>
          <w:sz w:val="28"/>
          <w:szCs w:val="28"/>
        </w:rPr>
        <w:t>long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. Установите значения для новых двух элементов </w:t>
      </w:r>
      <w:proofErr w:type="spellStart"/>
      <w:r w:rsidRPr="00DC0AA1">
        <w:rPr>
          <w:rFonts w:ascii="Times New Roman" w:hAnsi="Times New Roman" w:cs="Times New Roman"/>
          <w:i/>
          <w:sz w:val="28"/>
          <w:szCs w:val="28"/>
        </w:rPr>
        <w:t>long</w:t>
      </w:r>
      <w:proofErr w:type="spellEnd"/>
      <w:r w:rsidRPr="009C4C1F">
        <w:rPr>
          <w:rFonts w:ascii="Times New Roman" w:hAnsi="Times New Roman" w:cs="Times New Roman"/>
          <w:sz w:val="28"/>
          <w:szCs w:val="28"/>
        </w:rPr>
        <w:t xml:space="preserve"> и выведите их на консоль. После этого освободите память.</w:t>
      </w:r>
    </w:p>
    <w:p w14:paraId="161395BE" w14:textId="77777777" w:rsidR="00D06912" w:rsidRPr="009C4C1F" w:rsidRDefault="00D06912" w:rsidP="00D069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C4C1F">
        <w:rPr>
          <w:rFonts w:ascii="Times New Roman" w:hAnsi="Times New Roman" w:cs="Times New Roman"/>
          <w:sz w:val="28"/>
          <w:szCs w:val="28"/>
        </w:rPr>
        <w:t>Таблица  –</w:t>
      </w:r>
      <w:proofErr w:type="gramEnd"/>
      <w:r w:rsidRPr="009C4C1F">
        <w:rPr>
          <w:rFonts w:ascii="Times New Roman" w:hAnsi="Times New Roman" w:cs="Times New Roman"/>
          <w:sz w:val="28"/>
          <w:szCs w:val="28"/>
        </w:rPr>
        <w:t xml:space="preserve"> Варианты заданий для задачи № 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668"/>
        <w:gridCol w:w="7427"/>
      </w:tblGrid>
      <w:tr w:rsidR="00D06912" w:rsidRPr="009C4C1F" w14:paraId="7CD214D3" w14:textId="77777777" w:rsidTr="00D06912">
        <w:tc>
          <w:tcPr>
            <w:tcW w:w="1668" w:type="dxa"/>
          </w:tcPr>
          <w:p w14:paraId="086469FA" w14:textId="77777777" w:rsidR="00D06912" w:rsidRPr="009C4C1F" w:rsidRDefault="00D06912" w:rsidP="00AF7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427" w:type="dxa"/>
          </w:tcPr>
          <w:p w14:paraId="0F424808" w14:textId="77777777" w:rsidR="00D06912" w:rsidRPr="009C4C1F" w:rsidRDefault="00D06912" w:rsidP="00AF7A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F960A5" w:rsidRPr="009C4C1F" w14:paraId="6FED04F3" w14:textId="77777777" w:rsidTr="00D06912">
        <w:tc>
          <w:tcPr>
            <w:tcW w:w="1668" w:type="dxa"/>
          </w:tcPr>
          <w:p w14:paraId="2275CC27" w14:textId="2384F3C8" w:rsidR="00F960A5" w:rsidRPr="00F960A5" w:rsidRDefault="00F960A5" w:rsidP="00F960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27" w:type="dxa"/>
          </w:tcPr>
          <w:p w14:paraId="1C25C46B" w14:textId="2BEED6F5" w:rsidR="00F960A5" w:rsidRPr="007D0CDF" w:rsidRDefault="00F960A5" w:rsidP="00F960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Добавить в конец массива один элемент, равный сумме элементов массива</w:t>
            </w:r>
          </w:p>
        </w:tc>
      </w:tr>
    </w:tbl>
    <w:p w14:paraId="72E3D470" w14:textId="77777777" w:rsidR="00B27513" w:rsidRPr="00796F0C" w:rsidRDefault="00B27513" w:rsidP="00D06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C1F">
        <w:rPr>
          <w:rFonts w:ascii="Times New Roman" w:hAnsi="Times New Roman" w:cs="Times New Roman"/>
          <w:sz w:val="28"/>
          <w:szCs w:val="28"/>
        </w:rPr>
        <w:t>Решение</w:t>
      </w:r>
      <w:r w:rsidRPr="00796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C1F">
        <w:rPr>
          <w:rFonts w:ascii="Times New Roman" w:hAnsi="Times New Roman" w:cs="Times New Roman"/>
          <w:sz w:val="28"/>
          <w:szCs w:val="28"/>
        </w:rPr>
        <w:t>задачи</w:t>
      </w:r>
      <w:r w:rsidRPr="00796F0C">
        <w:rPr>
          <w:rFonts w:ascii="Times New Roman" w:hAnsi="Times New Roman" w:cs="Times New Roman"/>
          <w:sz w:val="28"/>
          <w:szCs w:val="28"/>
          <w:lang w:val="en-US"/>
        </w:rPr>
        <w:t xml:space="preserve"> 6.</w:t>
      </w:r>
    </w:p>
    <w:p w14:paraId="4B7C9F15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EFC326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56C5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71E3D1B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5;</w:t>
      </w:r>
    </w:p>
    <w:p w14:paraId="1E1B0668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upper = 5, lower = -5;</w:t>
      </w:r>
    </w:p>
    <w:p w14:paraId="0DD19635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* array = (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) * size);</w:t>
      </w:r>
    </w:p>
    <w:p w14:paraId="3C7C1B3D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02DBE8B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383A1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C59">
        <w:rPr>
          <w:rFonts w:ascii="Cascadia Mono" w:hAnsi="Cascadia Mono" w:cs="Cascadia Mono"/>
          <w:color w:val="A31515"/>
          <w:sz w:val="19"/>
          <w:szCs w:val="19"/>
          <w:lang w:val="en-US"/>
        </w:rPr>
        <w:t>"Initial array: "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0DACFB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9B1D3DB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*(array + 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) = (</w:t>
      </w:r>
      <w:proofErr w:type="gram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) % (upper - lower + 1)) + lower;</w:t>
      </w:r>
    </w:p>
    <w:p w14:paraId="561934A6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C59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*(array + 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05B812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*(array + 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73565F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C52718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9A07A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 = (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(size + 1) * </w:t>
      </w:r>
      <w:proofErr w:type="spellStart"/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C0E6394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*(array + size) = sum;</w:t>
      </w:r>
    </w:p>
    <w:p w14:paraId="5F0EF6E3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size++;</w:t>
      </w:r>
    </w:p>
    <w:p w14:paraId="5C223F4D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348D6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C5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56C59">
        <w:rPr>
          <w:rFonts w:ascii="Cascadia Mono" w:hAnsi="Cascadia Mono" w:cs="Cascadia Mono"/>
          <w:color w:val="A31515"/>
          <w:sz w:val="19"/>
          <w:szCs w:val="19"/>
          <w:lang w:val="en-US"/>
        </w:rPr>
        <w:t>nResized</w:t>
      </w:r>
      <w:proofErr w:type="spellEnd"/>
      <w:r w:rsidRPr="00156C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array: "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E07BE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6C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22BE13C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6C59">
        <w:rPr>
          <w:rFonts w:ascii="Cascadia Mono" w:hAnsi="Cascadia Mono" w:cs="Cascadia Mono"/>
          <w:color w:val="A31515"/>
          <w:sz w:val="19"/>
          <w:szCs w:val="19"/>
          <w:lang w:val="en-US"/>
        </w:rPr>
        <w:t>"%d\t"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*(array + 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86C9324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558579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E520B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CE36BA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DB3468" w14:textId="4511572A" w:rsidR="00A6420E" w:rsidRDefault="00156C59" w:rsidP="00156C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noProof/>
        </w:rPr>
        <w:t xml:space="preserve"> </w:t>
      </w:r>
      <w:r w:rsidR="004A2102">
        <w:rPr>
          <w:noProof/>
        </w:rPr>
        <w:drawing>
          <wp:inline distT="0" distB="0" distL="0" distR="0" wp14:anchorId="76CDCD6E" wp14:editId="281C1875">
            <wp:extent cx="5940425" cy="3752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4648" w14:textId="77777777" w:rsidR="00A6420E" w:rsidRDefault="00A6420E" w:rsidP="00D069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732375" w14:textId="54016C49" w:rsidR="00A6420E" w:rsidRDefault="00D20394" w:rsidP="00D20394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803DF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14:paraId="4323F72D" w14:textId="77777777" w:rsidR="00A6420E" w:rsidRDefault="00A6420E" w:rsidP="00A6420E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9C4C1F">
        <w:rPr>
          <w:rFonts w:ascii="Times New Roman" w:hAnsi="Times New Roman" w:cs="Times New Roman"/>
          <w:b/>
          <w:sz w:val="28"/>
          <w:szCs w:val="28"/>
        </w:rPr>
        <w:t>.</w:t>
      </w:r>
      <w:r w:rsidRPr="009C4C1F">
        <w:rPr>
          <w:rFonts w:ascii="Times New Roman" w:hAnsi="Times New Roman" w:cs="Times New Roman"/>
          <w:sz w:val="28"/>
          <w:szCs w:val="28"/>
        </w:rPr>
        <w:t xml:space="preserve"> Напишите программу, которая динамически выделяет память для массива. При этом длина массива неизвестна и вводится во время выполнения программы пользователем, и также значения всех элементов массива также вводятся пользователем.</w:t>
      </w:r>
    </w:p>
    <w:p w14:paraId="55CE519D" w14:textId="77777777" w:rsidR="00A6420E" w:rsidRPr="009C4C1F" w:rsidRDefault="00A6420E" w:rsidP="00A642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1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4C1F">
        <w:rPr>
          <w:rFonts w:ascii="Times New Roman" w:hAnsi="Times New Roman" w:cs="Times New Roman"/>
          <w:sz w:val="28"/>
          <w:szCs w:val="28"/>
        </w:rPr>
        <w:t xml:space="preserve"> – Варианты заданий для задачи № </w:t>
      </w:r>
      <w:r>
        <w:rPr>
          <w:rFonts w:ascii="Times New Roman" w:hAnsi="Times New Roman" w:cs="Times New Roman"/>
          <w:sz w:val="28"/>
          <w:szCs w:val="28"/>
        </w:rPr>
        <w:t>7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674"/>
        <w:gridCol w:w="7421"/>
      </w:tblGrid>
      <w:tr w:rsidR="00A6420E" w:rsidRPr="009C4C1F" w14:paraId="3F7FC748" w14:textId="77777777" w:rsidTr="00A6420E">
        <w:tc>
          <w:tcPr>
            <w:tcW w:w="1674" w:type="dxa"/>
          </w:tcPr>
          <w:p w14:paraId="671DCCD3" w14:textId="77777777" w:rsidR="00A6420E" w:rsidRPr="009C4C1F" w:rsidRDefault="00A6420E" w:rsidP="00C22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421" w:type="dxa"/>
          </w:tcPr>
          <w:p w14:paraId="7D479DDB" w14:textId="77777777" w:rsidR="00A6420E" w:rsidRPr="009C4C1F" w:rsidRDefault="00A6420E" w:rsidP="00C22740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9C4C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9C4C1F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0324AC" w:rsidRPr="009C4C1F" w14:paraId="7E12CE94" w14:textId="77777777" w:rsidTr="00A6420E">
        <w:tc>
          <w:tcPr>
            <w:tcW w:w="1674" w:type="dxa"/>
          </w:tcPr>
          <w:p w14:paraId="240CDE37" w14:textId="18AD591D" w:rsidR="000324AC" w:rsidRPr="00C64136" w:rsidRDefault="00156C59" w:rsidP="000324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21" w:type="dxa"/>
          </w:tcPr>
          <w:p w14:paraId="1CB59B48" w14:textId="5CB2D8BF" w:rsidR="000324AC" w:rsidRPr="009C4C1F" w:rsidRDefault="000324AC" w:rsidP="000324A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Отсортировать элементы массива по возрастанию</w:t>
            </w:r>
          </w:p>
        </w:tc>
      </w:tr>
    </w:tbl>
    <w:p w14:paraId="328BF129" w14:textId="77777777" w:rsidR="00A6420E" w:rsidRPr="000324AC" w:rsidRDefault="00A6420E" w:rsidP="006D423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4C1F">
        <w:rPr>
          <w:rFonts w:ascii="Times New Roman" w:hAnsi="Times New Roman" w:cs="Times New Roman"/>
          <w:sz w:val="28"/>
          <w:szCs w:val="28"/>
        </w:rPr>
        <w:t>Решение</w:t>
      </w:r>
      <w:r w:rsidRPr="00032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C1F">
        <w:rPr>
          <w:rFonts w:ascii="Times New Roman" w:hAnsi="Times New Roman" w:cs="Times New Roman"/>
          <w:sz w:val="28"/>
          <w:szCs w:val="28"/>
        </w:rPr>
        <w:t>задачи</w:t>
      </w:r>
      <w:r w:rsidRPr="000324AC">
        <w:rPr>
          <w:rFonts w:ascii="Times New Roman" w:hAnsi="Times New Roman" w:cs="Times New Roman"/>
          <w:sz w:val="28"/>
          <w:szCs w:val="28"/>
          <w:lang w:val="en-US"/>
        </w:rPr>
        <w:t xml:space="preserve"> 7.</w:t>
      </w:r>
    </w:p>
    <w:p w14:paraId="3DAF933A" w14:textId="77777777" w:rsidR="006D423F" w:rsidRPr="000324AC" w:rsidRDefault="006D423F" w:rsidP="00A6420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232CDB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int </w:t>
      </w:r>
      <w:proofErr w:type="gramStart"/>
      <w:r w:rsidRPr="00F56FB1">
        <w:rPr>
          <w:rFonts w:ascii="Cascadia Mono" w:hAnsi="Cascadia Mono" w:cs="Times New Roman"/>
          <w:sz w:val="20"/>
          <w:szCs w:val="20"/>
          <w:lang w:val="en-US"/>
        </w:rPr>
        <w:t>main(</w:t>
      </w:r>
      <w:proofErr w:type="gramEnd"/>
      <w:r w:rsidRPr="00F56FB1">
        <w:rPr>
          <w:rFonts w:ascii="Cascadia Mono" w:hAnsi="Cascadia Mono" w:cs="Times New Roman"/>
          <w:sz w:val="20"/>
          <w:szCs w:val="20"/>
          <w:lang w:val="en-US"/>
        </w:rPr>
        <w:t>)</w:t>
      </w:r>
    </w:p>
    <w:p w14:paraId="167CA8E6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>{</w:t>
      </w:r>
    </w:p>
    <w:p w14:paraId="47684324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int* array;</w:t>
      </w:r>
    </w:p>
    <w:p w14:paraId="05E48FC7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int n;</w:t>
      </w:r>
    </w:p>
    <w:p w14:paraId="2C6C74A6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56FB1">
        <w:rPr>
          <w:rFonts w:ascii="Cascadia Mono" w:hAnsi="Cascadia Mono" w:cs="Times New Roman"/>
          <w:sz w:val="20"/>
          <w:szCs w:val="20"/>
          <w:lang w:val="en-US"/>
        </w:rPr>
        <w:t>printf</w:t>
      </w:r>
      <w:proofErr w:type="spellEnd"/>
      <w:r w:rsidRPr="00F56FB1">
        <w:rPr>
          <w:rFonts w:ascii="Cascadia Mono" w:hAnsi="Cascadia Mono" w:cs="Times New Roman"/>
          <w:sz w:val="20"/>
          <w:szCs w:val="20"/>
        </w:rPr>
        <w:t>(</w:t>
      </w:r>
      <w:proofErr w:type="gramEnd"/>
      <w:r w:rsidRPr="00F56FB1">
        <w:rPr>
          <w:rFonts w:ascii="Cascadia Mono" w:hAnsi="Cascadia Mono" w:cs="Times New Roman"/>
          <w:sz w:val="20"/>
          <w:szCs w:val="20"/>
        </w:rPr>
        <w:t>"Размер массива = ");</w:t>
      </w:r>
    </w:p>
    <w:p w14:paraId="57C3D65A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</w:rPr>
      </w:pPr>
      <w:r w:rsidRPr="00F56FB1">
        <w:rPr>
          <w:rFonts w:ascii="Cascadia Mono" w:hAnsi="Cascadia Mono" w:cs="Times New Roman"/>
          <w:sz w:val="20"/>
          <w:szCs w:val="20"/>
        </w:rPr>
        <w:t xml:space="preserve">   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scanf</w:t>
      </w:r>
      <w:proofErr w:type="spellEnd"/>
      <w:r w:rsidRPr="00F56FB1">
        <w:rPr>
          <w:rFonts w:ascii="Cascadia Mono" w:hAnsi="Cascadia Mono" w:cs="Times New Roman"/>
          <w:sz w:val="20"/>
          <w:szCs w:val="20"/>
        </w:rPr>
        <w:t>("%</w:t>
      </w:r>
      <w:r w:rsidRPr="00F56FB1">
        <w:rPr>
          <w:rFonts w:ascii="Cascadia Mono" w:hAnsi="Cascadia Mono" w:cs="Times New Roman"/>
          <w:sz w:val="20"/>
          <w:szCs w:val="20"/>
          <w:lang w:val="en-US"/>
        </w:rPr>
        <w:t>d</w:t>
      </w:r>
      <w:proofErr w:type="gramStart"/>
      <w:r w:rsidRPr="00F56FB1">
        <w:rPr>
          <w:rFonts w:ascii="Cascadia Mono" w:hAnsi="Cascadia Mono" w:cs="Times New Roman"/>
          <w:sz w:val="20"/>
          <w:szCs w:val="20"/>
        </w:rPr>
        <w:t>",&amp;</w:t>
      </w:r>
      <w:proofErr w:type="gramEnd"/>
      <w:r w:rsidRPr="00F56FB1">
        <w:rPr>
          <w:rFonts w:ascii="Cascadia Mono" w:hAnsi="Cascadia Mono" w:cs="Times New Roman"/>
          <w:sz w:val="20"/>
          <w:szCs w:val="20"/>
          <w:lang w:val="en-US"/>
        </w:rPr>
        <w:t>n</w:t>
      </w:r>
      <w:r w:rsidRPr="00F56FB1">
        <w:rPr>
          <w:rFonts w:ascii="Cascadia Mono" w:hAnsi="Cascadia Mono" w:cs="Times New Roman"/>
          <w:sz w:val="20"/>
          <w:szCs w:val="20"/>
        </w:rPr>
        <w:t>);</w:t>
      </w:r>
    </w:p>
    <w:p w14:paraId="0F031091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</w:rPr>
        <w:t xml:space="preserve">    </w:t>
      </w:r>
      <w:r w:rsidRPr="00F56FB1">
        <w:rPr>
          <w:rFonts w:ascii="Cascadia Mono" w:hAnsi="Cascadia Mono" w:cs="Times New Roman"/>
          <w:sz w:val="20"/>
          <w:szCs w:val="20"/>
          <w:lang w:val="en-US"/>
        </w:rPr>
        <w:t>array = (int</w:t>
      </w:r>
      <w:proofErr w:type="gramStart"/>
      <w:r w:rsidRPr="00F56FB1">
        <w:rPr>
          <w:rFonts w:ascii="Cascadia Mono" w:hAnsi="Cascadia Mono" w:cs="Times New Roman"/>
          <w:sz w:val="20"/>
          <w:szCs w:val="20"/>
          <w:lang w:val="en-US"/>
        </w:rPr>
        <w:t>*)malloc</w:t>
      </w:r>
      <w:proofErr w:type="gram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(n *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sizeof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(int));</w:t>
      </w:r>
    </w:p>
    <w:p w14:paraId="039F444D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</w:p>
    <w:p w14:paraId="100BE53D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for (int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= 0;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F56FB1">
        <w:rPr>
          <w:rFonts w:ascii="Cascadia Mono" w:hAnsi="Cascadia Mono" w:cs="Times New Roman"/>
          <w:sz w:val="20"/>
          <w:szCs w:val="20"/>
          <w:lang w:val="en-US"/>
        </w:rPr>
        <w:t>n;i</w:t>
      </w:r>
      <w:proofErr w:type="spellEnd"/>
      <w:proofErr w:type="gramEnd"/>
      <w:r w:rsidRPr="00F56FB1">
        <w:rPr>
          <w:rFonts w:ascii="Cascadia Mono" w:hAnsi="Cascadia Mono" w:cs="Times New Roman"/>
          <w:sz w:val="20"/>
          <w:szCs w:val="20"/>
          <w:lang w:val="en-US"/>
        </w:rPr>
        <w:t>++)</w:t>
      </w:r>
    </w:p>
    <w:p w14:paraId="33660F88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{</w:t>
      </w:r>
    </w:p>
    <w:p w14:paraId="6D6E9AFC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printf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("array[%d] = ",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);</w:t>
      </w:r>
    </w:p>
    <w:p w14:paraId="473CB9CC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scanf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("%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d</w:t>
      </w:r>
      <w:proofErr w:type="gramStart"/>
      <w:r w:rsidRPr="00F56FB1">
        <w:rPr>
          <w:rFonts w:ascii="Cascadia Mono" w:hAnsi="Cascadia Mono" w:cs="Times New Roman"/>
          <w:sz w:val="20"/>
          <w:szCs w:val="20"/>
          <w:lang w:val="en-US"/>
        </w:rPr>
        <w:t>",&amp;</w:t>
      </w:r>
      <w:proofErr w:type="gramEnd"/>
      <w:r w:rsidRPr="00F56FB1">
        <w:rPr>
          <w:rFonts w:ascii="Cascadia Mono" w:hAnsi="Cascadia Mono" w:cs="Times New Roman"/>
          <w:sz w:val="20"/>
          <w:szCs w:val="20"/>
          <w:lang w:val="en-US"/>
        </w:rPr>
        <w:t>array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[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]);</w:t>
      </w:r>
    </w:p>
    <w:p w14:paraId="7FB09182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14:paraId="33CB3697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printf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("\n");</w:t>
      </w:r>
    </w:p>
    <w:p w14:paraId="15FA1D31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for (int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= 0;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&lt; n;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++)</w:t>
      </w:r>
    </w:p>
    <w:p w14:paraId="373EAE94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{</w:t>
      </w:r>
    </w:p>
    <w:p w14:paraId="7ABC2C11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6FB1">
        <w:rPr>
          <w:rFonts w:ascii="Cascadia Mono" w:hAnsi="Cascadia Mono" w:cs="Times New Roman"/>
          <w:sz w:val="20"/>
          <w:szCs w:val="20"/>
          <w:lang w:val="en-US"/>
        </w:rPr>
        <w:t>printf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F56FB1">
        <w:rPr>
          <w:rFonts w:ascii="Cascadia Mono" w:hAnsi="Cascadia Mono" w:cs="Times New Roman"/>
          <w:sz w:val="20"/>
          <w:szCs w:val="20"/>
          <w:lang w:val="en-US"/>
        </w:rPr>
        <w:t>"%d \t", array[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]);</w:t>
      </w:r>
    </w:p>
    <w:p w14:paraId="1FF3933F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14:paraId="5E649028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</w:p>
    <w:p w14:paraId="52FB382E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&lt;&lt; "\n";</w:t>
      </w:r>
    </w:p>
    <w:p w14:paraId="0AA71AE6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gramStart"/>
      <w:r w:rsidRPr="00F56FB1">
        <w:rPr>
          <w:rFonts w:ascii="Cascadia Mono" w:hAnsi="Cascadia Mono" w:cs="Times New Roman"/>
          <w:sz w:val="20"/>
          <w:szCs w:val="20"/>
          <w:lang w:val="en-US"/>
        </w:rPr>
        <w:t>sort(</w:t>
      </w:r>
      <w:proofErr w:type="gramEnd"/>
      <w:r w:rsidRPr="00F56FB1">
        <w:rPr>
          <w:rFonts w:ascii="Cascadia Mono" w:hAnsi="Cascadia Mono" w:cs="Times New Roman"/>
          <w:sz w:val="20"/>
          <w:szCs w:val="20"/>
          <w:lang w:val="en-US"/>
        </w:rPr>
        <w:t>array, array + n);</w:t>
      </w:r>
    </w:p>
    <w:p w14:paraId="47BFA965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&lt;&lt;"\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nОтсортированный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F56FB1">
        <w:rPr>
          <w:rFonts w:ascii="Cascadia Mono" w:hAnsi="Cascadia Mono" w:cs="Times New Roman"/>
          <w:sz w:val="20"/>
          <w:szCs w:val="20"/>
          <w:lang w:val="en-US"/>
        </w:rPr>
        <w:t>массив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:</w:t>
      </w:r>
      <w:proofErr w:type="gram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\n ";</w:t>
      </w:r>
    </w:p>
    <w:p w14:paraId="1ED2583E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gramStart"/>
      <w:r w:rsidRPr="00F56FB1">
        <w:rPr>
          <w:rFonts w:ascii="Cascadia Mono" w:hAnsi="Cascadia Mono" w:cs="Times New Roman"/>
          <w:sz w:val="20"/>
          <w:szCs w:val="20"/>
          <w:lang w:val="en-US"/>
        </w:rPr>
        <w:t>for( int</w:t>
      </w:r>
      <w:proofErr w:type="gram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=0;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&lt;n;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++) </w:t>
      </w:r>
    </w:p>
    <w:p w14:paraId="0690001E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{</w:t>
      </w:r>
    </w:p>
    <w:p w14:paraId="5D613E36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56FB1">
        <w:rPr>
          <w:rFonts w:ascii="Cascadia Mono" w:hAnsi="Cascadia Mono" w:cs="Times New Roman"/>
          <w:sz w:val="20"/>
          <w:szCs w:val="20"/>
          <w:lang w:val="en-US"/>
        </w:rPr>
        <w:t>printf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(</w:t>
      </w:r>
      <w:proofErr w:type="gramEnd"/>
      <w:r w:rsidRPr="00F56FB1">
        <w:rPr>
          <w:rFonts w:ascii="Cascadia Mono" w:hAnsi="Cascadia Mono" w:cs="Times New Roman"/>
          <w:sz w:val="20"/>
          <w:szCs w:val="20"/>
          <w:lang w:val="en-US"/>
        </w:rPr>
        <w:t>"%d ", array[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i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]);</w:t>
      </w:r>
    </w:p>
    <w:p w14:paraId="769C8A1C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}</w:t>
      </w:r>
    </w:p>
    <w:p w14:paraId="6E6B54F9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cout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&lt;&lt;</w:t>
      </w:r>
      <w:proofErr w:type="spellStart"/>
      <w:r w:rsidRPr="00F56FB1">
        <w:rPr>
          <w:rFonts w:ascii="Cascadia Mono" w:hAnsi="Cascadia Mono" w:cs="Times New Roman"/>
          <w:sz w:val="20"/>
          <w:szCs w:val="20"/>
          <w:lang w:val="en-US"/>
        </w:rPr>
        <w:t>endl</w:t>
      </w:r>
      <w:proofErr w:type="spellEnd"/>
      <w:r w:rsidRPr="00F56FB1">
        <w:rPr>
          <w:rFonts w:ascii="Cascadia Mono" w:hAnsi="Cascadia Mono" w:cs="Times New Roman"/>
          <w:sz w:val="20"/>
          <w:szCs w:val="20"/>
          <w:lang w:val="en-US"/>
        </w:rPr>
        <w:t>;</w:t>
      </w:r>
    </w:p>
    <w:p w14:paraId="26A7B797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</w:t>
      </w:r>
    </w:p>
    <w:p w14:paraId="0B3ADB53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free(array);</w:t>
      </w:r>
    </w:p>
    <w:p w14:paraId="6BFCACDB" w14:textId="77777777" w:rsidR="000324AC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20"/>
          <w:szCs w:val="20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 xml:space="preserve">    return 0;</w:t>
      </w:r>
    </w:p>
    <w:p w14:paraId="7BAA748D" w14:textId="5780461E" w:rsidR="00D20394" w:rsidRPr="00F56FB1" w:rsidRDefault="000324AC" w:rsidP="000324AC">
      <w:pPr>
        <w:spacing w:after="0" w:line="240" w:lineRule="auto"/>
        <w:ind w:firstLine="709"/>
        <w:rPr>
          <w:rFonts w:ascii="Cascadia Mono" w:hAnsi="Cascadia Mono" w:cs="Times New Roman"/>
          <w:sz w:val="19"/>
          <w:szCs w:val="19"/>
          <w:lang w:val="en-US"/>
        </w:rPr>
      </w:pPr>
      <w:r w:rsidRPr="00F56FB1">
        <w:rPr>
          <w:rFonts w:ascii="Cascadia Mono" w:hAnsi="Cascadia Mono" w:cs="Times New Roman"/>
          <w:sz w:val="20"/>
          <w:szCs w:val="20"/>
          <w:lang w:val="en-US"/>
        </w:rPr>
        <w:t>}</w:t>
      </w:r>
    </w:p>
    <w:p w14:paraId="76BBF800" w14:textId="77777777" w:rsidR="000324AC" w:rsidRDefault="000324AC" w:rsidP="000324AC">
      <w:pPr>
        <w:spacing w:after="0" w:line="240" w:lineRule="auto"/>
        <w:ind w:firstLine="709"/>
        <w:rPr>
          <w:rFonts w:ascii="Times New Roman" w:hAnsi="Times New Roman" w:cs="Times New Roman"/>
          <w:sz w:val="19"/>
          <w:szCs w:val="19"/>
        </w:rPr>
      </w:pPr>
    </w:p>
    <w:p w14:paraId="5546449A" w14:textId="4934E935" w:rsidR="006D423F" w:rsidRPr="006D423F" w:rsidRDefault="00156C59" w:rsidP="006D42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DE370FF" wp14:editId="697298D6">
            <wp:extent cx="1933575" cy="1295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99B2" w14:textId="77777777" w:rsidR="00B27513" w:rsidRDefault="006D423F" w:rsidP="00D20394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803DF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14:paraId="5B8EFBA8" w14:textId="77777777" w:rsidR="006D423F" w:rsidRPr="007A321B" w:rsidRDefault="006D423F" w:rsidP="006D42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321B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Объявить указатель на переменную типа </w:t>
      </w:r>
      <w:r w:rsidRPr="00E9332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A32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Ввести ее значение с клавиатуры. Объявить второй указатель на переменную того же типа. Передать второму указателю адрес 1-го объекта. Вывести оба значения типа </w:t>
      </w:r>
      <w:r w:rsidRPr="00E9332F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7A32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Удалить адрес 1-го объекта. Присвоить 1-му объекту новое значение.</w:t>
      </w:r>
    </w:p>
    <w:p w14:paraId="17594C80" w14:textId="77777777" w:rsidR="006D423F" w:rsidRDefault="006D423F" w:rsidP="006D423F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– Варианты заданий для задачи № 8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670"/>
        <w:gridCol w:w="7567"/>
      </w:tblGrid>
      <w:tr w:rsidR="006D423F" w14:paraId="3BD51E31" w14:textId="77777777" w:rsidTr="006D423F">
        <w:tc>
          <w:tcPr>
            <w:tcW w:w="1670" w:type="dxa"/>
          </w:tcPr>
          <w:p w14:paraId="57D896A0" w14:textId="77777777" w:rsidR="006D423F" w:rsidRPr="00AE546C" w:rsidRDefault="006D423F" w:rsidP="00C22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567" w:type="dxa"/>
          </w:tcPr>
          <w:p w14:paraId="2B1766F2" w14:textId="77777777" w:rsidR="006D423F" w:rsidRPr="000B1A59" w:rsidRDefault="006D423F" w:rsidP="00C2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переменных</w:t>
            </w:r>
          </w:p>
        </w:tc>
      </w:tr>
      <w:tr w:rsidR="00F56FB1" w14:paraId="52A429AB" w14:textId="77777777" w:rsidTr="006D423F">
        <w:tc>
          <w:tcPr>
            <w:tcW w:w="1670" w:type="dxa"/>
          </w:tcPr>
          <w:p w14:paraId="79F41431" w14:textId="3478869F" w:rsidR="00F56FB1" w:rsidRPr="00156C59" w:rsidRDefault="00156C59" w:rsidP="00F56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7" w:type="dxa"/>
          </w:tcPr>
          <w:p w14:paraId="23B78633" w14:textId="6E6AEACE" w:rsidR="00F56FB1" w:rsidRPr="003C11D2" w:rsidRDefault="00156C59" w:rsidP="00F56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</w:tbl>
    <w:p w14:paraId="7462C9AB" w14:textId="582242EC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DF9A8A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384585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ptr1;</w:t>
      </w:r>
    </w:p>
    <w:p w14:paraId="7ECFF1A7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ptr2; </w:t>
      </w:r>
    </w:p>
    <w:p w14:paraId="0A769B11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79759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value1;</w:t>
      </w:r>
    </w:p>
    <w:p w14:paraId="20E5DF57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B5D451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9EEB63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C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value1;</w:t>
      </w:r>
    </w:p>
    <w:p w14:paraId="72B90523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ptr1 = &amp;value1;</w:t>
      </w:r>
    </w:p>
    <w:p w14:paraId="3F06F731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ptr2 = ptr1;</w:t>
      </w:r>
    </w:p>
    <w:p w14:paraId="0945E6CD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3EB56" w14:textId="77777777" w:rsidR="00156C59" w:rsidRP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C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C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156C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</w:t>
      </w:r>
      <w:r>
        <w:rPr>
          <w:rFonts w:ascii="Cascadia Mono" w:hAnsi="Cascadia Mono" w:cs="Cascadia Mono"/>
          <w:color w:val="A31515"/>
          <w:sz w:val="19"/>
          <w:szCs w:val="19"/>
        </w:rPr>
        <w:t>го</w:t>
      </w:r>
      <w:r w:rsidRPr="00156C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156C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6C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*ptr1 </w:t>
      </w:r>
      <w:r w:rsidRPr="00156C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82A2A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6C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2-го объекта (по адресу 1-го):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*ptr2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68AFC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EDDCF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01622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DD838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*ptr2 = 42.0;</w:t>
      </w:r>
    </w:p>
    <w:p w14:paraId="67EC82DB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4F355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"Новое значение 1-го объекта (через второй указатель):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*ptr2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7F3AB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ABE79F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F1EA6DB" w14:textId="77777777" w:rsidR="00156C59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BF3F56" w14:textId="0ED1510A" w:rsidR="006D423F" w:rsidRDefault="00156C59" w:rsidP="00156C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34A48" wp14:editId="4AA5639A">
            <wp:extent cx="5438775" cy="809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8E8D" w14:textId="77777777" w:rsidR="006D423F" w:rsidRDefault="006D423F" w:rsidP="006D423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Pr="00803DF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14:paraId="3C827590" w14:textId="77777777" w:rsidR="006D423F" w:rsidRPr="008F525F" w:rsidRDefault="006D423F" w:rsidP="006D423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73E4F3F2" w14:textId="77777777" w:rsidR="006D423F" w:rsidRPr="008F525F" w:rsidRDefault="006D423F" w:rsidP="006D423F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16F7490" w14:textId="77777777" w:rsidR="008F525F" w:rsidRDefault="008F525F" w:rsidP="008F525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D796A6" w14:textId="77777777" w:rsidR="008F525F" w:rsidRDefault="008F525F" w:rsidP="008F525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BB2C15" w14:textId="77777777" w:rsidR="008F525F" w:rsidRDefault="008F525F" w:rsidP="008F525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96E9EE" w14:textId="77777777" w:rsidR="008F525F" w:rsidRDefault="008F525F" w:rsidP="008F525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995A87" w14:textId="77777777" w:rsidR="008F525F" w:rsidRDefault="008F525F" w:rsidP="008F52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0C0C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0A36">
        <w:rPr>
          <w:rFonts w:ascii="Times New Roman" w:hAnsi="Times New Roman" w:cs="Times New Roman"/>
          <w:sz w:val="28"/>
          <w:szCs w:val="28"/>
        </w:rPr>
        <w:t xml:space="preserve">Напишите программу, в которой пользователь вводит размер массива, и программа динамически выделяет массив такого размера для хранения значений типа </w:t>
      </w:r>
      <w:proofErr w:type="spellStart"/>
      <w:r w:rsidRPr="00917806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2A0A36">
        <w:rPr>
          <w:rFonts w:ascii="Times New Roman" w:hAnsi="Times New Roman" w:cs="Times New Roman"/>
          <w:sz w:val="28"/>
          <w:szCs w:val="28"/>
        </w:rPr>
        <w:t xml:space="preserve">. Используя указатель, инициализируйте все элементы массива так, чтобы значение элемента по индексу </w:t>
      </w:r>
      <w:r w:rsidRPr="00917806">
        <w:rPr>
          <w:rFonts w:ascii="Times New Roman" w:hAnsi="Times New Roman" w:cs="Times New Roman"/>
          <w:i/>
          <w:sz w:val="28"/>
          <w:szCs w:val="28"/>
        </w:rPr>
        <w:t>i</w:t>
      </w:r>
      <w:r w:rsidRPr="002A0A36">
        <w:rPr>
          <w:rFonts w:ascii="Times New Roman" w:hAnsi="Times New Roman" w:cs="Times New Roman"/>
          <w:sz w:val="28"/>
          <w:szCs w:val="28"/>
        </w:rPr>
        <w:t xml:space="preserve"> было равно </w:t>
      </w:r>
      <w:r w:rsidRPr="00917806">
        <w:rPr>
          <w:rFonts w:ascii="Times New Roman" w:hAnsi="Times New Roman" w:cs="Times New Roman"/>
          <w:i/>
          <w:sz w:val="28"/>
          <w:szCs w:val="28"/>
        </w:rPr>
        <w:t>i</w:t>
      </w:r>
      <w:r w:rsidRPr="002A0A36">
        <w:rPr>
          <w:rFonts w:ascii="Times New Roman" w:hAnsi="Times New Roman" w:cs="Times New Roman"/>
          <w:sz w:val="28"/>
          <w:szCs w:val="28"/>
        </w:rPr>
        <w:t xml:space="preserve"> * </w:t>
      </w:r>
      <w:r w:rsidRPr="00917806">
        <w:rPr>
          <w:rFonts w:ascii="Times New Roman" w:hAnsi="Times New Roman" w:cs="Times New Roman"/>
          <w:i/>
          <w:sz w:val="28"/>
          <w:szCs w:val="28"/>
        </w:rPr>
        <w:t>i</w:t>
      </w:r>
      <w:r w:rsidRPr="002A0A36">
        <w:rPr>
          <w:rFonts w:ascii="Times New Roman" w:hAnsi="Times New Roman" w:cs="Times New Roman"/>
          <w:sz w:val="28"/>
          <w:szCs w:val="28"/>
        </w:rPr>
        <w:t xml:space="preserve"> (то есть квадрату числа </w:t>
      </w:r>
      <w:r w:rsidRPr="00917806">
        <w:rPr>
          <w:rFonts w:ascii="Times New Roman" w:hAnsi="Times New Roman" w:cs="Times New Roman"/>
          <w:i/>
          <w:sz w:val="28"/>
          <w:szCs w:val="28"/>
        </w:rPr>
        <w:t>i</w:t>
      </w:r>
      <w:r w:rsidRPr="002A0A36">
        <w:rPr>
          <w:rFonts w:ascii="Times New Roman" w:hAnsi="Times New Roman" w:cs="Times New Roman"/>
          <w:sz w:val="28"/>
          <w:szCs w:val="28"/>
        </w:rPr>
        <w:t>). Вычислите сумму элементов, используя синтаксис массивов (обращение к элементам по индексу в квадратных скобках), и выведите результат на консоль.</w:t>
      </w:r>
    </w:p>
    <w:p w14:paraId="2532CBAE" w14:textId="77777777" w:rsidR="008F525F" w:rsidRPr="00F5323D" w:rsidRDefault="008F525F" w:rsidP="008F525F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 – Варианты заданий для задачи №</w:t>
      </w:r>
      <w:r w:rsidRPr="00F532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667"/>
        <w:gridCol w:w="7570"/>
      </w:tblGrid>
      <w:tr w:rsidR="008F525F" w14:paraId="12E5BAFF" w14:textId="77777777" w:rsidTr="008F525F">
        <w:tc>
          <w:tcPr>
            <w:tcW w:w="1667" w:type="dxa"/>
          </w:tcPr>
          <w:p w14:paraId="28BC9580" w14:textId="77777777" w:rsidR="008F525F" w:rsidRPr="00AE546C" w:rsidRDefault="008F525F" w:rsidP="00C2274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570" w:type="dxa"/>
          </w:tcPr>
          <w:p w14:paraId="65C00752" w14:textId="77777777" w:rsidR="008F525F" w:rsidRPr="000B1A59" w:rsidRDefault="008F525F" w:rsidP="00C2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E532ED" w14:paraId="3FFA1E34" w14:textId="77777777" w:rsidTr="008F525F">
        <w:tc>
          <w:tcPr>
            <w:tcW w:w="1667" w:type="dxa"/>
          </w:tcPr>
          <w:p w14:paraId="124372D3" w14:textId="2189597A" w:rsidR="00E532ED" w:rsidRPr="00275327" w:rsidRDefault="00E532ED" w:rsidP="00E53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70" w:type="dxa"/>
          </w:tcPr>
          <w:p w14:paraId="4098C63E" w14:textId="3498CCFC" w:rsidR="00E532ED" w:rsidRPr="00F5323D" w:rsidRDefault="00E532ED" w:rsidP="00E532E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отрицательных элементов массива</w:t>
            </w:r>
          </w:p>
        </w:tc>
      </w:tr>
    </w:tbl>
    <w:p w14:paraId="79657705" w14:textId="785C1B65" w:rsidR="008F525F" w:rsidRPr="00D83E5A" w:rsidRDefault="008F525F" w:rsidP="008F52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D83E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D83E5A">
        <w:rPr>
          <w:rFonts w:ascii="Times New Roman" w:hAnsi="Times New Roman" w:cs="Times New Roman"/>
          <w:sz w:val="28"/>
          <w:szCs w:val="28"/>
          <w:lang w:val="en-US"/>
        </w:rPr>
        <w:t xml:space="preserve"> 9.</w:t>
      </w:r>
    </w:p>
    <w:p w14:paraId="405A94C5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0A0EA6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32E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E0E248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2E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8558DE4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2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* numbers;</w:t>
      </w:r>
    </w:p>
    <w:p w14:paraId="65314455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76F49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50767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5C9E9FC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25424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2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0) {</w:t>
      </w:r>
    </w:p>
    <w:p w14:paraId="3602E2FD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"Размер массива должен быть положительным числом."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532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ACBC5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2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9F7FF76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1022DE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65FB0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numbers = </w:t>
      </w:r>
      <w:r w:rsidRPr="00E532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D61AFE4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A58635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1A8AED" w14:textId="77777777" w:rsid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countNegatives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подсчета отрицательных элементов</w:t>
      </w:r>
    </w:p>
    <w:p w14:paraId="7950809C" w14:textId="77777777" w:rsid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62CAB3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532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32E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906E968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numbers[</w:t>
      </w:r>
      <w:proofErr w:type="spell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934ECFB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2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(numbers[</w:t>
      </w:r>
      <w:proofErr w:type="spell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] &lt; 0) {</w:t>
      </w:r>
    </w:p>
    <w:p w14:paraId="2E744DD9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countNegatives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EDB508E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AE1F70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F9134E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68EDA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отрицательных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532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countNegatives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2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2E9E2" w14:textId="77777777" w:rsidR="00E532ED" w:rsidRP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34EC7" w14:textId="77777777" w:rsid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2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0213AA" w14:textId="77777777" w:rsidR="00E532ED" w:rsidRDefault="00E532ED" w:rsidP="00E532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59889C" w14:textId="49B945C3" w:rsidR="006D423F" w:rsidRDefault="00E532ED" w:rsidP="00E532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09794B3E" wp14:editId="0D4851C2">
            <wp:extent cx="4819650" cy="1581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836A" w14:textId="77777777" w:rsidR="008F525F" w:rsidRDefault="008F525F" w:rsidP="008F525F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803DF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14:paraId="37F07152" w14:textId="77777777" w:rsidR="008F525F" w:rsidRDefault="008F525F" w:rsidP="008F52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381B5A" w14:textId="77777777" w:rsidR="008F525F" w:rsidRPr="00A07E59" w:rsidRDefault="008F525F" w:rsidP="008F525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56C20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56C2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Выделить память под двумерный массив. Ввести значения с клавиатуры. Вывести значения на экран</w:t>
      </w:r>
      <w:r w:rsidRPr="00A07E59">
        <w:rPr>
          <w:rFonts w:ascii="Times New Roman" w:hAnsi="Times New Roman" w:cs="Times New Roman"/>
          <w:sz w:val="28"/>
          <w:szCs w:val="28"/>
        </w:rPr>
        <w:t>.</w:t>
      </w:r>
    </w:p>
    <w:p w14:paraId="697E06E3" w14:textId="77777777" w:rsidR="008F525F" w:rsidRPr="00DE79C0" w:rsidRDefault="008F525F" w:rsidP="008F525F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E79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Варианты заданий для задачи № 10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806"/>
        <w:gridCol w:w="7289"/>
      </w:tblGrid>
      <w:tr w:rsidR="008F525F" w:rsidRPr="002052C4" w14:paraId="09F5DC59" w14:textId="77777777" w:rsidTr="008F525F">
        <w:tc>
          <w:tcPr>
            <w:tcW w:w="1806" w:type="dxa"/>
          </w:tcPr>
          <w:p w14:paraId="22DB1F56" w14:textId="77777777" w:rsidR="008F525F" w:rsidRPr="00AE546C" w:rsidRDefault="008F525F" w:rsidP="00C2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289" w:type="dxa"/>
          </w:tcPr>
          <w:p w14:paraId="4B4DFD29" w14:textId="77777777" w:rsidR="008F525F" w:rsidRPr="002052C4" w:rsidRDefault="008F525F" w:rsidP="00C2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6D1E2C" w:rsidRPr="00D05B86" w14:paraId="7FAA0373" w14:textId="77777777" w:rsidTr="008F525F">
        <w:tc>
          <w:tcPr>
            <w:tcW w:w="1806" w:type="dxa"/>
          </w:tcPr>
          <w:p w14:paraId="3812FCA1" w14:textId="5F534E97" w:rsidR="006D1E2C" w:rsidRPr="006D0A45" w:rsidRDefault="006D1E2C" w:rsidP="006D1E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89" w:type="dxa"/>
          </w:tcPr>
          <w:p w14:paraId="4B726C1A" w14:textId="46530C44" w:rsidR="006D1E2C" w:rsidRPr="002052C4" w:rsidRDefault="006D1E2C" w:rsidP="006D1E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41F7">
              <w:rPr>
                <w:rFonts w:ascii="Times New Roman" w:hAnsi="Times New Roman" w:cs="Times New Roman"/>
                <w:sz w:val="28"/>
                <w:szCs w:val="28"/>
              </w:rPr>
              <w:t>Найти максимальный диагональный элемент и указать его координаты в главной диагонали матрицы</w:t>
            </w:r>
          </w:p>
        </w:tc>
      </w:tr>
    </w:tbl>
    <w:p w14:paraId="38534318" w14:textId="3145ACAF" w:rsidR="008F525F" w:rsidRDefault="008F525F" w:rsidP="0053083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A07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A07E59">
        <w:rPr>
          <w:rFonts w:ascii="Times New Roman" w:hAnsi="Times New Roman" w:cs="Times New Roman"/>
          <w:sz w:val="28"/>
          <w:szCs w:val="28"/>
          <w:lang w:val="en-US"/>
        </w:rPr>
        <w:t xml:space="preserve"> 10.</w:t>
      </w:r>
    </w:p>
    <w:p w14:paraId="1E774EB0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126ECE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E2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31CFDD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2A005B3B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B8A958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94576AD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69F4C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1279CEED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402EE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42F16470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1A6FFD1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3EB0DAAE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C21250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55D62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C35AB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A43BC63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9EDE96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0CDD1F3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FC0641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88E78C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7B583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6B194A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1B5F64A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B63685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66AA8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466D72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E19404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F842FA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E75BF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maxDiagonalElement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0][0];</w:t>
      </w:r>
    </w:p>
    <w:p w14:paraId="3367DCDB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rowOfMaxElement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908770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colOfMaxElement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DA8B145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59F3F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&amp;&amp;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BDB2568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maxDiagonalElement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36C173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maxDiagonalElement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CA83B3B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rowOfMaxElement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53A34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colOfMaxElement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C6826E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868FDF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4A5D04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F37CD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диагональный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maxDiagonalElement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C62AD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главной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: ["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rowOfMaxElement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colOfMaxElement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127152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234F9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9071AA8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09695F2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032282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0F4F948C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26A21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8FE8273" w14:textId="26AE5D14" w:rsidR="00530839" w:rsidRPr="00530839" w:rsidRDefault="006D1E2C" w:rsidP="006D1E2C">
      <w:pPr>
        <w:spacing w:after="0" w:line="240" w:lineRule="auto"/>
        <w:ind w:firstLine="709"/>
        <w:jc w:val="both"/>
        <w:rPr>
          <w:rFonts w:ascii="Cascadia Mono" w:hAnsi="Cascadia Mono" w:cs="Times New Roman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53F7E6" w14:textId="17BF95E7" w:rsidR="005E4C06" w:rsidRDefault="006D1E2C" w:rsidP="005E4C0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E67398" wp14:editId="42ED5C4B">
            <wp:extent cx="2990850" cy="2762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09A0" w14:textId="77777777" w:rsidR="005F252A" w:rsidRDefault="005E4C06" w:rsidP="005E4C06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803DF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14:paraId="162FF527" w14:textId="77777777" w:rsidR="005F252A" w:rsidRDefault="005F252A" w:rsidP="005F25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5235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14523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Осуществить инициализации данными элементов двумерного массива. Вывести значения элементов.</w:t>
      </w:r>
    </w:p>
    <w:p w14:paraId="48DC8B38" w14:textId="77777777" w:rsidR="005F252A" w:rsidRPr="00DE79C0" w:rsidRDefault="005F252A" w:rsidP="005F252A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E79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Варианты заданий для задачи № 11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805"/>
        <w:gridCol w:w="7290"/>
      </w:tblGrid>
      <w:tr w:rsidR="005F252A" w:rsidRPr="002052C4" w14:paraId="79B1EEF8" w14:textId="77777777" w:rsidTr="005F252A">
        <w:tc>
          <w:tcPr>
            <w:tcW w:w="1805" w:type="dxa"/>
          </w:tcPr>
          <w:p w14:paraId="4FD5CA12" w14:textId="77777777" w:rsidR="005F252A" w:rsidRPr="00AE546C" w:rsidRDefault="005F252A" w:rsidP="00C2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7290" w:type="dxa"/>
          </w:tcPr>
          <w:p w14:paraId="57B5EF80" w14:textId="77777777" w:rsidR="005F252A" w:rsidRPr="002052C4" w:rsidRDefault="005F252A" w:rsidP="00C2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Доп</w:t>
            </w:r>
            <w:proofErr w:type="spellEnd"/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6D1E2C" w:rsidRPr="00D05B86" w14:paraId="66D1916C" w14:textId="77777777" w:rsidTr="005F252A">
        <w:tc>
          <w:tcPr>
            <w:tcW w:w="1805" w:type="dxa"/>
          </w:tcPr>
          <w:p w14:paraId="3A298865" w14:textId="4AC01B08" w:rsidR="006D1E2C" w:rsidRPr="00007D0D" w:rsidRDefault="006D1E2C" w:rsidP="006D1E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290" w:type="dxa"/>
          </w:tcPr>
          <w:p w14:paraId="66625E89" w14:textId="2D34F28E" w:rsidR="006D1E2C" w:rsidRPr="002052C4" w:rsidRDefault="006D1E2C" w:rsidP="006D1E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6006">
              <w:rPr>
                <w:rFonts w:ascii="Times New Roman" w:hAnsi="Times New Roman"/>
                <w:sz w:val="28"/>
                <w:szCs w:val="28"/>
              </w:rPr>
              <w:t>Дана целочисленная квадратная матрица</w:t>
            </w:r>
            <w:r w:rsidRPr="00E96006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A(</w:t>
            </w:r>
            <w:proofErr w:type="gramStart"/>
            <w:r w:rsidRPr="00E96006">
              <w:rPr>
                <w:rFonts w:ascii="Times New Roman" w:hAnsi="Times New Roman"/>
                <w:i/>
                <w:iCs/>
                <w:sz w:val="28"/>
                <w:szCs w:val="28"/>
              </w:rPr>
              <w:t>N,N</w:t>
            </w:r>
            <w:proofErr w:type="gramEnd"/>
            <w:r w:rsidRPr="00E96006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  <w:r w:rsidRPr="00E96006">
              <w:rPr>
                <w:rFonts w:ascii="Times New Roman" w:hAnsi="Times New Roman"/>
                <w:sz w:val="28"/>
              </w:rPr>
              <w:t>.</w:t>
            </w:r>
            <w:r w:rsidRPr="00E96006">
              <w:rPr>
                <w:rFonts w:ascii="Times New Roman" w:hAnsi="Times New Roman"/>
                <w:sz w:val="28"/>
                <w:szCs w:val="28"/>
              </w:rPr>
              <w:t xml:space="preserve">Найдите: </w:t>
            </w:r>
            <w:r w:rsidRPr="00E96006">
              <w:rPr>
                <w:rFonts w:ascii="Times New Roman" w:hAnsi="Times New Roman"/>
                <w:sz w:val="28"/>
                <w:szCs w:val="28"/>
              </w:rPr>
              <w:br/>
              <w:t>а) значение наименьшего из элементов главной диагонали (минимум);</w:t>
            </w:r>
            <w:r w:rsidRPr="00E96006">
              <w:rPr>
                <w:rFonts w:ascii="Times New Roman" w:hAnsi="Times New Roman"/>
                <w:sz w:val="28"/>
                <w:szCs w:val="28"/>
              </w:rPr>
              <w:br/>
              <w:t>б) количество элементов матрицы, меньших чем значение минимума.</w:t>
            </w:r>
          </w:p>
        </w:tc>
      </w:tr>
    </w:tbl>
    <w:p w14:paraId="68E26208" w14:textId="75F2F29A" w:rsidR="00065F83" w:rsidRDefault="005F252A" w:rsidP="00065F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0324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0324AC">
        <w:rPr>
          <w:rFonts w:ascii="Times New Roman" w:hAnsi="Times New Roman" w:cs="Times New Roman"/>
          <w:sz w:val="28"/>
          <w:szCs w:val="28"/>
          <w:lang w:val="en-US"/>
        </w:rPr>
        <w:t xml:space="preserve"> 11.</w:t>
      </w:r>
    </w:p>
    <w:p w14:paraId="03BD1057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2881EC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E2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0CE392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18331A7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размерность квадратной матрицы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4B6CD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2B595DD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30C63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0) {</w:t>
      </w:r>
    </w:p>
    <w:p w14:paraId="363F13C9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"Размерность матрицы должна быть положительным числом."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6D1B3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E07850A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878F45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04492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квадратную матрицу размером N x N</w:t>
      </w:r>
    </w:p>
    <w:p w14:paraId="51A394A4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[N];</w:t>
      </w:r>
    </w:p>
    <w:p w14:paraId="0B8A3E4F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185114C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78F57E14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F2AD90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96786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матрицы с клавиатуры</w:t>
      </w:r>
    </w:p>
    <w:p w14:paraId="6F053D0B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03C622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6D4D900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9595E3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BA40AD7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40D118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A24A47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86759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Начальное значение минимума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устанавливаем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как максимальное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4A71AE34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minDiagonalElement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&gt;::max();</w:t>
      </w:r>
    </w:p>
    <w:p w14:paraId="0634D7D0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7EEA6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количества элементов меньших чем минимум</w:t>
      </w:r>
    </w:p>
    <w:p w14:paraId="469B36F6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countLessThanMin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B986158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B4EFA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B7196C7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минимум на главной диагонали</w:t>
      </w:r>
    </w:p>
    <w:p w14:paraId="1FB20E7C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[i][i]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minDiagonalElement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E27BC0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minDiagonalElement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[i][i];</w:t>
      </w:r>
    </w:p>
    <w:p w14:paraId="67B219EA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990372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5F34C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Подсчитываем элементы меньшие чем минимум</w:t>
      </w:r>
    </w:p>
    <w:p w14:paraId="75F37E00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35CC93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&lt;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minDiagonalElement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F5DF92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countLessThanMin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68EB868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455BDA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E18D84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FEDA32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057075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D1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результатов</w:t>
      </w:r>
    </w:p>
    <w:p w14:paraId="5DB7E622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главной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диагонали</w:t>
      </w:r>
      <w:r w:rsidRPr="006D1E2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minDiagonalElement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E2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497F1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 матрицы, меньших чем минимум: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countLessThanMin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45E07B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C17FC4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1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6D1E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234F34B5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0A5C791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E5C7E9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33255D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D1E2C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592D33F4" w14:textId="77777777" w:rsidR="006D1E2C" w:rsidRP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F094F" w14:textId="77777777" w:rsidR="006D1E2C" w:rsidRDefault="006D1E2C" w:rsidP="006D1E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E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F7F11E" w14:textId="4584E43B" w:rsidR="00300364" w:rsidRDefault="006D1E2C" w:rsidP="006D1E2C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EA0E6C" w14:textId="1A258464" w:rsidR="005E4C06" w:rsidRPr="00065F83" w:rsidRDefault="006D1E2C" w:rsidP="006D1E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033FE" wp14:editId="77B7694E">
            <wp:extent cx="4010025" cy="1228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4EA" w14:textId="5A02E42B" w:rsidR="00065F83" w:rsidRDefault="00065F83" w:rsidP="00065F83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Pr="00803DF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14:paraId="18382F43" w14:textId="77777777" w:rsidR="005F252A" w:rsidRPr="00065F83" w:rsidRDefault="005F252A" w:rsidP="005E4C0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5F252A" w:rsidRPr="00065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5E"/>
    <w:rsid w:val="000324AC"/>
    <w:rsid w:val="00065F83"/>
    <w:rsid w:val="000769F0"/>
    <w:rsid w:val="00156C59"/>
    <w:rsid w:val="001B5544"/>
    <w:rsid w:val="002243E4"/>
    <w:rsid w:val="002840FE"/>
    <w:rsid w:val="00300364"/>
    <w:rsid w:val="004A2102"/>
    <w:rsid w:val="004B0EFF"/>
    <w:rsid w:val="00530839"/>
    <w:rsid w:val="005E4C06"/>
    <w:rsid w:val="005F252A"/>
    <w:rsid w:val="0060630E"/>
    <w:rsid w:val="006A0B5E"/>
    <w:rsid w:val="006D1E2C"/>
    <w:rsid w:val="006D423F"/>
    <w:rsid w:val="00796F0C"/>
    <w:rsid w:val="007D0CDF"/>
    <w:rsid w:val="00803DFB"/>
    <w:rsid w:val="008A3125"/>
    <w:rsid w:val="008F525F"/>
    <w:rsid w:val="00A07E59"/>
    <w:rsid w:val="00A52BB5"/>
    <w:rsid w:val="00A6420E"/>
    <w:rsid w:val="00AE0DA2"/>
    <w:rsid w:val="00AE3166"/>
    <w:rsid w:val="00B27513"/>
    <w:rsid w:val="00C504A8"/>
    <w:rsid w:val="00D06912"/>
    <w:rsid w:val="00D20394"/>
    <w:rsid w:val="00D41B99"/>
    <w:rsid w:val="00D83E5A"/>
    <w:rsid w:val="00E532ED"/>
    <w:rsid w:val="00F56FB1"/>
    <w:rsid w:val="00F960A5"/>
    <w:rsid w:val="00FC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BF08"/>
  <w15:chartTrackingRefBased/>
  <w15:docId w15:val="{520E25E7-7D8B-416B-9FAE-703F77B9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A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31525-6DAB-4CBD-B0BB-E233C288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2034</Words>
  <Characters>11596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Бардин</cp:lastModifiedBy>
  <cp:revision>3</cp:revision>
  <dcterms:created xsi:type="dcterms:W3CDTF">2023-09-25T19:45:00Z</dcterms:created>
  <dcterms:modified xsi:type="dcterms:W3CDTF">2023-09-25T19:46:00Z</dcterms:modified>
</cp:coreProperties>
</file>