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DBAC" w14:textId="77777777" w:rsidR="007A1A21" w:rsidRPr="0031440A" w:rsidRDefault="007A1A21" w:rsidP="007A1A21">
      <w:pPr>
        <w:spacing w:after="57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8311613"/>
      <w:bookmarkEnd w:id="0"/>
      <w:r w:rsidRPr="0031440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5491DA3" w14:textId="77777777" w:rsidR="007A1A21" w:rsidRPr="0031440A" w:rsidRDefault="007A1A21" w:rsidP="007A1A21">
      <w:pPr>
        <w:spacing w:after="57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40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440A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102F359" w14:textId="77777777" w:rsidR="007A1A21" w:rsidRPr="0031440A" w:rsidRDefault="007A1A21" w:rsidP="007A1A21">
      <w:pPr>
        <w:spacing w:after="57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40A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 В.Ф. Уткина»</w:t>
      </w:r>
    </w:p>
    <w:p w14:paraId="393E5DFF" w14:textId="77777777" w:rsidR="007A1A21" w:rsidRPr="0031440A" w:rsidRDefault="007A1A21" w:rsidP="007A1A21">
      <w:pPr>
        <w:spacing w:after="57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40A">
        <w:rPr>
          <w:rFonts w:ascii="Times New Roman" w:hAnsi="Times New Roman" w:cs="Times New Roman"/>
          <w:sz w:val="28"/>
          <w:szCs w:val="28"/>
        </w:rPr>
        <w:t>Кафедра «Автоматизированные системы управления»</w:t>
      </w:r>
    </w:p>
    <w:p w14:paraId="28A8D01D" w14:textId="77777777" w:rsidR="007A1A21" w:rsidRPr="0031440A" w:rsidRDefault="007A1A21" w:rsidP="007A1A21">
      <w:pPr>
        <w:pStyle w:val="Standard"/>
        <w:spacing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6F449F28" w14:textId="77777777" w:rsidR="007A1A21" w:rsidRPr="0031440A" w:rsidRDefault="007A1A21" w:rsidP="007A1A21">
      <w:pPr>
        <w:pStyle w:val="Standard"/>
        <w:keepNext/>
        <w:spacing w:line="360" w:lineRule="auto"/>
        <w:outlineLvl w:val="2"/>
        <w:rPr>
          <w:rFonts w:cs="Times New Roman"/>
          <w:sz w:val="28"/>
          <w:szCs w:val="28"/>
        </w:rPr>
      </w:pPr>
    </w:p>
    <w:p w14:paraId="369AAB55" w14:textId="77777777" w:rsidR="007A1A21" w:rsidRPr="0031440A" w:rsidRDefault="007A1A21" w:rsidP="007A1A21">
      <w:pPr>
        <w:pStyle w:val="Standard"/>
        <w:spacing w:line="360" w:lineRule="auto"/>
        <w:ind w:firstLine="709"/>
        <w:jc w:val="right"/>
        <w:rPr>
          <w:rFonts w:cs="Times New Roman"/>
          <w:sz w:val="28"/>
          <w:szCs w:val="28"/>
        </w:rPr>
      </w:pPr>
    </w:p>
    <w:p w14:paraId="66ABA1A3" w14:textId="77777777" w:rsidR="007A1A21" w:rsidRPr="0031440A" w:rsidRDefault="007A1A21" w:rsidP="007A1A21">
      <w:pPr>
        <w:pStyle w:val="Standard"/>
        <w:spacing w:line="360" w:lineRule="auto"/>
        <w:ind w:firstLine="709"/>
        <w:jc w:val="center"/>
        <w:rPr>
          <w:rFonts w:cs="Times New Roman"/>
          <w:sz w:val="28"/>
          <w:szCs w:val="28"/>
        </w:rPr>
      </w:pPr>
    </w:p>
    <w:p w14:paraId="6164C82C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 по п</w:t>
      </w:r>
      <w:r w:rsidRPr="0031440A">
        <w:rPr>
          <w:rFonts w:cs="Times New Roman"/>
          <w:sz w:val="28"/>
          <w:szCs w:val="28"/>
        </w:rPr>
        <w:t>рактическ</w:t>
      </w:r>
      <w:r>
        <w:rPr>
          <w:rFonts w:cs="Times New Roman"/>
          <w:sz w:val="28"/>
          <w:szCs w:val="28"/>
        </w:rPr>
        <w:t>ой</w:t>
      </w:r>
      <w:r w:rsidRPr="0031440A">
        <w:rPr>
          <w:rFonts w:cs="Times New Roman"/>
          <w:sz w:val="28"/>
          <w:szCs w:val="28"/>
        </w:rPr>
        <w:t xml:space="preserve"> работ</w:t>
      </w:r>
      <w:r>
        <w:rPr>
          <w:rFonts w:cs="Times New Roman"/>
          <w:sz w:val="28"/>
          <w:szCs w:val="28"/>
        </w:rPr>
        <w:t>е</w:t>
      </w:r>
      <w:r w:rsidRPr="0031440A">
        <w:rPr>
          <w:rFonts w:cs="Times New Roman"/>
          <w:sz w:val="28"/>
          <w:szCs w:val="28"/>
        </w:rPr>
        <w:t xml:space="preserve"> № </w:t>
      </w:r>
      <w:r>
        <w:rPr>
          <w:rFonts w:cs="Times New Roman"/>
          <w:sz w:val="28"/>
          <w:szCs w:val="28"/>
        </w:rPr>
        <w:t>5</w:t>
      </w:r>
    </w:p>
    <w:p w14:paraId="726037A4" w14:textId="77777777" w:rsidR="007A1A21" w:rsidRDefault="007A1A21" w:rsidP="007A1A2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Pr="00E2708B">
        <w:rPr>
          <w:bCs/>
          <w:sz w:val="28"/>
          <w:szCs w:val="28"/>
        </w:rPr>
        <w:t>Задание переключательной функции в совершенных дизъюнктивной и конъюнктивной нормальных формах</w:t>
      </w:r>
      <w:r>
        <w:rPr>
          <w:sz w:val="28"/>
          <w:szCs w:val="28"/>
        </w:rPr>
        <w:t>»</w:t>
      </w:r>
    </w:p>
    <w:p w14:paraId="704391DA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31440A">
        <w:rPr>
          <w:rFonts w:cs="Times New Roman"/>
          <w:bCs/>
          <w:sz w:val="28"/>
          <w:szCs w:val="28"/>
        </w:rPr>
        <w:t>По дисциплине «Основы электроники»</w:t>
      </w:r>
    </w:p>
    <w:p w14:paraId="6B3F3B06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3C8457F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51EFDC3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0FA1FF1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46A8554A" w14:textId="77777777" w:rsidR="007A1A21" w:rsidRPr="0031440A" w:rsidRDefault="007A1A21" w:rsidP="007A1A21">
      <w:pPr>
        <w:pStyle w:val="Standard"/>
        <w:spacing w:line="360" w:lineRule="auto"/>
        <w:ind w:left="6804"/>
        <w:jc w:val="right"/>
        <w:rPr>
          <w:rFonts w:cs="Times New Roman"/>
          <w:sz w:val="28"/>
          <w:szCs w:val="28"/>
        </w:rPr>
      </w:pPr>
      <w:r w:rsidRPr="0031440A">
        <w:rPr>
          <w:rFonts w:cs="Times New Roman"/>
          <w:sz w:val="28"/>
          <w:szCs w:val="28"/>
        </w:rPr>
        <w:t xml:space="preserve">Выполнил: </w:t>
      </w:r>
    </w:p>
    <w:p w14:paraId="42DCD1B9" w14:textId="77777777" w:rsidR="007A1A21" w:rsidRPr="0031440A" w:rsidRDefault="007A1A21" w:rsidP="007A1A21">
      <w:pPr>
        <w:pStyle w:val="Standard"/>
        <w:spacing w:line="360" w:lineRule="auto"/>
        <w:ind w:left="6804"/>
        <w:jc w:val="right"/>
        <w:rPr>
          <w:rFonts w:cs="Times New Roman"/>
          <w:sz w:val="28"/>
          <w:szCs w:val="28"/>
        </w:rPr>
      </w:pPr>
      <w:r w:rsidRPr="0031440A">
        <w:rPr>
          <w:rFonts w:cs="Times New Roman"/>
          <w:sz w:val="28"/>
          <w:szCs w:val="28"/>
        </w:rPr>
        <w:t>Ст</w:t>
      </w:r>
      <w:r>
        <w:rPr>
          <w:rFonts w:cs="Times New Roman"/>
          <w:sz w:val="28"/>
          <w:szCs w:val="28"/>
        </w:rPr>
        <w:t>.</w:t>
      </w:r>
      <w:r w:rsidRPr="0031440A">
        <w:rPr>
          <w:rFonts w:cs="Times New Roman"/>
          <w:sz w:val="28"/>
          <w:szCs w:val="28"/>
        </w:rPr>
        <w:t xml:space="preserve"> гр</w:t>
      </w:r>
      <w:r>
        <w:rPr>
          <w:rFonts w:cs="Times New Roman"/>
          <w:sz w:val="28"/>
          <w:szCs w:val="28"/>
        </w:rPr>
        <w:t>.</w:t>
      </w:r>
      <w:r w:rsidRPr="0031440A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35</w:t>
      </w:r>
    </w:p>
    <w:p w14:paraId="2C6677E1" w14:textId="47D409C7" w:rsidR="007A1A21" w:rsidRPr="0031440A" w:rsidRDefault="007A1A21" w:rsidP="007A1A21">
      <w:pPr>
        <w:pStyle w:val="Standard"/>
        <w:spacing w:line="360" w:lineRule="auto"/>
        <w:ind w:left="680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Бардин М.С.</w:t>
      </w:r>
    </w:p>
    <w:p w14:paraId="7211CC20" w14:textId="77777777" w:rsidR="007A1A21" w:rsidRDefault="007A1A21" w:rsidP="007A1A21">
      <w:pPr>
        <w:pStyle w:val="Standard"/>
        <w:spacing w:line="360" w:lineRule="auto"/>
        <w:ind w:left="6804"/>
        <w:jc w:val="right"/>
        <w:rPr>
          <w:rFonts w:cs="Times New Roman"/>
          <w:sz w:val="28"/>
          <w:szCs w:val="28"/>
        </w:rPr>
      </w:pPr>
      <w:r w:rsidRPr="0031440A">
        <w:rPr>
          <w:rFonts w:cs="Times New Roman"/>
          <w:sz w:val="28"/>
          <w:szCs w:val="28"/>
        </w:rPr>
        <w:t xml:space="preserve">Проверил: </w:t>
      </w:r>
    </w:p>
    <w:p w14:paraId="2FD0DC37" w14:textId="77777777" w:rsidR="007A1A21" w:rsidRPr="0031440A" w:rsidRDefault="007A1A21" w:rsidP="007A1A21">
      <w:pPr>
        <w:pStyle w:val="Standard"/>
        <w:spacing w:line="360" w:lineRule="auto"/>
        <w:ind w:left="680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Доц. Холопов С.И.</w:t>
      </w:r>
    </w:p>
    <w:p w14:paraId="7A9CF5BB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28BF945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EE6D375" w14:textId="77777777" w:rsidR="007A1A21" w:rsidRPr="0031440A" w:rsidRDefault="007A1A21" w:rsidP="007A1A21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784B3865" w14:textId="77777777" w:rsidR="007A1A21" w:rsidRDefault="007A1A21" w:rsidP="007A1A21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78BF757F" w14:textId="77777777" w:rsidR="007A1A21" w:rsidRDefault="007A1A21" w:rsidP="007A1A21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640B7E3F" w14:textId="77777777" w:rsidR="007A1A21" w:rsidRPr="0031440A" w:rsidRDefault="007A1A21" w:rsidP="007A1A21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27F7337F" w14:textId="77777777" w:rsidR="007A1A21" w:rsidRPr="0031440A" w:rsidRDefault="007A1A21" w:rsidP="007A1A2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31440A">
        <w:rPr>
          <w:rFonts w:cs="Times New Roman"/>
          <w:sz w:val="28"/>
          <w:szCs w:val="28"/>
        </w:rPr>
        <w:t>Рязань 2023</w:t>
      </w:r>
    </w:p>
    <w:p w14:paraId="1D970C29" w14:textId="77777777" w:rsidR="007A1A21" w:rsidRPr="007A1A21" w:rsidRDefault="007A1A21" w:rsidP="007A1A21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7A1A21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1</w:t>
      </w:r>
    </w:p>
    <w:p w14:paraId="46BA4707" w14:textId="3D76278B" w:rsidR="007A1A21" w:rsidRDefault="007A1A21" w:rsidP="007A1A21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708B">
        <w:rPr>
          <w:rFonts w:ascii="Times New Roman" w:hAnsi="Times New Roman" w:cs="Times New Roman"/>
          <w:sz w:val="28"/>
          <w:szCs w:val="28"/>
        </w:rPr>
        <w:t xml:space="preserve">Записать формулу </w:t>
      </w:r>
      <w:proofErr w:type="spellStart"/>
      <w:r w:rsidRPr="00E2708B">
        <w:rPr>
          <w:rFonts w:ascii="Times New Roman" w:hAnsi="Times New Roman" w:cs="Times New Roman"/>
          <w:sz w:val="28"/>
          <w:szCs w:val="28"/>
        </w:rPr>
        <w:t>СовДНФ</w:t>
      </w:r>
      <w:proofErr w:type="spellEnd"/>
      <w:r w:rsidRPr="00E2708B">
        <w:rPr>
          <w:rFonts w:ascii="Times New Roman" w:hAnsi="Times New Roman" w:cs="Times New Roman"/>
          <w:sz w:val="28"/>
          <w:szCs w:val="28"/>
        </w:rPr>
        <w:t xml:space="preserve"> переключательных функций в соответствии с вариантом, заданным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2708B">
        <w:rPr>
          <w:rFonts w:ascii="Times New Roman" w:hAnsi="Times New Roman" w:cs="Times New Roman"/>
          <w:sz w:val="28"/>
          <w:szCs w:val="28"/>
        </w:rPr>
        <w:t>, и синтезировать на логических элементах И, ИЛИ и НЕ схему, реализующую данную переключательную функцию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270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3B1FB" w14:textId="77777777" w:rsidR="007A1A21" w:rsidRPr="00E2708B" w:rsidRDefault="007A1A21" w:rsidP="007A1A21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08B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0"/>
        <w:gridCol w:w="1447"/>
        <w:gridCol w:w="49"/>
        <w:gridCol w:w="1383"/>
        <w:gridCol w:w="1433"/>
        <w:gridCol w:w="1433"/>
        <w:gridCol w:w="1982"/>
      </w:tblGrid>
      <w:tr w:rsidR="007A1A21" w14:paraId="5F4283E0" w14:textId="77777777" w:rsidTr="00847319">
        <w:trPr>
          <w:gridAfter w:val="4"/>
          <w:wAfter w:w="6231" w:type="dxa"/>
        </w:trPr>
        <w:tc>
          <w:tcPr>
            <w:tcW w:w="988" w:type="dxa"/>
            <w:vAlign w:val="center"/>
          </w:tcPr>
          <w:p w14:paraId="070FCD3E" w14:textId="77777777" w:rsidR="007A1A21" w:rsidRDefault="007A1A21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08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gridSpan w:val="3"/>
            <w:vAlign w:val="center"/>
          </w:tcPr>
          <w:p w14:paraId="04417C19" w14:textId="77777777" w:rsidR="007A1A21" w:rsidRDefault="007A1A21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A1A21" w14:paraId="1360AACB" w14:textId="77777777" w:rsidTr="00847319">
        <w:trPr>
          <w:gridAfter w:val="4"/>
          <w:wAfter w:w="6231" w:type="dxa"/>
        </w:trPr>
        <w:tc>
          <w:tcPr>
            <w:tcW w:w="988" w:type="dxa"/>
          </w:tcPr>
          <w:p w14:paraId="15CA1C71" w14:textId="77777777" w:rsidR="007A1A21" w:rsidRDefault="007A1A21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2126" w:type="dxa"/>
            <w:gridSpan w:val="3"/>
          </w:tcPr>
          <w:p w14:paraId="05B1DC64" w14:textId="5E549185" w:rsidR="007A1A21" w:rsidRDefault="007A1A21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7C3">
              <w:rPr>
                <w:position w:val="-16"/>
              </w:rPr>
              <w:object w:dxaOrig="820" w:dyaOrig="480" w14:anchorId="1059C1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24pt" o:ole="">
                  <v:imagedata r:id="rId4" o:title=""/>
                </v:shape>
                <o:OLEObject Type="Embed" ProgID="Equation.3" ShapeID="_x0000_i1025" DrawAspect="Content" ObjectID="_1743328113" r:id="rId5"/>
              </w:object>
            </w:r>
          </w:p>
        </w:tc>
      </w:tr>
      <w:tr w:rsidR="007A1A21" w14:paraId="14F9BA77" w14:textId="77777777" w:rsidTr="007A1A21">
        <w:trPr>
          <w:trHeight w:val="629"/>
        </w:trPr>
        <w:tc>
          <w:tcPr>
            <w:tcW w:w="1618" w:type="dxa"/>
            <w:gridSpan w:val="2"/>
          </w:tcPr>
          <w:p w14:paraId="3095BB93" w14:textId="77777777" w:rsidR="007A1A21" w:rsidRPr="000A057F" w:rsidRDefault="007A1A21" w:rsidP="00847319">
            <w:pPr>
              <w:widowControl w:val="0"/>
              <w:tabs>
                <w:tab w:val="left" w:pos="195"/>
              </w:tabs>
              <w:spacing w:before="240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7" w:type="dxa"/>
          </w:tcPr>
          <w:p w14:paraId="7B49D196" w14:textId="1F10E704" w:rsid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432" w:type="dxa"/>
            <w:gridSpan w:val="2"/>
          </w:tcPr>
          <w:p w14:paraId="59FA69DE" w14:textId="0239951D" w:rsid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433" w:type="dxa"/>
          </w:tcPr>
          <w:p w14:paraId="76BC4595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433" w:type="dxa"/>
          </w:tcPr>
          <w:p w14:paraId="2FC66076" w14:textId="77777777" w:rsid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982" w:type="dxa"/>
          </w:tcPr>
          <w:p w14:paraId="686F681B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oMath>
          </w:p>
        </w:tc>
      </w:tr>
      <w:tr w:rsidR="007A1A21" w14:paraId="2B7A27E0" w14:textId="77777777" w:rsidTr="007A1A21">
        <w:tc>
          <w:tcPr>
            <w:tcW w:w="1618" w:type="dxa"/>
            <w:gridSpan w:val="2"/>
          </w:tcPr>
          <w:p w14:paraId="4B7314DD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4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47" w:type="dxa"/>
          </w:tcPr>
          <w:p w14:paraId="18F42D8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6A82E283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3A38B952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2D2A50B0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B6637DE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281388E6" w14:textId="77777777" w:rsidTr="007A1A21">
        <w:tc>
          <w:tcPr>
            <w:tcW w:w="1618" w:type="dxa"/>
            <w:gridSpan w:val="2"/>
          </w:tcPr>
          <w:p w14:paraId="08588941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47" w:type="dxa"/>
          </w:tcPr>
          <w:p w14:paraId="4796440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6ABC89F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5E05EF9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24C587C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8F6331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1524F909" w14:textId="77777777" w:rsidTr="007A1A21">
        <w:tc>
          <w:tcPr>
            <w:tcW w:w="1618" w:type="dxa"/>
            <w:gridSpan w:val="2"/>
          </w:tcPr>
          <w:p w14:paraId="10779D39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447" w:type="dxa"/>
          </w:tcPr>
          <w:p w14:paraId="57D759F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7BA4274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6383F655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588DFA69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59CC7EB0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5FE4C6A6" w14:textId="77777777" w:rsidTr="007A1A21">
        <w:tc>
          <w:tcPr>
            <w:tcW w:w="1618" w:type="dxa"/>
            <w:gridSpan w:val="2"/>
          </w:tcPr>
          <w:p w14:paraId="4672929B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447" w:type="dxa"/>
          </w:tcPr>
          <w:p w14:paraId="346F10F6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23EA803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64679F3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08C15EA9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7D5924C6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4DC80305" w14:textId="77777777" w:rsidTr="007A1A21">
        <w:tc>
          <w:tcPr>
            <w:tcW w:w="1618" w:type="dxa"/>
            <w:gridSpan w:val="2"/>
          </w:tcPr>
          <w:p w14:paraId="66A5BEEB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447" w:type="dxa"/>
          </w:tcPr>
          <w:p w14:paraId="7F9A3DC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5B41A1AF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FE4AA09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3" w:type="dxa"/>
          </w:tcPr>
          <w:p w14:paraId="025C17F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220FA8B6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1A21" w14:paraId="4A7B1C3D" w14:textId="77777777" w:rsidTr="007A1A21">
        <w:tc>
          <w:tcPr>
            <w:tcW w:w="1618" w:type="dxa"/>
            <w:gridSpan w:val="2"/>
          </w:tcPr>
          <w:p w14:paraId="0D28AA71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447" w:type="dxa"/>
          </w:tcPr>
          <w:p w14:paraId="6C1F596F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09B6F3D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4AB5EE3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40800BF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B580316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0A3D0F46" w14:textId="77777777" w:rsidTr="007A1A21">
        <w:tc>
          <w:tcPr>
            <w:tcW w:w="1618" w:type="dxa"/>
            <w:gridSpan w:val="2"/>
          </w:tcPr>
          <w:p w14:paraId="6FF7214E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447" w:type="dxa"/>
          </w:tcPr>
          <w:p w14:paraId="76C5A2A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16FE8BB6" w14:textId="5F99BB02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3" w:type="dxa"/>
          </w:tcPr>
          <w:p w14:paraId="3E4275E5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16B1B58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8E9028" w14:textId="79E24438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1A21" w14:paraId="3D6684F6" w14:textId="77777777" w:rsidTr="007A1A21">
        <w:tc>
          <w:tcPr>
            <w:tcW w:w="1618" w:type="dxa"/>
            <w:gridSpan w:val="2"/>
          </w:tcPr>
          <w:p w14:paraId="637FA182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447" w:type="dxa"/>
          </w:tcPr>
          <w:p w14:paraId="3263D11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3A59498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0E66A8A5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13608B4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79CCB5C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1A21" w14:paraId="3A922CE6" w14:textId="77777777" w:rsidTr="007A1A21">
        <w:tc>
          <w:tcPr>
            <w:tcW w:w="1618" w:type="dxa"/>
            <w:gridSpan w:val="2"/>
          </w:tcPr>
          <w:p w14:paraId="210799FA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47" w:type="dxa"/>
          </w:tcPr>
          <w:p w14:paraId="3BAABFA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2087F7A3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1B33ED00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3217E919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5A56449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15DED0DC" w14:textId="77777777" w:rsidTr="007A1A21">
        <w:tc>
          <w:tcPr>
            <w:tcW w:w="1618" w:type="dxa"/>
            <w:gridSpan w:val="2"/>
          </w:tcPr>
          <w:p w14:paraId="14D13771" w14:textId="77777777" w:rsidR="007A1A21" w:rsidRPr="00794042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447" w:type="dxa"/>
          </w:tcPr>
          <w:p w14:paraId="3948B342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3511B036" w14:textId="121E8588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02A1DB2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1661A20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A9233ED" w14:textId="189D8FFD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1A21" w14:paraId="4175FDB4" w14:textId="77777777" w:rsidTr="007A1A21">
        <w:tc>
          <w:tcPr>
            <w:tcW w:w="1618" w:type="dxa"/>
            <w:gridSpan w:val="2"/>
          </w:tcPr>
          <w:p w14:paraId="1FFF3F85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447" w:type="dxa"/>
          </w:tcPr>
          <w:p w14:paraId="1E34A29E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644F3DF2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4F084FBE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0CE81C45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3F913A4A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7BDB3BBB" w14:textId="77777777" w:rsidTr="007A1A21">
        <w:tc>
          <w:tcPr>
            <w:tcW w:w="1618" w:type="dxa"/>
            <w:gridSpan w:val="2"/>
          </w:tcPr>
          <w:p w14:paraId="6692AD8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1447" w:type="dxa"/>
          </w:tcPr>
          <w:p w14:paraId="24188E75" w14:textId="57FA7C62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2" w:type="dxa"/>
            <w:gridSpan w:val="2"/>
          </w:tcPr>
          <w:p w14:paraId="5D1DD3A0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5C4C9902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0196D38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123E51F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A1A21" w14:paraId="2B3B5DAA" w14:textId="77777777" w:rsidTr="007A1A21">
        <w:tc>
          <w:tcPr>
            <w:tcW w:w="1618" w:type="dxa"/>
            <w:gridSpan w:val="2"/>
          </w:tcPr>
          <w:p w14:paraId="248F79D2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447" w:type="dxa"/>
          </w:tcPr>
          <w:p w14:paraId="2F41395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7441A67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159BA6E8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0F5EC20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145BB9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76BDE45F" w14:textId="77777777" w:rsidTr="007A1A21">
        <w:tc>
          <w:tcPr>
            <w:tcW w:w="1618" w:type="dxa"/>
            <w:gridSpan w:val="2"/>
          </w:tcPr>
          <w:p w14:paraId="1F84FE41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1447" w:type="dxa"/>
          </w:tcPr>
          <w:p w14:paraId="4C1ABFA1" w14:textId="66FB29B7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2" w:type="dxa"/>
            <w:gridSpan w:val="2"/>
          </w:tcPr>
          <w:p w14:paraId="39367049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87E707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25AD7E2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0BCDF1B2" w14:textId="5AACCE40" w:rsidR="007A1A21" w:rsidRPr="007A1A21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1A21" w14:paraId="0A92AF95" w14:textId="77777777" w:rsidTr="007A1A21">
        <w:tc>
          <w:tcPr>
            <w:tcW w:w="1618" w:type="dxa"/>
            <w:gridSpan w:val="2"/>
          </w:tcPr>
          <w:p w14:paraId="6DEEFEE1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447" w:type="dxa"/>
          </w:tcPr>
          <w:p w14:paraId="04B4ED03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2BF53587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91340A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2A5155F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4231C656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1A21" w14:paraId="79F03896" w14:textId="77777777" w:rsidTr="007A1A21">
        <w:tc>
          <w:tcPr>
            <w:tcW w:w="1618" w:type="dxa"/>
            <w:gridSpan w:val="2"/>
          </w:tcPr>
          <w:p w14:paraId="38668E8B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447" w:type="dxa"/>
          </w:tcPr>
          <w:p w14:paraId="517732C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  <w:gridSpan w:val="2"/>
          </w:tcPr>
          <w:p w14:paraId="64E4C72D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37B9E7FC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3" w:type="dxa"/>
          </w:tcPr>
          <w:p w14:paraId="720571D4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14:paraId="55ECD690" w14:textId="77777777" w:rsidR="007A1A21" w:rsidRPr="00C620A9" w:rsidRDefault="007A1A21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26D220B" w14:textId="27537214" w:rsidR="007A1A21" w:rsidRDefault="007A1A21"/>
    <w:p w14:paraId="5335DA4D" w14:textId="69B4B1A9" w:rsidR="007A1A21" w:rsidRPr="008D0A81" w:rsidRDefault="007A1A21" w:rsidP="007A1A21">
      <w:pPr>
        <w:widowControl w:val="0"/>
        <w:spacing w:before="240"/>
        <w:ind w:right="-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54048EFE" w14:textId="7BE84C5E" w:rsidR="007A1A21" w:rsidRPr="008D0A81" w:rsidRDefault="007A1A21" w:rsidP="007A1A21">
      <w:pPr>
        <w:widowControl w:val="0"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DEE8A01" w14:textId="77777777" w:rsidR="007A1A21" w:rsidRPr="004D2E3D" w:rsidRDefault="007A1A21" w:rsidP="007A1A21">
      <w:pPr>
        <w:widowControl w:val="0"/>
        <w:spacing w:before="240"/>
        <w:ind w:right="-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bar>
        </m:oMath>
      </m:oMathPara>
    </w:p>
    <w:p w14:paraId="53311923" w14:textId="77777777" w:rsidR="007A1A21" w:rsidRPr="00941AC2" w:rsidRDefault="007A1A21" w:rsidP="007A1A21">
      <w:pPr>
        <w:widowControl w:val="0"/>
        <w:spacing w:before="240"/>
        <w:ind w:right="-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4E843375" w14:textId="592F008C" w:rsidR="00941AC2" w:rsidRPr="0025250F" w:rsidRDefault="00941AC2" w:rsidP="00941AC2">
      <w:pPr>
        <w:widowControl w:val="0"/>
        <w:spacing w:before="24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V (1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4, 7) 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v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v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v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14:paraId="474C3FBC" w14:textId="2BA9193C" w:rsidR="007A1A21" w:rsidRDefault="00801AB5">
      <w:pPr>
        <w:rPr>
          <w:lang w:val="en-US"/>
        </w:rPr>
      </w:pPr>
      <w:r>
        <w:rPr>
          <w:noProof/>
        </w:rPr>
        <w:drawing>
          <wp:inline distT="0" distB="0" distL="0" distR="0" wp14:anchorId="35CD688C" wp14:editId="6ED99153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D9" w14:textId="25BFC9E4" w:rsidR="00801AB5" w:rsidRDefault="00801AB5" w:rsidP="00801AB5">
      <w:pPr>
        <w:jc w:val="center"/>
      </w:pPr>
      <w:r>
        <w:t>Рисунок 1 – Схема</w:t>
      </w:r>
    </w:p>
    <w:p w14:paraId="49B0EAF2" w14:textId="68DEB1DF" w:rsidR="00801AB5" w:rsidRPr="00801AB5" w:rsidRDefault="00801AB5" w:rsidP="00801AB5">
      <w:pPr>
        <w:widowControl w:val="0"/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01AB5">
        <w:rPr>
          <w:rFonts w:ascii="Times New Roman" w:hAnsi="Times New Roman" w:cs="Times New Roman"/>
          <w:b/>
          <w:iCs/>
          <w:sz w:val="28"/>
          <w:szCs w:val="28"/>
        </w:rPr>
        <w:t>Задание 2</w:t>
      </w:r>
    </w:p>
    <w:p w14:paraId="56C7CBF6" w14:textId="425AB5BE" w:rsidR="00801AB5" w:rsidRDefault="00801AB5" w:rsidP="00801AB5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708B">
        <w:rPr>
          <w:rFonts w:ascii="Times New Roman" w:hAnsi="Times New Roman" w:cs="Times New Roman"/>
          <w:sz w:val="28"/>
          <w:szCs w:val="28"/>
        </w:rPr>
        <w:t xml:space="preserve">Записать формулу </w:t>
      </w:r>
      <w:proofErr w:type="spellStart"/>
      <w:r w:rsidRPr="00E2708B">
        <w:rPr>
          <w:rFonts w:ascii="Times New Roman" w:hAnsi="Times New Roman" w:cs="Times New Roman"/>
          <w:sz w:val="28"/>
          <w:szCs w:val="28"/>
        </w:rPr>
        <w:t>СовКНФ</w:t>
      </w:r>
      <w:proofErr w:type="spellEnd"/>
      <w:r w:rsidRPr="00E2708B">
        <w:rPr>
          <w:rFonts w:ascii="Times New Roman" w:hAnsi="Times New Roman" w:cs="Times New Roman"/>
          <w:sz w:val="28"/>
          <w:szCs w:val="28"/>
        </w:rPr>
        <w:t xml:space="preserve"> переключательных функций в соответствии с вариантом, заданным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708B">
        <w:rPr>
          <w:rFonts w:ascii="Times New Roman" w:hAnsi="Times New Roman" w:cs="Times New Roman"/>
          <w:sz w:val="28"/>
          <w:szCs w:val="28"/>
        </w:rPr>
        <w:t>, и синтезировать на логических элементах И, ИЛИ и НЕ схему, реализующую данную переключательную функцию</w:t>
      </w:r>
      <w:r>
        <w:rPr>
          <w:rFonts w:ascii="Times New Roman" w:hAnsi="Times New Roman" w:cs="Times New Roman"/>
          <w:sz w:val="28"/>
          <w:szCs w:val="28"/>
        </w:rPr>
        <w:t xml:space="preserve"> (рисунок 3, 4)</w:t>
      </w:r>
      <w:r w:rsidRPr="00E2708B">
        <w:rPr>
          <w:rFonts w:ascii="Times New Roman" w:hAnsi="Times New Roman" w:cs="Times New Roman"/>
          <w:sz w:val="28"/>
          <w:szCs w:val="28"/>
        </w:rPr>
        <w:t>.</w:t>
      </w:r>
    </w:p>
    <w:p w14:paraId="49E890CE" w14:textId="77777777" w:rsidR="00801AB5" w:rsidRPr="00E2708B" w:rsidRDefault="00801AB5" w:rsidP="00801AB5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08B">
        <w:rPr>
          <w:rFonts w:ascii="Times New Roman" w:hAnsi="Times New Roman" w:cs="Times New Roman"/>
          <w:b/>
          <w:bCs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126"/>
      </w:tblGrid>
      <w:tr w:rsidR="00801AB5" w14:paraId="60932A9E" w14:textId="77777777" w:rsidTr="00847319">
        <w:tc>
          <w:tcPr>
            <w:tcW w:w="988" w:type="dxa"/>
            <w:vAlign w:val="center"/>
          </w:tcPr>
          <w:p w14:paraId="7A081303" w14:textId="77777777" w:rsidR="00801AB5" w:rsidRDefault="00801AB5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08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22CE54AD" w14:textId="77777777" w:rsidR="00801AB5" w:rsidRDefault="00801AB5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01AB5" w14:paraId="16E11A42" w14:textId="77777777" w:rsidTr="00847319">
        <w:tc>
          <w:tcPr>
            <w:tcW w:w="988" w:type="dxa"/>
          </w:tcPr>
          <w:p w14:paraId="08D6CAF7" w14:textId="77777777" w:rsidR="00801AB5" w:rsidRDefault="00801AB5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2126" w:type="dxa"/>
          </w:tcPr>
          <w:p w14:paraId="333517DC" w14:textId="4B450817" w:rsidR="00801AB5" w:rsidRDefault="00801AB5" w:rsidP="00847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8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</w:tr>
    </w:tbl>
    <w:p w14:paraId="54B90674" w14:textId="77777777" w:rsidR="00801AB5" w:rsidRDefault="00801AB5" w:rsidP="00801AB5">
      <w:pPr>
        <w:widowControl w:val="0"/>
        <w:spacing w:before="240"/>
        <w:ind w:right="-1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8"/>
        <w:gridCol w:w="1446"/>
        <w:gridCol w:w="1433"/>
        <w:gridCol w:w="1433"/>
        <w:gridCol w:w="1433"/>
        <w:gridCol w:w="1982"/>
      </w:tblGrid>
      <w:tr w:rsidR="00801AB5" w14:paraId="7A9B7ABC" w14:textId="77777777" w:rsidTr="00847319">
        <w:trPr>
          <w:trHeight w:val="629"/>
        </w:trPr>
        <w:tc>
          <w:tcPr>
            <w:tcW w:w="1557" w:type="dxa"/>
          </w:tcPr>
          <w:p w14:paraId="59397DFC" w14:textId="77777777" w:rsidR="00801AB5" w:rsidRPr="000A057F" w:rsidRDefault="00801AB5" w:rsidP="00847319">
            <w:pPr>
              <w:widowControl w:val="0"/>
              <w:tabs>
                <w:tab w:val="left" w:pos="195"/>
              </w:tabs>
              <w:spacing w:before="240"/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DA31154" w14:textId="658B1B01" w:rsid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557" w:type="dxa"/>
          </w:tcPr>
          <w:p w14:paraId="43DC82C1" w14:textId="710B7781" w:rsid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558" w:type="dxa"/>
          </w:tcPr>
          <w:p w14:paraId="7D910BA3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558" w:type="dxa"/>
          </w:tcPr>
          <w:p w14:paraId="40787123" w14:textId="44532D68" w:rsid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558" w:type="dxa"/>
          </w:tcPr>
          <w:p w14:paraId="67992E8B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oMath>
          </w:p>
        </w:tc>
      </w:tr>
      <w:tr w:rsidR="00801AB5" w14:paraId="415B2D60" w14:textId="77777777" w:rsidTr="00847319">
        <w:tc>
          <w:tcPr>
            <w:tcW w:w="1557" w:type="dxa"/>
          </w:tcPr>
          <w:p w14:paraId="39C0823F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4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57" w:type="dxa"/>
          </w:tcPr>
          <w:p w14:paraId="29517FC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69FEDC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071C821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81775DA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710FA3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33A25407" w14:textId="77777777" w:rsidTr="00847319">
        <w:tc>
          <w:tcPr>
            <w:tcW w:w="1557" w:type="dxa"/>
          </w:tcPr>
          <w:p w14:paraId="61E89437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57" w:type="dxa"/>
          </w:tcPr>
          <w:p w14:paraId="328AE1B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502EEBF" w14:textId="4BFBFEA2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C8DDC1F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94256B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105B94B" w14:textId="67CD8F55" w:rsidR="00801AB5" w:rsidRPr="00CE5796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B5" w14:paraId="57DC864C" w14:textId="77777777" w:rsidTr="00847319">
        <w:tc>
          <w:tcPr>
            <w:tcW w:w="1557" w:type="dxa"/>
          </w:tcPr>
          <w:p w14:paraId="757E6BF4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557" w:type="dxa"/>
          </w:tcPr>
          <w:p w14:paraId="0E006090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F851D99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0CD53A4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00EAB59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DD0370C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264CA432" w14:textId="77777777" w:rsidTr="00847319">
        <w:tc>
          <w:tcPr>
            <w:tcW w:w="1557" w:type="dxa"/>
          </w:tcPr>
          <w:p w14:paraId="421901A1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557" w:type="dxa"/>
          </w:tcPr>
          <w:p w14:paraId="5460462B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C70C0C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CA168D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40D1CF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CBDBEC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296E04A5" w14:textId="77777777" w:rsidTr="00847319">
        <w:tc>
          <w:tcPr>
            <w:tcW w:w="1557" w:type="dxa"/>
          </w:tcPr>
          <w:p w14:paraId="6543EC13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557" w:type="dxa"/>
          </w:tcPr>
          <w:p w14:paraId="79C493E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56B008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500EFF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002F9A0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2F44C4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2D719F05" w14:textId="77777777" w:rsidTr="00847319">
        <w:tc>
          <w:tcPr>
            <w:tcW w:w="1557" w:type="dxa"/>
          </w:tcPr>
          <w:p w14:paraId="7CB507ED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557" w:type="dxa"/>
          </w:tcPr>
          <w:p w14:paraId="47FE151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97B24AF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43B42EA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082CFD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56D4EB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035476BD" w14:textId="77777777" w:rsidTr="00847319">
        <w:tc>
          <w:tcPr>
            <w:tcW w:w="1557" w:type="dxa"/>
          </w:tcPr>
          <w:p w14:paraId="7AEE42CD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557" w:type="dxa"/>
          </w:tcPr>
          <w:p w14:paraId="2185B753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1D6A094" w14:textId="3159B3BD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1DB14CC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CB9B77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BBF4204" w14:textId="4D73EEF9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1AB5" w14:paraId="3AB38C06" w14:textId="77777777" w:rsidTr="00847319">
        <w:tc>
          <w:tcPr>
            <w:tcW w:w="1557" w:type="dxa"/>
          </w:tcPr>
          <w:p w14:paraId="5A5BD79F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557" w:type="dxa"/>
          </w:tcPr>
          <w:p w14:paraId="106BD9F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96869F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DB72EB7" w14:textId="48025707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7882216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C90665B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B5" w14:paraId="4172AE1F" w14:textId="77777777" w:rsidTr="00847319">
        <w:tc>
          <w:tcPr>
            <w:tcW w:w="1557" w:type="dxa"/>
          </w:tcPr>
          <w:p w14:paraId="150F894A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57" w:type="dxa"/>
          </w:tcPr>
          <w:p w14:paraId="10129DD3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53D5523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CF7DD0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BE65F89" w14:textId="2E1AEA3B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FEBBB05" w14:textId="48A86226" w:rsidR="00801AB5" w:rsidRPr="00C620A9" w:rsidRDefault="00CE5796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1AB5" w14:paraId="6233B8E4" w14:textId="77777777" w:rsidTr="00847319">
        <w:tc>
          <w:tcPr>
            <w:tcW w:w="1557" w:type="dxa"/>
          </w:tcPr>
          <w:p w14:paraId="678EA61D" w14:textId="77777777" w:rsidR="00801AB5" w:rsidRPr="00794042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557" w:type="dxa"/>
          </w:tcPr>
          <w:p w14:paraId="668791FB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9F8362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2426C8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94B5D21" w14:textId="4E53E1F1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2B4070CA" w14:textId="04787BA7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1AB5" w14:paraId="4904505E" w14:textId="77777777" w:rsidTr="00847319">
        <w:tc>
          <w:tcPr>
            <w:tcW w:w="1557" w:type="dxa"/>
          </w:tcPr>
          <w:p w14:paraId="7548F5EA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557" w:type="dxa"/>
          </w:tcPr>
          <w:p w14:paraId="0B0F1237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C3A735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9689725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C7B308C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D0236F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4B41BBFF" w14:textId="77777777" w:rsidTr="00847319">
        <w:tc>
          <w:tcPr>
            <w:tcW w:w="1557" w:type="dxa"/>
          </w:tcPr>
          <w:p w14:paraId="458BF26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1557" w:type="dxa"/>
          </w:tcPr>
          <w:p w14:paraId="24E015FE" w14:textId="1A48B1A6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43B8754F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6792ED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206D176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A9E702A" w14:textId="0EDB373C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1AB5" w14:paraId="2B161638" w14:textId="77777777" w:rsidTr="00847319">
        <w:tc>
          <w:tcPr>
            <w:tcW w:w="1557" w:type="dxa"/>
          </w:tcPr>
          <w:p w14:paraId="33D5FD14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557" w:type="dxa"/>
          </w:tcPr>
          <w:p w14:paraId="335AC12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BAFF92A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8F6827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3F90B7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43AB3F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1FB7B528" w14:textId="77777777" w:rsidTr="00847319">
        <w:tc>
          <w:tcPr>
            <w:tcW w:w="1557" w:type="dxa"/>
          </w:tcPr>
          <w:p w14:paraId="095F2AE1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1557" w:type="dxa"/>
          </w:tcPr>
          <w:p w14:paraId="22FCA69F" w14:textId="6C59DCAC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5190F40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0EEC1A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28903D5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D64D120" w14:textId="338AD288" w:rsidR="00801AB5" w:rsidRPr="00801AB5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01AB5" w14:paraId="1C3529E0" w14:textId="77777777" w:rsidTr="00847319">
        <w:tc>
          <w:tcPr>
            <w:tcW w:w="1557" w:type="dxa"/>
          </w:tcPr>
          <w:p w14:paraId="65AD952C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557" w:type="dxa"/>
          </w:tcPr>
          <w:p w14:paraId="4F40AA6D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ED6F195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6FEE71B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BF4A198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2E8133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01AB5" w14:paraId="65A04752" w14:textId="77777777" w:rsidTr="00847319">
        <w:tc>
          <w:tcPr>
            <w:tcW w:w="1557" w:type="dxa"/>
          </w:tcPr>
          <w:p w14:paraId="3E943F82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0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557" w:type="dxa"/>
          </w:tcPr>
          <w:p w14:paraId="5855337E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7A55DBC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E09E3E3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C787F90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5C29A25" w14:textId="77777777" w:rsidR="00801AB5" w:rsidRPr="00C620A9" w:rsidRDefault="00801AB5" w:rsidP="00847319">
            <w:pPr>
              <w:widowControl w:val="0"/>
              <w:spacing w:before="240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BFF798" w14:textId="6A01B031" w:rsidR="00801AB5" w:rsidRPr="008D0A81" w:rsidRDefault="00801AB5" w:rsidP="00801AB5">
      <w:pPr>
        <w:widowControl w:val="0"/>
        <w:spacing w:before="240"/>
        <w:ind w:right="-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F8A2D61" w14:textId="5ED78CB8" w:rsidR="00801AB5" w:rsidRPr="008D0A81" w:rsidRDefault="00801AB5" w:rsidP="00801AB5">
      <w:pPr>
        <w:widowControl w:val="0"/>
        <w:spacing w:before="240"/>
        <w:ind w:right="-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2FBADB0" w14:textId="1C5596B7" w:rsidR="00801AB5" w:rsidRDefault="00801AB5" w:rsidP="00801AB5">
      <w:pPr>
        <w:widowControl w:val="0"/>
        <w:spacing w:before="240"/>
        <w:ind w:right="-1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801AB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69729191" w14:textId="66FC4224" w:rsidR="00801AB5" w:rsidRDefault="00801AB5" w:rsidP="00801AB5">
      <w:pPr>
        <w:widowControl w:val="0"/>
        <w:spacing w:before="240"/>
        <w:ind w:right="-1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801AB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801A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bar>
      </m:oMath>
      <w:r w:rsidRPr="00801A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</m:oMath>
      <w:r w:rsidRPr="00801A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</m:oMath>
    </w:p>
    <w:p w14:paraId="6B476122" w14:textId="68F05510" w:rsidR="00801AB5" w:rsidRPr="00B27FEC" w:rsidRDefault="00801AB5" w:rsidP="00801AB5">
      <w:pPr>
        <w:widowControl w:val="0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^ (1</w:t>
      </w:r>
      <w:r w:rsidR="00CE5796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E5796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7, </w:t>
      </w:r>
      <w:r w:rsidR="00CE5796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v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b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^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^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  <w:r w:rsidR="002942C2" w:rsidRPr="002942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bar>
      </m:oMath>
      <w:r w:rsidR="002942C2" w:rsidRPr="002942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</m:oMath>
      <w:r w:rsidR="002942C2" w:rsidRPr="002942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</m:oMath>
    </w:p>
    <w:p w14:paraId="2C66400D" w14:textId="77777777" w:rsidR="00801AB5" w:rsidRPr="008E67B8" w:rsidRDefault="00801AB5" w:rsidP="00801AB5">
      <w:pPr>
        <w:widowControl w:val="0"/>
        <w:spacing w:before="24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25AD9E1E" w14:textId="56D7FF92" w:rsidR="00801AB5" w:rsidRDefault="002942C2" w:rsidP="00801A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80BA4C" wp14:editId="57AE5AA3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482" w14:textId="48D385BD" w:rsidR="002942C2" w:rsidRPr="002942C2" w:rsidRDefault="002942C2" w:rsidP="00801AB5">
      <w:pPr>
        <w:jc w:val="center"/>
      </w:pPr>
      <w:r>
        <w:t>Рисунок 2 - Схема</w:t>
      </w:r>
    </w:p>
    <w:sectPr w:rsidR="002942C2" w:rsidRPr="0029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C6"/>
    <w:rsid w:val="002942C2"/>
    <w:rsid w:val="007A1A21"/>
    <w:rsid w:val="00801AB5"/>
    <w:rsid w:val="008D12E7"/>
    <w:rsid w:val="00941AC2"/>
    <w:rsid w:val="009B1FC6"/>
    <w:rsid w:val="00C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72A7"/>
  <w15:chartTrackingRefBased/>
  <w15:docId w15:val="{BEFD777D-3306-4DD5-9BB9-9984F625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1A21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7A1A2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2023-04-18T07:03:00Z</dcterms:created>
  <dcterms:modified xsi:type="dcterms:W3CDTF">2023-04-18T10:02:00Z</dcterms:modified>
</cp:coreProperties>
</file>