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6207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B69F8D" w14:textId="77777777" w:rsidR="00A36382" w:rsidRPr="00633FA2" w:rsidRDefault="00A36382" w:rsidP="00A36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13CB7A" w14:textId="77777777" w:rsidR="00A36382" w:rsidRPr="00633FA2" w:rsidRDefault="00A36382" w:rsidP="00A36382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1071C657" w14:textId="77777777" w:rsidR="00A36382" w:rsidRPr="00633FA2" w:rsidRDefault="00A36382" w:rsidP="00A36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Кафедра ВПМ</w:t>
      </w:r>
    </w:p>
    <w:p w14:paraId="77D2A1DD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88635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80E4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A51F1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Отчёт о лабораторной работе №3</w:t>
      </w:r>
    </w:p>
    <w:p w14:paraId="5A465D58" w14:textId="77777777" w:rsidR="00A3638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5877EE28" w14:textId="2987F046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Pr="00633FA2">
        <w:rPr>
          <w:rFonts w:ascii="Times New Roman" w:hAnsi="Times New Roman" w:cs="Times New Roman"/>
          <w:sz w:val="28"/>
          <w:szCs w:val="28"/>
        </w:rPr>
        <w:t>ОС LINU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0BF851AC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061DE7E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55A16BA7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BC461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9877E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FC6D7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Выполнил студент группы 135</w:t>
      </w:r>
    </w:p>
    <w:p w14:paraId="29ABE652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Бардин М.С.</w:t>
      </w:r>
    </w:p>
    <w:p w14:paraId="42AFA4D1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Проверил:</w:t>
      </w:r>
    </w:p>
    <w:p w14:paraId="6752B546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ст. пр. Коротаев А.Т.</w:t>
      </w:r>
    </w:p>
    <w:p w14:paraId="6B0125FA" w14:textId="77777777" w:rsidR="00A3638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AE913" w14:textId="77777777" w:rsidR="00A3638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C3E1D" w14:textId="77777777" w:rsidR="00A36382" w:rsidRPr="00633FA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97D1EC" w14:textId="77777777" w:rsidR="00A36382" w:rsidRPr="00633FA2" w:rsidRDefault="00A36382" w:rsidP="00A36382">
      <w:pPr>
        <w:tabs>
          <w:tab w:val="left" w:pos="78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Рязань 2023</w:t>
      </w:r>
    </w:p>
    <w:p w14:paraId="0B954112" w14:textId="40DB1FF5" w:rsidR="00DC0B14" w:rsidRPr="00AE15CC" w:rsidRDefault="00E07D08">
      <w:p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E15CC">
        <w:rPr>
          <w:rFonts w:ascii="Times New Roman" w:hAnsi="Times New Roman" w:cs="Times New Roman"/>
          <w:sz w:val="28"/>
          <w:szCs w:val="28"/>
        </w:rPr>
        <w:t>Ход работы:</w:t>
      </w:r>
    </w:p>
    <w:p w14:paraId="3165DC76" w14:textId="242D7B6C" w:rsidR="00E07D08" w:rsidRPr="00AE15CC" w:rsidRDefault="00E07D08" w:rsidP="00E07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Авторизация от имени пользователя (Рисунок 1)</w:t>
      </w:r>
    </w:p>
    <w:p w14:paraId="7FE4AC62" w14:textId="5152D001" w:rsidR="00E07D08" w:rsidRPr="00AE15CC" w:rsidRDefault="00E07D08" w:rsidP="00E07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9016FD" wp14:editId="076BE592">
            <wp:extent cx="5940425" cy="4291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9884" w14:textId="339FF291" w:rsidR="00E07D08" w:rsidRPr="00AE15CC" w:rsidRDefault="00E07D08" w:rsidP="00E07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1 – Авторизация</w:t>
      </w:r>
    </w:p>
    <w:p w14:paraId="6B80CD81" w14:textId="45003726" w:rsidR="00E07D08" w:rsidRPr="00AE15CC" w:rsidRDefault="00E07D08" w:rsidP="00E07D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Добавление в систему нового пользователя с именем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15CC">
        <w:rPr>
          <w:rFonts w:ascii="Times New Roman" w:hAnsi="Times New Roman" w:cs="Times New Roman"/>
          <w:sz w:val="28"/>
          <w:szCs w:val="28"/>
        </w:rPr>
        <w:t>_135</w:t>
      </w:r>
      <w:r w:rsidR="00741AF5" w:rsidRPr="00AE15C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BEE8098" w14:textId="0A4B28FC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18BC24" wp14:editId="2C95CFA1">
            <wp:extent cx="5940425" cy="2651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08B1" w14:textId="34507749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2 – добавление нового пользователя</w:t>
      </w:r>
    </w:p>
    <w:p w14:paraId="0DFCF421" w14:textId="61C75988" w:rsidR="00741AF5" w:rsidRPr="00AE15CC" w:rsidRDefault="00741AF5" w:rsidP="00741A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Вывод на экран содержимое переменной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E15CC"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37C2A3A7" w14:textId="3F57951E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3C8DF" wp14:editId="68CDEF06">
            <wp:extent cx="26098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4DF" w14:textId="28EE9F50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Рисунок 3 – Переменная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656293AE" w14:textId="4D2E3FFB" w:rsidR="00741AF5" w:rsidRPr="00AE15CC" w:rsidRDefault="00E50E47" w:rsidP="00741A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Для созданного пользователя заблокировать, разблокировать, сделать устаревшим пароль, удалить пароль (Рисунок 4).</w:t>
      </w:r>
    </w:p>
    <w:p w14:paraId="67CB2AD7" w14:textId="0314BAC6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509EE" wp14:editId="368ABA2A">
            <wp:extent cx="38195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E56B" w14:textId="132D8296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E5292" wp14:editId="18B281E2">
            <wp:extent cx="37909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72E8" w14:textId="02596E7B" w:rsidR="00741AF5" w:rsidRPr="00AE15CC" w:rsidRDefault="00741AF5" w:rsidP="00741A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662AC" wp14:editId="51142891">
            <wp:extent cx="38100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68C" w14:textId="7B8FC9A5" w:rsidR="00E50E47" w:rsidRPr="00AE15CC" w:rsidRDefault="00E50E47" w:rsidP="00741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4 – Действия с паролем</w:t>
      </w:r>
    </w:p>
    <w:p w14:paraId="5637A9DD" w14:textId="0D6DC3D7" w:rsidR="00E50E47" w:rsidRPr="00AE15CC" w:rsidRDefault="00E50E47" w:rsidP="00E50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Авторизация в консоли 2 от пользователя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15CC">
        <w:rPr>
          <w:rFonts w:ascii="Times New Roman" w:hAnsi="Times New Roman" w:cs="Times New Roman"/>
          <w:sz w:val="28"/>
          <w:szCs w:val="28"/>
        </w:rPr>
        <w:t>_135 (Рисунок 5).</w:t>
      </w:r>
    </w:p>
    <w:p w14:paraId="29E414E9" w14:textId="0DB5FFE8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89C67B" wp14:editId="6F904BBA">
            <wp:extent cx="5848350" cy="575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18F6" w14:textId="46FECB33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5 – Авторизация в консоли второго пользователя</w:t>
      </w:r>
    </w:p>
    <w:p w14:paraId="37C630EE" w14:textId="1D181FC2" w:rsidR="00E50E47" w:rsidRPr="00AE15CC" w:rsidRDefault="00E50E47" w:rsidP="00E50E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Отправка сообщения другому пользователю (Рисунок 6-7).</w:t>
      </w:r>
    </w:p>
    <w:p w14:paraId="41870475" w14:textId="0479FB98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19F27" wp14:editId="104364AD">
            <wp:extent cx="4171950" cy="80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B947" w14:textId="2C0AC2A0" w:rsidR="00E50E47" w:rsidRPr="00AE15CC" w:rsidRDefault="00E50E47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6 – Отправка сообщения</w:t>
      </w:r>
    </w:p>
    <w:p w14:paraId="33D935EA" w14:textId="7AB6B548" w:rsidR="00E50E47" w:rsidRPr="00AE15CC" w:rsidRDefault="00AB001E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DF119" wp14:editId="75773EF2">
            <wp:extent cx="42481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9699" w14:textId="0C4E0EC6" w:rsidR="00AB001E" w:rsidRPr="00AE15CC" w:rsidRDefault="00AB001E" w:rsidP="00E50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7 – Получения сообщения</w:t>
      </w:r>
    </w:p>
    <w:p w14:paraId="299988BD" w14:textId="786B2AB0" w:rsidR="00AB001E" w:rsidRPr="00AE15CC" w:rsidRDefault="00AB001E" w:rsidP="00AB00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Информация о состоянии учетной записи (Рисунок 8).</w:t>
      </w:r>
    </w:p>
    <w:p w14:paraId="4251A9A2" w14:textId="7CD66C0B" w:rsidR="00AB001E" w:rsidRPr="00AE15CC" w:rsidRDefault="00AB001E" w:rsidP="00AB0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533C62" wp14:editId="638EEAE6">
            <wp:extent cx="5940425" cy="4420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D0D1" w14:textId="77428DC9" w:rsidR="00AB001E" w:rsidRPr="00AE15CC" w:rsidRDefault="00AB001E" w:rsidP="00AB0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8 – Состояние учетной записи</w:t>
      </w:r>
    </w:p>
    <w:p w14:paraId="4F464AF5" w14:textId="03DD3E79" w:rsidR="00AB001E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Имя пользователя</w:t>
      </w:r>
    </w:p>
    <w:p w14:paraId="4C98AA30" w14:textId="6DADEE1F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Зашифрованный пароль.</w:t>
      </w:r>
    </w:p>
    <w:p w14:paraId="2EE31311" w14:textId="204B6425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Идентификационный номер пользователя</w:t>
      </w:r>
    </w:p>
    <w:p w14:paraId="3B87AE83" w14:textId="2D05D586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Идентификационный номер группы пользователя</w:t>
      </w:r>
    </w:p>
    <w:p w14:paraId="5D643AEF" w14:textId="59EB8674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Полное имя пользователя</w:t>
      </w:r>
    </w:p>
    <w:p w14:paraId="316071B5" w14:textId="2B7A728D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Домашний каталог пользователя.</w:t>
      </w:r>
    </w:p>
    <w:p w14:paraId="05620970" w14:textId="1A75D294" w:rsidR="003D1344" w:rsidRPr="00AE15CC" w:rsidRDefault="003D1344" w:rsidP="003D134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Оболочка входа.</w:t>
      </w:r>
    </w:p>
    <w:p w14:paraId="2723C135" w14:textId="307FAD7C" w:rsidR="003D1344" w:rsidRPr="00AE15CC" w:rsidRDefault="003D1344" w:rsidP="003D1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Создание новой группы и добавление пользователя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E15CC">
        <w:rPr>
          <w:rFonts w:ascii="Times New Roman" w:hAnsi="Times New Roman" w:cs="Times New Roman"/>
          <w:sz w:val="28"/>
          <w:szCs w:val="28"/>
        </w:rPr>
        <w:t>_135 (</w:t>
      </w:r>
      <w:r w:rsidR="00AE15CC" w:rsidRPr="00AE15CC">
        <w:rPr>
          <w:rFonts w:ascii="Times New Roman" w:hAnsi="Times New Roman" w:cs="Times New Roman"/>
          <w:sz w:val="28"/>
          <w:szCs w:val="28"/>
        </w:rPr>
        <w:t>р</w:t>
      </w:r>
      <w:r w:rsidRPr="00AE15CC">
        <w:rPr>
          <w:rFonts w:ascii="Times New Roman" w:hAnsi="Times New Roman" w:cs="Times New Roman"/>
          <w:sz w:val="28"/>
          <w:szCs w:val="28"/>
        </w:rPr>
        <w:t>исунок 9).</w:t>
      </w:r>
    </w:p>
    <w:p w14:paraId="6961EA6C" w14:textId="113E8D4E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0F3F5" wp14:editId="53EB9EF9">
            <wp:extent cx="4581525" cy="1457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95EC" w14:textId="7C8782E5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9 – Создание группы и добавление в нее пользователя</w:t>
      </w:r>
    </w:p>
    <w:p w14:paraId="75B579A2" w14:textId="424A8502" w:rsidR="003D1344" w:rsidRPr="00AE15CC" w:rsidRDefault="003D1344" w:rsidP="003D1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системной группы с именем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E15CC">
        <w:rPr>
          <w:rFonts w:ascii="Times New Roman" w:hAnsi="Times New Roman" w:cs="Times New Roman"/>
          <w:sz w:val="28"/>
          <w:szCs w:val="28"/>
        </w:rPr>
        <w:t>_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E15CC">
        <w:rPr>
          <w:rFonts w:ascii="Times New Roman" w:hAnsi="Times New Roman" w:cs="Times New Roman"/>
          <w:sz w:val="28"/>
          <w:szCs w:val="28"/>
        </w:rPr>
        <w:t>_135 и удалить ее (</w:t>
      </w:r>
      <w:r w:rsidR="00AE15CC" w:rsidRPr="00AE15CC">
        <w:rPr>
          <w:rFonts w:ascii="Times New Roman" w:hAnsi="Times New Roman" w:cs="Times New Roman"/>
          <w:sz w:val="28"/>
          <w:szCs w:val="28"/>
        </w:rPr>
        <w:t>р</w:t>
      </w:r>
      <w:r w:rsidRPr="00AE15CC">
        <w:rPr>
          <w:rFonts w:ascii="Times New Roman" w:hAnsi="Times New Roman" w:cs="Times New Roman"/>
          <w:sz w:val="28"/>
          <w:szCs w:val="28"/>
        </w:rPr>
        <w:t>исунок 10).</w:t>
      </w:r>
    </w:p>
    <w:p w14:paraId="1C5054D8" w14:textId="37250A93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9DDE6" wp14:editId="32E2856A">
            <wp:extent cx="4829175" cy="1104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85CB" w14:textId="11CDC0EE" w:rsidR="003D1344" w:rsidRPr="00AE15CC" w:rsidRDefault="003D1344" w:rsidP="003D1344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10 – Создание и удаление системной группы</w:t>
      </w:r>
    </w:p>
    <w:p w14:paraId="1D6F2B34" w14:textId="5F9F3D91" w:rsidR="003D1344" w:rsidRPr="00AE15CC" w:rsidRDefault="00AE15CC" w:rsidP="003D1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Вывести информацию о группах пользователя и его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Pr="00AE15CC">
        <w:rPr>
          <w:rFonts w:ascii="Times New Roman" w:hAnsi="Times New Roman" w:cs="Times New Roman"/>
          <w:sz w:val="28"/>
          <w:szCs w:val="28"/>
        </w:rPr>
        <w:t xml:space="preserve"> (рисунок 11).</w:t>
      </w:r>
    </w:p>
    <w:p w14:paraId="06268681" w14:textId="1AA27A4C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60CEE" wp14:editId="550ACE8A">
            <wp:extent cx="4257675" cy="1095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7A3E" w14:textId="56DE71C5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Рисунок 11 – информация о группах пользователя и его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UID</w:t>
      </w:r>
    </w:p>
    <w:p w14:paraId="2EBF6E81" w14:textId="1D5EADB3" w:rsidR="00AE15CC" w:rsidRPr="00AE15CC" w:rsidRDefault="00AE15CC" w:rsidP="00AE15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 xml:space="preserve">Удаление пользователя 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student_135 (</w:t>
      </w:r>
      <w:r w:rsidRPr="00AE15CC">
        <w:rPr>
          <w:rFonts w:ascii="Times New Roman" w:hAnsi="Times New Roman" w:cs="Times New Roman"/>
          <w:sz w:val="28"/>
          <w:szCs w:val="28"/>
        </w:rPr>
        <w:t>рисунок 12</w:t>
      </w:r>
      <w:r w:rsidRPr="00AE15C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E15CC">
        <w:rPr>
          <w:rFonts w:ascii="Times New Roman" w:hAnsi="Times New Roman" w:cs="Times New Roman"/>
          <w:sz w:val="28"/>
          <w:szCs w:val="28"/>
        </w:rPr>
        <w:t>.</w:t>
      </w:r>
    </w:p>
    <w:p w14:paraId="543A7096" w14:textId="434A1462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986ED" wp14:editId="11674EE3">
            <wp:extent cx="5940425" cy="9899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DD1B" w14:textId="3F804CC5" w:rsidR="00AE15CC" w:rsidRPr="00AE15CC" w:rsidRDefault="00AE15CC" w:rsidP="00AE1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5CC">
        <w:rPr>
          <w:rFonts w:ascii="Times New Roman" w:hAnsi="Times New Roman" w:cs="Times New Roman"/>
          <w:sz w:val="28"/>
          <w:szCs w:val="28"/>
        </w:rPr>
        <w:t>Рисунок 12 – Удаление созданного пользователя</w:t>
      </w:r>
    </w:p>
    <w:p w14:paraId="380DFEC7" w14:textId="77777777" w:rsidR="00AE15CC" w:rsidRPr="00AE15CC" w:rsidRDefault="00AE15CC" w:rsidP="00AE15CC">
      <w:pPr>
        <w:rPr>
          <w:rFonts w:ascii="Times New Roman" w:hAnsi="Times New Roman" w:cs="Times New Roman"/>
          <w:sz w:val="28"/>
          <w:szCs w:val="28"/>
        </w:rPr>
      </w:pPr>
    </w:p>
    <w:sectPr w:rsidR="00AE15CC" w:rsidRPr="00AE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9A6"/>
    <w:multiLevelType w:val="multilevel"/>
    <w:tmpl w:val="B362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38D1F61"/>
    <w:multiLevelType w:val="multilevel"/>
    <w:tmpl w:val="260CF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E877F89"/>
    <w:multiLevelType w:val="multilevel"/>
    <w:tmpl w:val="DD64FD9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2"/>
    <w:rsid w:val="003D1344"/>
    <w:rsid w:val="00741AF5"/>
    <w:rsid w:val="00A36382"/>
    <w:rsid w:val="00AB001E"/>
    <w:rsid w:val="00AE15CC"/>
    <w:rsid w:val="00DC0B14"/>
    <w:rsid w:val="00E07D08"/>
    <w:rsid w:val="00E5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4C37"/>
  <w15:chartTrackingRefBased/>
  <w15:docId w15:val="{FE4E6703-1735-4B68-A59B-883C2663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2023-03-06T23:39:00Z</dcterms:created>
  <dcterms:modified xsi:type="dcterms:W3CDTF">2023-03-12T18:41:00Z</dcterms:modified>
</cp:coreProperties>
</file>