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286B8" w14:textId="63DA5519" w:rsidR="00E40C8A" w:rsidRDefault="009C1572">
      <w:proofErr w:type="spellStart"/>
      <w:r>
        <w:t>Коратаев</w:t>
      </w:r>
      <w:proofErr w:type="spellEnd"/>
      <w:r>
        <w:t xml:space="preserve"> Алексей Тимофеевич</w:t>
      </w:r>
      <w:r w:rsidR="00E918AE" w:rsidRPr="00E918AE">
        <w:t xml:space="preserve"> </w:t>
      </w:r>
      <w:r w:rsidR="00E918AE">
        <w:t>–</w:t>
      </w:r>
      <w:r w:rsidR="00E918AE" w:rsidRPr="00E918AE">
        <w:t xml:space="preserve"> </w:t>
      </w:r>
      <w:r w:rsidR="00E918AE">
        <w:t>Операционные системы.</w:t>
      </w:r>
    </w:p>
    <w:p w14:paraId="49FF79EC" w14:textId="427EA987" w:rsidR="00E918AE" w:rsidRPr="00E918AE" w:rsidRDefault="00E918AE">
      <w:pPr>
        <w:rPr>
          <w:b/>
          <w:bCs/>
        </w:rPr>
      </w:pPr>
      <w:r w:rsidRPr="00E918AE">
        <w:rPr>
          <w:b/>
          <w:bCs/>
        </w:rPr>
        <w:t>Организационные вопросы:</w:t>
      </w:r>
    </w:p>
    <w:p w14:paraId="103A7E28" w14:textId="13D66B91" w:rsidR="00E918AE" w:rsidRDefault="00E918AE">
      <w:r>
        <w:tab/>
      </w:r>
      <w:r>
        <w:tab/>
      </w:r>
      <w:r>
        <w:tab/>
      </w:r>
      <w:r>
        <w:tab/>
      </w:r>
      <w:r>
        <w:tab/>
      </w:r>
    </w:p>
    <w:p w14:paraId="2705AD17" w14:textId="77777777" w:rsidR="00E918AE" w:rsidRPr="00E918AE" w:rsidRDefault="00E918AE"/>
    <w:p w14:paraId="79B1A2BD" w14:textId="26AB467B" w:rsidR="009C1572" w:rsidRDefault="00F66EE0">
      <w:r>
        <w:t xml:space="preserve">Формат команд в </w:t>
      </w:r>
      <w:r w:rsidR="00E918AE">
        <w:rPr>
          <w:lang w:val="en-US"/>
        </w:rPr>
        <w:t>Linux</w:t>
      </w:r>
      <w:r>
        <w:t>, в зависимости от дистрибутива отличается.</w:t>
      </w:r>
    </w:p>
    <w:p w14:paraId="13BBAF1C" w14:textId="77777777" w:rsidR="00E918AE" w:rsidRPr="00F66EE0" w:rsidRDefault="00E918AE"/>
    <w:sectPr w:rsidR="00E918AE" w:rsidRPr="00F66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72"/>
    <w:rsid w:val="0096756D"/>
    <w:rsid w:val="009C1572"/>
    <w:rsid w:val="00E40C8A"/>
    <w:rsid w:val="00E918AE"/>
    <w:rsid w:val="00EF7FD4"/>
    <w:rsid w:val="00F4390E"/>
    <w:rsid w:val="00F6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7A482"/>
  <w15:chartTrackingRefBased/>
  <w15:docId w15:val="{344CE384-2163-4065-88D7-3B5C61C0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Бардин</dc:creator>
  <cp:keywords/>
  <dc:description/>
  <cp:lastModifiedBy>Максим Бардин</cp:lastModifiedBy>
  <cp:revision>1</cp:revision>
  <dcterms:created xsi:type="dcterms:W3CDTF">2023-02-07T05:13:00Z</dcterms:created>
  <dcterms:modified xsi:type="dcterms:W3CDTF">2023-02-07T07:17:00Z</dcterms:modified>
</cp:coreProperties>
</file>