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1F59C" w14:textId="1E7A4146" w:rsidR="00310AEE" w:rsidRDefault="00310AEE">
      <w:r>
        <w:t>Операционные системы. Коротаев Алексей Тимофеевич.</w:t>
      </w:r>
    </w:p>
    <w:p w14:paraId="5326CF7A" w14:textId="3CFC930E" w:rsidR="00310AEE" w:rsidRDefault="00461C0C">
      <w:r>
        <w:t xml:space="preserve">Современные операционные </w:t>
      </w:r>
      <w:proofErr w:type="gramStart"/>
      <w:r>
        <w:t>системы  4</w:t>
      </w:r>
      <w:proofErr w:type="gramEnd"/>
      <w:r>
        <w:t xml:space="preserve"> издание Э. Таненбаум, Х. Бос</w:t>
      </w:r>
    </w:p>
    <w:p w14:paraId="69CEE923" w14:textId="6621063A" w:rsidR="00461C0C" w:rsidRDefault="00461C0C">
      <w:r>
        <w:t xml:space="preserve">Операционные </w:t>
      </w:r>
      <w:r w:rsidR="005B007C">
        <w:t>системы</w:t>
      </w:r>
      <w:r>
        <w:t xml:space="preserve"> </w:t>
      </w:r>
      <w:proofErr w:type="spellStart"/>
      <w:r>
        <w:t>Коратаев</w:t>
      </w:r>
      <w:proofErr w:type="spellEnd"/>
      <w:r>
        <w:t>.</w:t>
      </w:r>
    </w:p>
    <w:p w14:paraId="3875D250" w14:textId="48BC1884" w:rsidR="00461C0C" w:rsidRDefault="00461C0C">
      <w:r>
        <w:t>Лекция 1. Введение в операционные системы.</w:t>
      </w:r>
    </w:p>
    <w:p w14:paraId="16A1A077" w14:textId="13D2A1E3" w:rsidR="00461C0C" w:rsidRDefault="00461C0C" w:rsidP="00461C0C">
      <w:pPr>
        <w:jc w:val="center"/>
      </w:pPr>
      <w:r>
        <w:t>Что такое операционная системы?</w:t>
      </w:r>
    </w:p>
    <w:p w14:paraId="12993FE2" w14:textId="2CE1FFB7" w:rsidR="00461C0C" w:rsidRDefault="00461C0C" w:rsidP="00461C0C">
      <w:pPr>
        <w:jc w:val="both"/>
      </w:pPr>
      <w:r>
        <w:t>Операционная система – это программа, которая обеспечивает возможность рационального использования оборудования компьютера удобным для пользователя образом.</w:t>
      </w:r>
    </w:p>
    <w:p w14:paraId="751BDB61" w14:textId="1B266A02" w:rsidR="00461C0C" w:rsidRDefault="00601500" w:rsidP="00461C0C">
      <w:pPr>
        <w:jc w:val="both"/>
      </w:pPr>
      <w:r>
        <w:t>Структура вычислительной системы.</w:t>
      </w:r>
    </w:p>
    <w:p w14:paraId="010646A1" w14:textId="154397A7" w:rsidR="005B007C" w:rsidRDefault="00601500" w:rsidP="00461C0C">
      <w:pPr>
        <w:jc w:val="both"/>
      </w:pPr>
      <w:r>
        <w:t>1. Техническое обеспечение (</w:t>
      </w:r>
      <w:r>
        <w:rPr>
          <w:lang w:val="en-US"/>
        </w:rPr>
        <w:t>hardware</w:t>
      </w:r>
      <w:r>
        <w:t>).</w:t>
      </w:r>
    </w:p>
    <w:p w14:paraId="5D1D9DC2" w14:textId="34014369" w:rsidR="005B007C" w:rsidRDefault="005B007C" w:rsidP="00461C0C">
      <w:pPr>
        <w:jc w:val="both"/>
      </w:pPr>
      <w:r>
        <w:t>Операционная система это:</w:t>
      </w:r>
    </w:p>
    <w:p w14:paraId="2A5E7793" w14:textId="6F48D1F7" w:rsidR="005B007C" w:rsidRPr="00BF4A9B" w:rsidRDefault="005B007C" w:rsidP="00461C0C">
      <w:pPr>
        <w:jc w:val="both"/>
      </w:pPr>
      <w:r>
        <w:t>1. Виртуальная машина</w:t>
      </w:r>
      <w:r w:rsidRPr="00BF4A9B">
        <w:t>;</w:t>
      </w:r>
    </w:p>
    <w:p w14:paraId="57ABDD60" w14:textId="08DD7C96" w:rsidR="005B007C" w:rsidRPr="005B007C" w:rsidRDefault="005B007C" w:rsidP="00461C0C">
      <w:pPr>
        <w:jc w:val="both"/>
      </w:pPr>
      <w:r>
        <w:t>2. Менеджер ресурсов</w:t>
      </w:r>
      <w:r w:rsidRPr="005B007C">
        <w:t>;</w:t>
      </w:r>
    </w:p>
    <w:p w14:paraId="5984B9F3" w14:textId="320A7837" w:rsidR="005B007C" w:rsidRDefault="005B007C" w:rsidP="00461C0C">
      <w:pPr>
        <w:jc w:val="both"/>
      </w:pPr>
      <w:r>
        <w:t>3. Защитник пользователей и программ</w:t>
      </w:r>
      <w:r w:rsidRPr="005B007C">
        <w:t>;</w:t>
      </w:r>
    </w:p>
    <w:p w14:paraId="56B2B0A5" w14:textId="34C569CE" w:rsidR="005B007C" w:rsidRDefault="005B007C" w:rsidP="00461C0C">
      <w:pPr>
        <w:jc w:val="both"/>
      </w:pPr>
      <w:r>
        <w:t>4. Постоянно функционирующее ядро.</w:t>
      </w:r>
    </w:p>
    <w:p w14:paraId="1478E1E0" w14:textId="04BD1CA3" w:rsidR="005B007C" w:rsidRDefault="005B007C" w:rsidP="00461C0C">
      <w:pPr>
        <w:jc w:val="both"/>
      </w:pPr>
      <w:r>
        <w:t>Операционная система как виртуальная машина</w:t>
      </w:r>
    </w:p>
    <w:p w14:paraId="660056CE" w14:textId="77E221BD" w:rsidR="005B007C" w:rsidRDefault="005B007C" w:rsidP="00461C0C">
      <w:pPr>
        <w:jc w:val="both"/>
      </w:pPr>
      <w:r>
        <w:t>1. ОС представляет собой интерфейс между пользователем и компьютером.</w:t>
      </w:r>
    </w:p>
    <w:p w14:paraId="2AB088E4" w14:textId="618FD69D" w:rsidR="005B007C" w:rsidRDefault="005B007C" w:rsidP="00461C0C">
      <w:pPr>
        <w:jc w:val="both"/>
      </w:pPr>
      <w:r>
        <w:t>2. Архитектура большинства компьютеров на уровне машинных команд очень неудобна для использования прикладными программами.</w:t>
      </w:r>
    </w:p>
    <w:p w14:paraId="66291DF9" w14:textId="393538B6" w:rsidR="005B007C" w:rsidRDefault="005B007C" w:rsidP="00461C0C">
      <w:pPr>
        <w:jc w:val="both"/>
      </w:pPr>
      <w:r>
        <w:t>3. Например, работа с диском предполагает знание внутреннего устройства его электронного компонента – контроллера для ввода команд вращения диска, поиска и форматирования дорожек, чтения</w:t>
      </w:r>
      <w:r w:rsidR="00627293">
        <w:t xml:space="preserve"> и записи секторов и т.д.</w:t>
      </w:r>
    </w:p>
    <w:p w14:paraId="49CD6B11" w14:textId="1021C3E6" w:rsidR="00627293" w:rsidRDefault="00627293" w:rsidP="00461C0C">
      <w:pPr>
        <w:jc w:val="both"/>
      </w:pPr>
      <w:r>
        <w:t>Операционная система как менеджер ресурсов</w:t>
      </w:r>
    </w:p>
    <w:p w14:paraId="7A650A7E" w14:textId="5EF16BE1" w:rsidR="00627293" w:rsidRDefault="00627293" w:rsidP="00461C0C">
      <w:pPr>
        <w:jc w:val="both"/>
      </w:pPr>
      <w:r>
        <w:t>1. Представим, к примеру, что произойдет, если несколько программ, работающих на одном компьютере, будут пытаться одновременно осуществлять вывод на принтер.</w:t>
      </w:r>
    </w:p>
    <w:p w14:paraId="6EC48914" w14:textId="2F5CA8E8" w:rsidR="00627293" w:rsidRDefault="00627293" w:rsidP="00461C0C">
      <w:pPr>
        <w:jc w:val="both"/>
      </w:pPr>
      <w:r>
        <w:t>2. Операционная система предотвращает такого рода хаос за счет буферизации информации, предназначенной для печати, на диске и организации очереди на печать.</w:t>
      </w:r>
    </w:p>
    <w:p w14:paraId="4C85045C" w14:textId="6DD88957" w:rsidR="00627293" w:rsidRDefault="00627293" w:rsidP="00461C0C">
      <w:pPr>
        <w:jc w:val="both"/>
      </w:pPr>
      <w:r>
        <w:t>3. Операционная система, как менеджер ресурсов.</w:t>
      </w:r>
    </w:p>
    <w:p w14:paraId="2719BE53" w14:textId="780631B9" w:rsidR="00627293" w:rsidRDefault="00627293" w:rsidP="00461C0C">
      <w:pPr>
        <w:jc w:val="both"/>
      </w:pPr>
      <w:r>
        <w:t>Операционная система как защитник пользователей и программ.</w:t>
      </w:r>
    </w:p>
    <w:p w14:paraId="20AE819E" w14:textId="00A59A95" w:rsidR="00627293" w:rsidRDefault="00627293" w:rsidP="00461C0C">
      <w:pPr>
        <w:jc w:val="both"/>
      </w:pPr>
      <w:r>
        <w:t>1. Если вычислительная система допускает совместную работу нескольких пользователей, то возникает проблема организации их безопасной деятельности.</w:t>
      </w:r>
    </w:p>
    <w:p w14:paraId="6C27FDB9" w14:textId="6BA9B7C2" w:rsidR="00627293" w:rsidRDefault="00627293" w:rsidP="00461C0C">
      <w:pPr>
        <w:jc w:val="both"/>
      </w:pPr>
      <w:r>
        <w:t>2. Необходимо обеспечить сохранность информации на диске, чтобы никто не мог удалить или повредить чужие файлы.</w:t>
      </w:r>
    </w:p>
    <w:p w14:paraId="68FB6ECE" w14:textId="7BCA22A5" w:rsidR="00627293" w:rsidRDefault="00627293" w:rsidP="00461C0C">
      <w:pPr>
        <w:jc w:val="both"/>
      </w:pPr>
      <w:r>
        <w:t>3. Операционная система представляется системой безопасности государства, на которую возложены полицейские и контрразведывательные.</w:t>
      </w:r>
    </w:p>
    <w:p w14:paraId="14A00FCD" w14:textId="1B1C0F32" w:rsidR="00627293" w:rsidRDefault="00627293" w:rsidP="00461C0C">
      <w:pPr>
        <w:jc w:val="both"/>
      </w:pPr>
      <w:r>
        <w:t>Операционная система как постоянно функционирующие ядро:</w:t>
      </w:r>
    </w:p>
    <w:p w14:paraId="1E7FA3E5" w14:textId="10C88920" w:rsidR="00627293" w:rsidRDefault="00627293" w:rsidP="00461C0C">
      <w:pPr>
        <w:jc w:val="both"/>
      </w:pPr>
      <w:r>
        <w:lastRenderedPageBreak/>
        <w:t>1. Операционной системе невозможно дать адекватное строгое определение.</w:t>
      </w:r>
    </w:p>
    <w:p w14:paraId="784156FB" w14:textId="3CFFFFCB" w:rsidR="00C32787" w:rsidRPr="005B007C" w:rsidRDefault="003A7326" w:rsidP="00461C0C">
      <w:pPr>
        <w:jc w:val="both"/>
      </w:pPr>
      <w:r>
        <w:t>ы</w:t>
      </w:r>
    </w:p>
    <w:sectPr w:rsidR="00C32787" w:rsidRPr="005B0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EE"/>
    <w:rsid w:val="000B064C"/>
    <w:rsid w:val="00310AEE"/>
    <w:rsid w:val="003A7326"/>
    <w:rsid w:val="00461C0C"/>
    <w:rsid w:val="0048787C"/>
    <w:rsid w:val="005B007C"/>
    <w:rsid w:val="00601500"/>
    <w:rsid w:val="00627293"/>
    <w:rsid w:val="00956796"/>
    <w:rsid w:val="0096756D"/>
    <w:rsid w:val="00BF4A9B"/>
    <w:rsid w:val="00C32787"/>
    <w:rsid w:val="00F43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1BB5C"/>
  <w15:chartTrackingRefBased/>
  <w15:docId w15:val="{2CDABFE9-F583-43FB-8CC4-36D9CF097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Бардин</dc:creator>
  <cp:keywords/>
  <dc:description/>
  <cp:lastModifiedBy>Максим Бардин</cp:lastModifiedBy>
  <cp:revision>2</cp:revision>
  <dcterms:created xsi:type="dcterms:W3CDTF">2023-02-09T18:39:00Z</dcterms:created>
  <dcterms:modified xsi:type="dcterms:W3CDTF">2023-02-09T18:39:00Z</dcterms:modified>
</cp:coreProperties>
</file>