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63" w:rsidRPr="00F13C20" w:rsidRDefault="00370163" w:rsidP="00F13C20">
      <w:pPr>
        <w:spacing w:line="240" w:lineRule="auto"/>
        <w:jc w:val="center"/>
        <w:rPr>
          <w:rFonts w:ascii="Arial Black" w:hAnsi="Arial Black"/>
          <w:b/>
        </w:rPr>
      </w:pPr>
      <w:r w:rsidRPr="00F13C20">
        <w:rPr>
          <w:rFonts w:ascii="Arial Black" w:hAnsi="Arial Black"/>
          <w:b/>
        </w:rPr>
        <w:t>Lab1</w:t>
      </w:r>
    </w:p>
    <w:p w:rsidR="00543B55" w:rsidRPr="00F13C20" w:rsidRDefault="00370163" w:rsidP="00F13C20">
      <w:pPr>
        <w:spacing w:line="240" w:lineRule="auto"/>
        <w:jc w:val="center"/>
        <w:rPr>
          <w:rFonts w:ascii="Arial Black" w:hAnsi="Arial Black"/>
          <w:b/>
        </w:rPr>
      </w:pPr>
      <w:r w:rsidRPr="00F13C20">
        <w:rPr>
          <w:rFonts w:ascii="Arial Black" w:hAnsi="Arial Black"/>
          <w:b/>
        </w:rPr>
        <w:t>Local Area Network (LAN).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8D603D" w:rsidRDefault="008A5434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Four PCs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Lab Steps: Setting Up a Simple LAN</w:t>
      </w: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1: Open Cisco Packet Tracer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Launch Cisco Packet Tracer and create a new project.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2: Add Network Devices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Drag and drop the follow</w:t>
      </w:r>
      <w:r w:rsidR="009C71A5" w:rsidRPr="00F13C20">
        <w:rPr>
          <w:sz w:val="20"/>
        </w:rPr>
        <w:t>ing devices onto the workspace:</w:t>
      </w:r>
    </w:p>
    <w:p w:rsidR="00543B55" w:rsidRPr="00F13C20" w:rsidRDefault="00450EF9" w:rsidP="00F13C20">
      <w:pPr>
        <w:spacing w:line="240" w:lineRule="auto"/>
        <w:rPr>
          <w:sz w:val="20"/>
        </w:rPr>
      </w:pPr>
      <w:r w:rsidRPr="00F13C20">
        <w:rPr>
          <w:sz w:val="20"/>
        </w:rPr>
        <w:t>1 x Switch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 xml:space="preserve">4 x PC (PC-0 </w:t>
      </w:r>
      <w:r w:rsidR="00637375" w:rsidRPr="00F13C20">
        <w:rPr>
          <w:sz w:val="20"/>
        </w:rPr>
        <w:t>to</w:t>
      </w:r>
      <w:r w:rsidR="007E1F9E">
        <w:rPr>
          <w:sz w:val="20"/>
        </w:rPr>
        <w:t xml:space="preserve"> PC-4)</w:t>
      </w:r>
    </w:p>
    <w:p w:rsidR="00C91AF0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3: Connect the Devices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Use Copper Straight-Through Cables to connect:</w:t>
      </w:r>
    </w:p>
    <w:p w:rsidR="00543B55" w:rsidRPr="00F13C20" w:rsidRDefault="00C91AF0" w:rsidP="00F13C20">
      <w:pPr>
        <w:spacing w:line="240" w:lineRule="auto"/>
        <w:rPr>
          <w:sz w:val="20"/>
        </w:rPr>
      </w:pPr>
      <w:r w:rsidRPr="00F13C20">
        <w:rPr>
          <w:sz w:val="20"/>
        </w:rPr>
        <w:t>PC-0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="00955AD3">
        <w:rPr>
          <w:sz w:val="20"/>
        </w:rPr>
        <w:t xml:space="preserve"> </w:t>
      </w:r>
      <w:r w:rsidR="00954121">
        <w:rPr>
          <w:sz w:val="20"/>
        </w:rPr>
        <w:t xml:space="preserve"> </w:t>
      </w:r>
      <w:r w:rsidR="00955AD3">
        <w:rPr>
          <w:sz w:val="20"/>
        </w:rPr>
        <w:t xml:space="preserve"> </w:t>
      </w:r>
      <w:r w:rsidR="00954121">
        <w:rPr>
          <w:sz w:val="20"/>
        </w:rPr>
        <w:t>and Switches</w:t>
      </w:r>
      <w:r w:rsidR="00955AD3">
        <w:rPr>
          <w:sz w:val="20"/>
        </w:rPr>
        <w:t xml:space="preserve"> 2950-24 </w:t>
      </w:r>
      <w:r w:rsidR="00954121">
        <w:rPr>
          <w:sz w:val="20"/>
        </w:rPr>
        <w:t>(</w:t>
      </w:r>
      <w:r w:rsidR="00955AD3" w:rsidRPr="00954121">
        <w:rPr>
          <w:b/>
          <w:sz w:val="20"/>
        </w:rPr>
        <w:t>FastEthernet0</w:t>
      </w:r>
      <w:r w:rsidR="00954121" w:rsidRPr="00954121">
        <w:rPr>
          <w:b/>
          <w:sz w:val="20"/>
        </w:rPr>
        <w:t>/1</w:t>
      </w:r>
      <w:r w:rsidR="00954121">
        <w:rPr>
          <w:sz w:val="20"/>
        </w:rPr>
        <w:t>)</w:t>
      </w:r>
    </w:p>
    <w:p w:rsidR="00154B6F" w:rsidRPr="00F13C20" w:rsidRDefault="00C91AF0" w:rsidP="00154B6F">
      <w:pPr>
        <w:spacing w:line="240" w:lineRule="auto"/>
        <w:rPr>
          <w:sz w:val="20"/>
        </w:rPr>
      </w:pPr>
      <w:r w:rsidRPr="00F13C20">
        <w:rPr>
          <w:sz w:val="20"/>
        </w:rPr>
        <w:t>PC-1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="00154B6F" w:rsidRPr="00154B6F">
        <w:rPr>
          <w:sz w:val="20"/>
        </w:rPr>
        <w:t xml:space="preserve"> </w:t>
      </w:r>
      <w:r w:rsidR="00154B6F">
        <w:rPr>
          <w:sz w:val="20"/>
        </w:rPr>
        <w:t>and Switches 2950-24 (</w:t>
      </w:r>
      <w:r w:rsidR="00154B6F" w:rsidRPr="00954121">
        <w:rPr>
          <w:b/>
          <w:sz w:val="20"/>
        </w:rPr>
        <w:t>FastEthernet0</w:t>
      </w:r>
      <w:r w:rsidR="00154B6F">
        <w:rPr>
          <w:b/>
          <w:sz w:val="20"/>
        </w:rPr>
        <w:t>/2</w:t>
      </w:r>
      <w:r w:rsidR="00154B6F">
        <w:rPr>
          <w:sz w:val="20"/>
        </w:rPr>
        <w:t>)</w:t>
      </w:r>
    </w:p>
    <w:p w:rsidR="00154B6F" w:rsidRPr="00F13C20" w:rsidRDefault="00154B6F" w:rsidP="00154B6F">
      <w:pPr>
        <w:spacing w:line="240" w:lineRule="auto"/>
        <w:rPr>
          <w:sz w:val="20"/>
        </w:rPr>
      </w:pPr>
      <w:r>
        <w:rPr>
          <w:sz w:val="20"/>
        </w:rPr>
        <w:t>PC-2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/3</w:t>
      </w:r>
      <w:r>
        <w:rPr>
          <w:sz w:val="20"/>
        </w:rPr>
        <w:t>)</w:t>
      </w:r>
    </w:p>
    <w:p w:rsidR="00C91AF0" w:rsidRDefault="00154B6F" w:rsidP="00F13C20">
      <w:pPr>
        <w:spacing w:line="240" w:lineRule="auto"/>
        <w:rPr>
          <w:sz w:val="20"/>
        </w:rPr>
      </w:pPr>
      <w:r>
        <w:rPr>
          <w:sz w:val="20"/>
        </w:rPr>
        <w:t>PC-3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/4</w:t>
      </w:r>
      <w:r>
        <w:rPr>
          <w:sz w:val="20"/>
        </w:rPr>
        <w:t>)</w:t>
      </w:r>
    </w:p>
    <w:p w:rsidR="00154B6F" w:rsidRPr="00F13C20" w:rsidRDefault="00154B6F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4: Assign IP Addresses to PCs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7E1F9E">
        <w:rPr>
          <w:rFonts w:ascii="Arial Black" w:hAnsi="Arial Black"/>
          <w:b/>
          <w:sz w:val="16"/>
        </w:rPr>
        <w:t>Click on PC-0</w:t>
      </w:r>
      <w:r w:rsidRPr="00F13C20">
        <w:rPr>
          <w:sz w:val="20"/>
        </w:rPr>
        <w:t xml:space="preserve"> → Go to D</w:t>
      </w:r>
      <w:r w:rsidR="009C71A5" w:rsidRPr="00F13C20">
        <w:rPr>
          <w:sz w:val="20"/>
        </w:rPr>
        <w:t>esktop → Open IP Configuration:</w:t>
      </w:r>
    </w:p>
    <w:p w:rsidR="00543B55" w:rsidRPr="00F13C20" w:rsidRDefault="00C16838" w:rsidP="00F13C20">
      <w:pPr>
        <w:spacing w:line="240" w:lineRule="auto"/>
        <w:rPr>
          <w:sz w:val="20"/>
        </w:rPr>
      </w:pPr>
      <w:r w:rsidRPr="00C16838">
        <w:rPr>
          <w:b/>
          <w:sz w:val="20"/>
        </w:rPr>
        <w:t>IP Address:</w:t>
      </w:r>
      <w:r>
        <w:rPr>
          <w:sz w:val="20"/>
        </w:rPr>
        <w:t xml:space="preserve"> 192.168.1.1</w:t>
      </w:r>
    </w:p>
    <w:p w:rsidR="00C16838" w:rsidRDefault="009C71A5" w:rsidP="00F13C20">
      <w:pPr>
        <w:spacing w:line="240" w:lineRule="auto"/>
        <w:rPr>
          <w:sz w:val="20"/>
        </w:rPr>
      </w:pPr>
      <w:r w:rsidRPr="00C16838">
        <w:rPr>
          <w:b/>
          <w:sz w:val="20"/>
        </w:rPr>
        <w:t>Subnet Mask:</w:t>
      </w:r>
      <w:r w:rsidRPr="00F13C20">
        <w:rPr>
          <w:sz w:val="20"/>
        </w:rPr>
        <w:t xml:space="preserve"> 255.255.255.0</w:t>
      </w:r>
    </w:p>
    <w:p w:rsidR="007E1F9E" w:rsidRPr="007E1F9E" w:rsidRDefault="007E1F9E" w:rsidP="00F13C20">
      <w:pPr>
        <w:spacing w:line="240" w:lineRule="auto"/>
        <w:rPr>
          <w:sz w:val="20"/>
        </w:rPr>
      </w:pPr>
    </w:p>
    <w:p w:rsidR="00C16838" w:rsidRPr="007E1F9E" w:rsidRDefault="00C16838" w:rsidP="00F13C20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 PC-1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 w:rsidR="00C16838">
        <w:rPr>
          <w:sz w:val="20"/>
        </w:rPr>
        <w:t xml:space="preserve"> 192.168.1.2</w:t>
      </w:r>
    </w:p>
    <w:p w:rsidR="00543B55" w:rsidRDefault="009C71A5" w:rsidP="00F13C20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E43717" w:rsidRDefault="00E43717" w:rsidP="00C16838">
      <w:pPr>
        <w:spacing w:line="240" w:lineRule="auto"/>
        <w:rPr>
          <w:sz w:val="20"/>
        </w:rPr>
      </w:pPr>
    </w:p>
    <w:p w:rsidR="00C16838" w:rsidRPr="007E1F9E" w:rsidRDefault="00C16838" w:rsidP="00C16838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</w:t>
      </w:r>
      <w:r w:rsidR="00E43717" w:rsidRPr="007E1F9E">
        <w:rPr>
          <w:rFonts w:ascii="Arial Black" w:hAnsi="Arial Black"/>
          <w:b/>
          <w:sz w:val="16"/>
        </w:rPr>
        <w:t xml:space="preserve"> PC-2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 w:rsidR="00E43717">
        <w:rPr>
          <w:sz w:val="20"/>
        </w:rPr>
        <w:t xml:space="preserve"> 192.168.1.3</w:t>
      </w:r>
    </w:p>
    <w:p w:rsidR="00C16838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E43717" w:rsidRPr="00F13C20" w:rsidRDefault="00E43717" w:rsidP="00C16838">
      <w:pPr>
        <w:spacing w:line="240" w:lineRule="auto"/>
        <w:rPr>
          <w:sz w:val="20"/>
        </w:rPr>
      </w:pPr>
    </w:p>
    <w:p w:rsidR="00C16838" w:rsidRPr="007E1F9E" w:rsidRDefault="00C16838" w:rsidP="00C16838">
      <w:pPr>
        <w:spacing w:line="240" w:lineRule="auto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Click on</w:t>
      </w:r>
      <w:r w:rsidR="00E43717" w:rsidRPr="007E1F9E">
        <w:rPr>
          <w:rFonts w:ascii="Arial Black" w:hAnsi="Arial Black"/>
          <w:b/>
          <w:sz w:val="18"/>
        </w:rPr>
        <w:t xml:space="preserve"> PC-3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>
        <w:rPr>
          <w:sz w:val="20"/>
        </w:rPr>
        <w:t xml:space="preserve"> 192.168.1.2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C16838" w:rsidRPr="00F13C20" w:rsidRDefault="00C16838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5: Test Connectivity</w:t>
      </w:r>
    </w:p>
    <w:p w:rsidR="00976FD5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Open C</w:t>
      </w:r>
      <w:r w:rsidR="00976FD5">
        <w:rPr>
          <w:sz w:val="20"/>
        </w:rPr>
        <w:t>ommand Prompt on PC-0 and type:-</w:t>
      </w:r>
    </w:p>
    <w:p w:rsidR="007C4355" w:rsidRDefault="00976FD5" w:rsidP="00F13C20">
      <w:pPr>
        <w:spacing w:line="240" w:lineRule="auto"/>
        <w:rPr>
          <w:b/>
          <w:sz w:val="20"/>
        </w:rPr>
      </w:pPr>
      <w:r w:rsidRPr="00976FD5">
        <w:rPr>
          <w:b/>
          <w:sz w:val="20"/>
        </w:rPr>
        <w:t>P</w:t>
      </w:r>
      <w:r>
        <w:rPr>
          <w:b/>
          <w:sz w:val="20"/>
        </w:rPr>
        <w:t>ing 192.168.1.1</w:t>
      </w:r>
    </w:p>
    <w:p w:rsidR="007C4355" w:rsidRPr="00F13C20" w:rsidRDefault="007C4355" w:rsidP="007C4355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Lab2</w:t>
      </w:r>
    </w:p>
    <w:p w:rsidR="007C4355" w:rsidRDefault="007C4355" w:rsidP="007C4355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Wide Area Network (WAN).</w:t>
      </w:r>
    </w:p>
    <w:p w:rsidR="007A3623" w:rsidRPr="00F13C20" w:rsidRDefault="007A3623" w:rsidP="007A3623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7A3623" w:rsidRPr="001940D9" w:rsidRDefault="007A3623" w:rsidP="001940D9">
      <w:pPr>
        <w:spacing w:line="240" w:lineRule="auto"/>
        <w:rPr>
          <w:sz w:val="20"/>
        </w:rPr>
      </w:pP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7A3623" w:rsidRPr="001940D9" w:rsidRDefault="001940D9" w:rsidP="001940D9">
      <w:pPr>
        <w:spacing w:line="240" w:lineRule="auto"/>
        <w:rPr>
          <w:sz w:val="20"/>
        </w:rPr>
      </w:pPr>
      <w:r>
        <w:rPr>
          <w:sz w:val="20"/>
        </w:rPr>
        <w:t>3</w:t>
      </w:r>
      <w:r w:rsidR="007A3623"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="007A3623"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733ACA">
        <w:rPr>
          <w:sz w:val="20"/>
        </w:rPr>
        <w:t xml:space="preserve"> 192.1</w:t>
      </w:r>
      <w:r w:rsidR="00F70939">
        <w:rPr>
          <w:sz w:val="20"/>
        </w:rPr>
        <w:t>1</w:t>
      </w:r>
      <w:r w:rsidRPr="001940D9">
        <w:rPr>
          <w:sz w:val="20"/>
        </w:rPr>
        <w:t>.1.1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70939" w:rsidRDefault="00F70939" w:rsidP="0069071F">
      <w:pPr>
        <w:spacing w:line="240" w:lineRule="auto"/>
        <w:rPr>
          <w:rFonts w:ascii="Arial Black" w:hAnsi="Arial Black"/>
          <w:b/>
          <w:sz w:val="16"/>
        </w:rPr>
      </w:pPr>
    </w:p>
    <w:p w:rsidR="0069071F" w:rsidRDefault="0069071F" w:rsidP="0069071F">
      <w:pPr>
        <w:spacing w:line="240" w:lineRule="auto"/>
        <w:rPr>
          <w:rFonts w:ascii="Arial Black" w:hAnsi="Arial Black"/>
          <w:b/>
          <w:sz w:val="16"/>
        </w:rPr>
      </w:pPr>
    </w:p>
    <w:p w:rsidR="007C4355" w:rsidRDefault="00F70939" w:rsidP="00F70939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PC-1</w:t>
      </w:r>
    </w:p>
    <w:p w:rsidR="00F70939" w:rsidRPr="001940D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F7093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70939" w:rsidRPr="001940D9" w:rsidRDefault="00F70939" w:rsidP="00F70939">
      <w:pPr>
        <w:spacing w:line="240" w:lineRule="auto"/>
        <w:rPr>
          <w:sz w:val="20"/>
        </w:rPr>
      </w:pPr>
    </w:p>
    <w:p w:rsidR="00F70939" w:rsidRDefault="005A2E39" w:rsidP="00F70939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F70939" w:rsidRPr="001940D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</w:t>
      </w:r>
      <w:r w:rsidR="005A2E39">
        <w:rPr>
          <w:sz w:val="20"/>
        </w:rPr>
        <w:t>.1.3</w:t>
      </w:r>
    </w:p>
    <w:p w:rsidR="00F7093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57020" w:rsidRDefault="00257020" w:rsidP="00257020">
      <w:pPr>
        <w:spacing w:line="240" w:lineRule="auto"/>
        <w:rPr>
          <w:sz w:val="20"/>
        </w:rPr>
      </w:pPr>
    </w:p>
    <w:p w:rsidR="00257020" w:rsidRPr="00F13C20" w:rsidRDefault="00257020" w:rsidP="00257020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TWO.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57020" w:rsidRPr="001940D9" w:rsidRDefault="00257020" w:rsidP="00257020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886755">
        <w:rPr>
          <w:sz w:val="20"/>
        </w:rPr>
        <w:t xml:space="preserve"> 172.16.0.1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886755">
        <w:rPr>
          <w:sz w:val="20"/>
        </w:rPr>
        <w:t>172.16.0.2</w:t>
      </w:r>
    </w:p>
    <w:p w:rsidR="00257020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886755">
        <w:rPr>
          <w:sz w:val="20"/>
        </w:rPr>
        <w:t>172.16.0.3</w:t>
      </w:r>
    </w:p>
    <w:p w:rsidR="00257020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Default="00ED24F7" w:rsidP="00ED24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ED24F7">
        <w:rPr>
          <w:rFonts w:ascii="Times New Roman" w:hAnsi="Times New Roman" w:cs="Times New Roman"/>
          <w:b/>
          <w:sz w:val="20"/>
        </w:rPr>
        <w:t>SO WE NOW WE CONMECTED BOTH TWO LABS LAB ONE AND LAB TWO.</w:t>
      </w:r>
    </w:p>
    <w:p w:rsidR="00ED24F7" w:rsidRDefault="00640BE9" w:rsidP="00ED24F7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two labs we use Router </w:t>
      </w:r>
      <w:r w:rsidR="0067708E" w:rsidRPr="0067708E">
        <w:rPr>
          <w:b/>
        </w:rPr>
        <w:t>connects different networks and directs data between them.</w:t>
      </w:r>
    </w:p>
    <w:p w:rsidR="0067708E" w:rsidRDefault="00BE5384" w:rsidP="00BE5384">
      <w:pPr>
        <w:pStyle w:val="HTMLPreformatted"/>
        <w:rPr>
          <w:lang w:val="en"/>
        </w:rPr>
      </w:pPr>
      <w:r w:rsidRPr="00BE5384">
        <w:t xml:space="preserve">We give router two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BE5384" w:rsidRPr="00BE5384" w:rsidRDefault="00BE5384" w:rsidP="00BE5384">
      <w:pPr>
        <w:pStyle w:val="HTMLPreformatted"/>
      </w:pPr>
    </w:p>
    <w:p w:rsidR="00BE5384" w:rsidRPr="00C433BD" w:rsidRDefault="00BE5384" w:rsidP="00BE53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r w:rsidR="00C433BD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comes LAN ONE.  </w:t>
      </w:r>
      <w:r w:rsidR="001823D8" w:rsidRPr="00C433BD">
        <w:rPr>
          <w:color w:val="000000" w:themeColor="text1"/>
          <w:sz w:val="20"/>
        </w:rPr>
        <w:t>(</w:t>
      </w:r>
      <w:r w:rsidR="001823D8" w:rsidRPr="00C433BD">
        <w:rPr>
          <w:b/>
          <w:color w:val="000000" w:themeColor="text1"/>
          <w:sz w:val="20"/>
        </w:rPr>
        <w:t>FastEthernet0)</w:t>
      </w:r>
      <w:r w:rsidR="006F466D" w:rsidRPr="00C433BD">
        <w:rPr>
          <w:b/>
          <w:color w:val="000000" w:themeColor="text1"/>
          <w:sz w:val="20"/>
        </w:rPr>
        <w:t xml:space="preserve">    </w:t>
      </w:r>
      <w:r w:rsidR="006F466D" w:rsidRPr="00C433BD">
        <w:rPr>
          <w:color w:val="000000" w:themeColor="text1"/>
        </w:rPr>
        <w:t>192.11.1.4</w:t>
      </w:r>
      <w:r w:rsidR="00C433BD" w:rsidRPr="00C433BD">
        <w:rPr>
          <w:color w:val="000000" w:themeColor="text1"/>
        </w:rPr>
        <w:t>. Make sure is on this port.</w:t>
      </w:r>
    </w:p>
    <w:p w:rsidR="00BE5384" w:rsidRPr="00C433BD" w:rsidRDefault="00BE5384" w:rsidP="001823D8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r w:rsidR="00C433BD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Comes LAN TWO.</w:t>
      </w:r>
      <w:r w:rsidR="001823D8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1823D8" w:rsidRPr="00C433BD">
        <w:rPr>
          <w:color w:val="000000" w:themeColor="text1"/>
          <w:sz w:val="20"/>
        </w:rPr>
        <w:t>(</w:t>
      </w:r>
      <w:r w:rsidR="001823D8" w:rsidRPr="00C433BD">
        <w:rPr>
          <w:b/>
          <w:color w:val="000000" w:themeColor="text1"/>
          <w:sz w:val="20"/>
        </w:rPr>
        <w:t>FastEthernet1)</w:t>
      </w:r>
      <w:r w:rsidR="006F466D" w:rsidRPr="00C433BD">
        <w:rPr>
          <w:b/>
          <w:color w:val="000000" w:themeColor="text1"/>
          <w:sz w:val="20"/>
        </w:rPr>
        <w:t xml:space="preserve">   </w:t>
      </w:r>
      <w:r w:rsidR="006F466D" w:rsidRPr="00C433BD">
        <w:rPr>
          <w:color w:val="000000" w:themeColor="text1"/>
        </w:rPr>
        <w:t>172.16.0.4</w:t>
      </w:r>
      <w:r w:rsidR="00C433BD" w:rsidRPr="00C433BD">
        <w:rPr>
          <w:color w:val="000000" w:themeColor="text1"/>
        </w:rPr>
        <w:t>.   Make sure is on this port.</w:t>
      </w:r>
    </w:p>
    <w:p w:rsidR="008857E0" w:rsidRDefault="00847018" w:rsidP="00BE538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31354C" w:rsidRDefault="0031354C" w:rsidP="00BE5384">
      <w:pPr>
        <w:spacing w:line="240" w:lineRule="auto"/>
        <w:rPr>
          <w:rFonts w:ascii="Times New Roman" w:hAnsi="Times New Roman" w:cs="Times New Roman"/>
          <w:sz w:val="20"/>
        </w:rPr>
      </w:pPr>
    </w:p>
    <w:p w:rsidR="00C76091" w:rsidRPr="00C76091" w:rsidRDefault="00C76091" w:rsidP="00C76091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CD2959" w:rsidRPr="00874609" w:rsidRDefault="00CD2959" w:rsidP="00CD295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 w:rsidR="0087460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857E0" w:rsidRPr="008857E0" w:rsidRDefault="008857E0" w:rsidP="008857E0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 w:rsidR="00C76091">
        <w:rPr>
          <w:sz w:val="20"/>
        </w:rPr>
        <w:t>esktop → Open IP Configuration.</w:t>
      </w:r>
    </w:p>
    <w:p w:rsidR="008857E0" w:rsidRPr="008857E0" w:rsidRDefault="008857E0" w:rsidP="008857E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 xml:space="preserve">Default </w:t>
      </w:r>
      <w:r w:rsidR="00C76091" w:rsidRPr="008857E0">
        <w:rPr>
          <w:rFonts w:ascii="Times New Roman" w:hAnsi="Times New Roman" w:cs="Times New Roman"/>
          <w:b/>
          <w:sz w:val="20"/>
        </w:rPr>
        <w:t>Gateway</w:t>
      </w:r>
      <w:r w:rsidR="00C76091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 </w:t>
      </w:r>
      <w:r w:rsidRPr="00C433BD">
        <w:rPr>
          <w:color w:val="000000" w:themeColor="text1"/>
        </w:rPr>
        <w:t>192.11.1.4</w:t>
      </w:r>
      <w:r>
        <w:rPr>
          <w:color w:val="000000" w:themeColor="text1"/>
        </w:rPr>
        <w:t>.</w:t>
      </w:r>
    </w:p>
    <w:p w:rsidR="008857E0" w:rsidRPr="00C76091" w:rsidRDefault="00C76091" w:rsidP="00C76091">
      <w:pPr>
        <w:spacing w:line="240" w:lineRule="auto"/>
        <w:jc w:val="center"/>
        <w:rPr>
          <w:rFonts w:ascii="Arial Black" w:hAnsi="Arial Black" w:cs="Times New Roman"/>
          <w:sz w:val="18"/>
        </w:rPr>
      </w:pPr>
      <w:r w:rsidRPr="00C76091">
        <w:rPr>
          <w:rFonts w:ascii="Arial Black" w:hAnsi="Arial Black" w:cs="Times New Roman"/>
          <w:sz w:val="18"/>
        </w:rPr>
        <w:t>LAN TWO.</w:t>
      </w:r>
    </w:p>
    <w:p w:rsidR="00874609" w:rsidRPr="00874609" w:rsidRDefault="00874609" w:rsidP="00C76091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Arial Black" w:hAnsi="Arial Black"/>
          <w:b/>
          <w:sz w:val="16"/>
        </w:rPr>
        <w:t>.</w:t>
      </w:r>
    </w:p>
    <w:p w:rsidR="00C76091" w:rsidRPr="008857E0" w:rsidRDefault="00C76091" w:rsidP="00C76091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C76091" w:rsidRPr="008857E0" w:rsidRDefault="00C76091" w:rsidP="00C760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172.16.0.4</w:t>
      </w:r>
      <w:r>
        <w:rPr>
          <w:color w:val="000000" w:themeColor="text1"/>
        </w:rPr>
        <w:t>.</w:t>
      </w:r>
    </w:p>
    <w:p w:rsidR="003531BC" w:rsidRDefault="003531BC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1C5EDD" w:rsidRPr="008A2478" w:rsidRDefault="001C5EDD" w:rsidP="008A2478">
      <w:pPr>
        <w:spacing w:line="240" w:lineRule="auto"/>
        <w:jc w:val="center"/>
        <w:rPr>
          <w:rFonts w:ascii="Arial Black" w:hAnsi="Arial Black" w:cs="Times New Roman"/>
          <w:sz w:val="20"/>
        </w:rPr>
      </w:pPr>
      <w:r w:rsidRPr="008A2478">
        <w:rPr>
          <w:rFonts w:ascii="Arial Black" w:hAnsi="Arial Black" w:cs="Times New Roman"/>
          <w:sz w:val="20"/>
        </w:rPr>
        <w:t>Test it using this Command.</w:t>
      </w:r>
    </w:p>
    <w:p w:rsidR="001C5EDD" w:rsidRDefault="001C5EDD" w:rsidP="008857E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Open one pc in network land one.</w:t>
      </w:r>
    </w:p>
    <w:p w:rsidR="001C5EDD" w:rsidRDefault="001C5EDD" w:rsidP="008857E0">
      <w:p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Command Prompt.</w:t>
      </w:r>
    </w:p>
    <w:p w:rsidR="003531BC" w:rsidRDefault="003531BC" w:rsidP="008857E0">
      <w:pPr>
        <w:spacing w:line="240" w:lineRule="auto"/>
        <w:rPr>
          <w:sz w:val="20"/>
        </w:rPr>
      </w:pPr>
      <w:r>
        <w:rPr>
          <w:sz w:val="20"/>
        </w:rPr>
        <w:t>Write Ping 192.11.1.4.</w:t>
      </w:r>
    </w:p>
    <w:p w:rsidR="005A565D" w:rsidRDefault="005A565D" w:rsidP="008857E0">
      <w:pPr>
        <w:spacing w:line="240" w:lineRule="auto"/>
        <w:rPr>
          <w:sz w:val="20"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5A565D" w:rsidRPr="00F13C20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Lab3</w:t>
      </w:r>
    </w:p>
    <w:p w:rsidR="005A565D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5A565D" w:rsidRPr="00F13C20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5A565D" w:rsidRPr="001940D9" w:rsidRDefault="005A565D" w:rsidP="005A565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</w:t>
      </w:r>
      <w:r w:rsidRPr="001940D9">
        <w:rPr>
          <w:sz w:val="20"/>
        </w:rPr>
        <w:t>.1.1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Default="005A565D" w:rsidP="005A565D">
      <w:pPr>
        <w:spacing w:line="240" w:lineRule="auto"/>
        <w:rPr>
          <w:rFonts w:ascii="Arial Black" w:hAnsi="Arial Black"/>
          <w:b/>
          <w:sz w:val="16"/>
        </w:rPr>
      </w:pPr>
    </w:p>
    <w:p w:rsidR="005A565D" w:rsidRDefault="005A565D" w:rsidP="005A565D">
      <w:pPr>
        <w:spacing w:line="240" w:lineRule="auto"/>
        <w:rPr>
          <w:rFonts w:ascii="Arial Black" w:hAnsi="Arial Black"/>
          <w:b/>
          <w:sz w:val="16"/>
        </w:rPr>
      </w:pPr>
    </w:p>
    <w:p w:rsidR="005A565D" w:rsidRDefault="005A565D" w:rsidP="005A565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5A565D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Default="005A565D" w:rsidP="005A565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192.11.1.3</w:t>
      </w:r>
    </w:p>
    <w:p w:rsidR="005A565D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Pr="00F13C20" w:rsidRDefault="00396304" w:rsidP="00396304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LAN Two.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396304" w:rsidRPr="001940D9" w:rsidRDefault="00396304" w:rsidP="00396304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192.0.0.1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Default="00396304" w:rsidP="00396304">
      <w:pPr>
        <w:spacing w:line="240" w:lineRule="auto"/>
        <w:rPr>
          <w:rFonts w:ascii="Arial Black" w:hAnsi="Arial Black"/>
          <w:b/>
          <w:sz w:val="16"/>
        </w:rPr>
      </w:pPr>
    </w:p>
    <w:p w:rsidR="00396304" w:rsidRDefault="00396304" w:rsidP="00396304">
      <w:pPr>
        <w:spacing w:line="240" w:lineRule="auto"/>
        <w:rPr>
          <w:rFonts w:ascii="Arial Black" w:hAnsi="Arial Black"/>
          <w:b/>
          <w:sz w:val="16"/>
        </w:rPr>
      </w:pPr>
    </w:p>
    <w:p w:rsidR="00396304" w:rsidRDefault="00396304" w:rsidP="0039630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2</w:t>
      </w:r>
    </w:p>
    <w:p w:rsidR="00396304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Default="00396304" w:rsidP="0039630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3</w:t>
      </w:r>
    </w:p>
    <w:p w:rsidR="00396304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Default="005A565D" w:rsidP="008857E0">
      <w:pPr>
        <w:spacing w:line="240" w:lineRule="auto"/>
        <w:rPr>
          <w:sz w:val="20"/>
        </w:rPr>
      </w:pPr>
    </w:p>
    <w:p w:rsidR="000C7CF6" w:rsidRDefault="000C7CF6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F14514" w:rsidRDefault="00F14514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F14514" w:rsidRPr="00F13C20" w:rsidRDefault="00F14514" w:rsidP="00F14514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LAN Three.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F14514" w:rsidRPr="001940D9" w:rsidRDefault="00F14514" w:rsidP="00F14514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172.16.0.1</w:t>
      </w:r>
    </w:p>
    <w:p w:rsidR="00F14514" w:rsidRPr="002E224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="00D81BA1"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F14514" w:rsidRDefault="00F14514" w:rsidP="00F14514">
      <w:pPr>
        <w:spacing w:line="240" w:lineRule="auto"/>
        <w:rPr>
          <w:rFonts w:ascii="Arial Black" w:hAnsi="Arial Black"/>
          <w:b/>
          <w:sz w:val="16"/>
        </w:rPr>
      </w:pPr>
    </w:p>
    <w:p w:rsidR="00F14514" w:rsidRDefault="00F14514" w:rsidP="00F1451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E2249" w:rsidRDefault="00F14514" w:rsidP="00F14514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172.16.0.2</w:t>
      </w:r>
    </w:p>
    <w:p w:rsidR="00F14514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="00D81BA1"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Default="00F14514" w:rsidP="00F1451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172.16.0.3</w:t>
      </w:r>
    </w:p>
    <w:p w:rsidR="00F14514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 w:rsidR="00D81BA1">
        <w:rPr>
          <w:sz w:val="20"/>
        </w:rPr>
        <w:t>0</w:t>
      </w:r>
      <w:r w:rsidRPr="001940D9">
        <w:rPr>
          <w:sz w:val="20"/>
        </w:rPr>
        <w:t>.0</w:t>
      </w:r>
    </w:p>
    <w:p w:rsidR="00F14514" w:rsidRDefault="00F14514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0977D2" w:rsidRDefault="000977D2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Default="00DF6BAE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Default="00DF6BAE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Pr="00F13C20" w:rsidRDefault="00DF6BAE" w:rsidP="00DF6BA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Four.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DF6BAE" w:rsidRPr="001940D9" w:rsidRDefault="00DF6BAE" w:rsidP="00DF6BAE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128.0.0.1</w:t>
      </w:r>
    </w:p>
    <w:p w:rsidR="00DF6BAE" w:rsidRPr="002E224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DF6BAE" w:rsidRDefault="00DF6BAE" w:rsidP="00DF6BAE">
      <w:pPr>
        <w:spacing w:line="240" w:lineRule="auto"/>
        <w:rPr>
          <w:rFonts w:ascii="Arial Black" w:hAnsi="Arial Black"/>
          <w:b/>
          <w:sz w:val="16"/>
        </w:rPr>
      </w:pPr>
    </w:p>
    <w:p w:rsidR="00DF6BAE" w:rsidRDefault="00DF6BAE" w:rsidP="00DF6BA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DF6BAE" w:rsidRDefault="00DF6BAE" w:rsidP="00DF6BAE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128.0.0.2</w:t>
      </w:r>
    </w:p>
    <w:p w:rsidR="00DF6BAE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Default="00DF6BAE" w:rsidP="00DF6BA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128.0.0.1</w:t>
      </w:r>
    </w:p>
    <w:p w:rsidR="00DF6BAE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>
        <w:rPr>
          <w:sz w:val="20"/>
        </w:rPr>
        <w:t>0</w:t>
      </w:r>
      <w:r w:rsidRPr="001940D9">
        <w:rPr>
          <w:sz w:val="20"/>
        </w:rPr>
        <w:t>.0</w:t>
      </w:r>
      <w:r w:rsidR="00D61BEA">
        <w:rPr>
          <w:sz w:val="20"/>
        </w:rPr>
        <w:t>.</w:t>
      </w: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61BEA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D61BEA" w:rsidRDefault="00D61BEA" w:rsidP="00D61BEA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D61BEA" w:rsidRDefault="00D61BEA" w:rsidP="00D61BEA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</w:t>
      </w:r>
      <w:proofErr w:type="spellStart"/>
      <w:r w:rsidRPr="00BE5384">
        <w:t>ip</w:t>
      </w:r>
      <w:proofErr w:type="spellEnd"/>
      <w:r w:rsidRPr="00BE5384">
        <w:t xml:space="preserve">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EF18E0" w:rsidRPr="009A480D" w:rsidRDefault="00EF18E0" w:rsidP="00EF18E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D61BEA" w:rsidRPr="00BE5384" w:rsidRDefault="00D61BEA" w:rsidP="00D61BEA">
      <w:pPr>
        <w:pStyle w:val="HTMLPreformatted"/>
      </w:pPr>
    </w:p>
    <w:p w:rsidR="00D61BEA" w:rsidRPr="00C433BD" w:rsidRDefault="00D61BEA" w:rsidP="00D61B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ONE. 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0)    </w:t>
      </w:r>
      <w:r w:rsidR="000A4AF9">
        <w:t>192.1.1.4</w:t>
      </w:r>
      <w:r w:rsidRPr="00C433BD">
        <w:rPr>
          <w:color w:val="000000" w:themeColor="text1"/>
        </w:rPr>
        <w:t>. Make sure is on this port.</w:t>
      </w:r>
    </w:p>
    <w:p w:rsidR="00D61BEA" w:rsidRPr="00D61BEA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TWO.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1)   </w:t>
      </w:r>
      <w:r w:rsidR="000A4AF9">
        <w:t>192.0.0.4</w:t>
      </w:r>
      <w:r w:rsidRPr="00C433BD">
        <w:rPr>
          <w:color w:val="000000" w:themeColor="text1"/>
        </w:rPr>
        <w:t>.   Make sure is on this port.</w:t>
      </w:r>
    </w:p>
    <w:p w:rsidR="00D61BEA" w:rsidRPr="00D61BEA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THREE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 w:rsidR="000A4AF9">
        <w:rPr>
          <w:b/>
          <w:color w:val="000000" w:themeColor="text1"/>
          <w:sz w:val="20"/>
        </w:rPr>
        <w:t>/0</w:t>
      </w:r>
      <w:r w:rsidRPr="00C433BD">
        <w:rPr>
          <w:b/>
          <w:color w:val="000000" w:themeColor="text1"/>
          <w:sz w:val="20"/>
        </w:rPr>
        <w:t xml:space="preserve">)   </w:t>
      </w:r>
      <w:r w:rsidR="003C6E07">
        <w:t>172.16.0.4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D61BEA" w:rsidRPr="00C433BD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FOUR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 w:rsidR="000A4AF9">
        <w:rPr>
          <w:b/>
          <w:color w:val="000000" w:themeColor="text1"/>
          <w:sz w:val="20"/>
        </w:rPr>
        <w:t>/1</w:t>
      </w:r>
      <w:r w:rsidRPr="00C433BD">
        <w:rPr>
          <w:b/>
          <w:color w:val="000000" w:themeColor="text1"/>
          <w:sz w:val="20"/>
        </w:rPr>
        <w:t xml:space="preserve">)   </w:t>
      </w:r>
      <w:r w:rsidR="00EB5310">
        <w:t>128.0.0.4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D61BEA" w:rsidRDefault="00D61BEA" w:rsidP="00D61BE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This </w:t>
      </w:r>
      <w:proofErr w:type="spellStart"/>
      <w:r>
        <w:rPr>
          <w:rFonts w:ascii="Times New Roman" w:hAnsi="Times New Roman" w:cs="Times New Roman"/>
          <w:sz w:val="20"/>
        </w:rPr>
        <w:t>ip</w:t>
      </w:r>
      <w:proofErr w:type="spellEnd"/>
      <w:r>
        <w:rPr>
          <w:rFonts w:ascii="Times New Roman" w:hAnsi="Times New Roman" w:cs="Times New Roman"/>
          <w:sz w:val="20"/>
        </w:rPr>
        <w:t xml:space="preserve"> address you give router was called Default Gateway.</w:t>
      </w:r>
    </w:p>
    <w:p w:rsidR="009A480D" w:rsidRPr="00C76091" w:rsidRDefault="009A480D" w:rsidP="009A48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9A480D" w:rsidRPr="00874609" w:rsidRDefault="009A480D" w:rsidP="009A480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480D" w:rsidRPr="008857E0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EF18E0">
        <w:t>192.1.1.4.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Two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192.0.0.4</w:t>
      </w:r>
      <w:r>
        <w:t>.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Three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172.16.0.4</w:t>
      </w:r>
      <w:r w:rsidR="007652E5" w:rsidRPr="00C433BD">
        <w:rPr>
          <w:color w:val="000000" w:themeColor="text1"/>
        </w:rPr>
        <w:t xml:space="preserve">.   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Four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128.0.0.4</w:t>
      </w:r>
      <w:r w:rsidR="007652E5" w:rsidRPr="00C433BD">
        <w:rPr>
          <w:color w:val="000000" w:themeColor="text1"/>
        </w:rPr>
        <w:t xml:space="preserve">.   </w:t>
      </w:r>
    </w:p>
    <w:p w:rsidR="009A480D" w:rsidRPr="009A34C6" w:rsidRDefault="009A480D" w:rsidP="009A34C6">
      <w:pPr>
        <w:spacing w:line="240" w:lineRule="auto"/>
        <w:rPr>
          <w:rFonts w:ascii="Times New Roman" w:hAnsi="Times New Roman" w:cs="Times New Roman"/>
          <w:sz w:val="20"/>
        </w:rPr>
      </w:pPr>
    </w:p>
    <w:p w:rsidR="009A480D" w:rsidRPr="009A480D" w:rsidRDefault="009A480D" w:rsidP="009A480D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71416D" w:rsidRPr="0071416D" w:rsidRDefault="009A480D" w:rsidP="0071416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EF18E0">
        <w:t>192.0.0.2.</w:t>
      </w:r>
    </w:p>
    <w:p w:rsidR="00AB193E" w:rsidRPr="00AB193E" w:rsidRDefault="00AB193E" w:rsidP="00AB193E">
      <w:pPr>
        <w:spacing w:before="100" w:beforeAutospacing="1" w:after="100" w:afterAutospacing="1"/>
        <w:jc w:val="center"/>
        <w:rPr>
          <w:rFonts w:ascii="Arial Black" w:hAnsi="Arial Black"/>
          <w:sz w:val="24"/>
        </w:rPr>
      </w:pPr>
      <w:r w:rsidRPr="00AB193E">
        <w:rPr>
          <w:rFonts w:ascii="Arial Black" w:hAnsi="Arial Black"/>
          <w:sz w:val="24"/>
        </w:rPr>
        <w:t>ROUTER CONFIGURATION</w:t>
      </w:r>
      <w:r>
        <w:rPr>
          <w:rFonts w:ascii="Arial Black" w:hAnsi="Arial Black"/>
          <w:sz w:val="24"/>
        </w:rPr>
        <w:t>.</w:t>
      </w:r>
    </w:p>
    <w:p w:rsidR="0071416D" w:rsidRDefault="0071416D" w:rsidP="0071416D">
      <w:pPr>
        <w:spacing w:before="100" w:beforeAutospacing="1" w:after="100" w:afterAutospacing="1"/>
      </w:pPr>
      <w:r>
        <w:t>Now, all computers within the same network can communicate with each other, but they cannot reach another network. Now we will configure them to access the other network. Follow these steps:</w:t>
      </w:r>
    </w:p>
    <w:p w:rsidR="0071416D" w:rsidRDefault="009B11E5" w:rsidP="0071416D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>Click on router – config – Static.</w:t>
      </w:r>
    </w:p>
    <w:p w:rsidR="0071416D" w:rsidRDefault="009B11E5" w:rsidP="0071416D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Fill these blanks. 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t>Network:-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t>Mask:-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lastRenderedPageBreak/>
        <w:t>Next Hop:-</w:t>
      </w:r>
    </w:p>
    <w:p w:rsidR="009B11E5" w:rsidRDefault="004F1EFE" w:rsidP="009B11E5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Then click add </w:t>
      </w:r>
      <w:r w:rsidR="00106134">
        <w:t>bottom</w:t>
      </w:r>
      <w:r>
        <w:t>.</w:t>
      </w:r>
    </w:p>
    <w:p w:rsidR="00106134" w:rsidRPr="00106134" w:rsidRDefault="001D70A9" w:rsidP="001D70A9">
      <w:pPr>
        <w:spacing w:before="100" w:beforeAutospacing="1" w:after="100" w:afterAutospacing="1"/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5667</wp:posOffset>
                </wp:positionV>
                <wp:extent cx="3281423" cy="2760562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423" cy="2760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CB4BB6" w:rsidRDefault="00F00B64" w:rsidP="00CB4BB6">
                            <w:pPr>
                              <w:spacing w:before="100" w:beforeAutospacing="1" w:after="100" w:afterAutospacing="1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Router 3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Network:- 192.1.1.0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Network:- 192.0.0.0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Network:- 192.168.0.0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1D7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9.1pt;margin-top:.45pt;width:258.4pt;height:21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" filled="f" stroked="f" strokeweight="1pt">
                <v:textbox>
                  <w:txbxContent>
                    <w:p w:rsidR="00F00B64" w:rsidRPr="00CB4BB6" w:rsidRDefault="00F00B64" w:rsidP="00CB4BB6">
                      <w:pPr>
                        <w:spacing w:before="100" w:beforeAutospacing="1" w:after="100" w:afterAutospacing="1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CB4BB6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Router 3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Network:- 192.1.1.0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Network:- 192.0.0.0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Network:- 192.168.0.0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1D70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6134" w:rsidRPr="00106134">
        <w:rPr>
          <w:rFonts w:ascii="Arial Black" w:hAnsi="Arial Black"/>
          <w:b/>
        </w:rPr>
        <w:t>Router 2</w:t>
      </w:r>
    </w:p>
    <w:p w:rsidR="000977D2" w:rsidRDefault="00106134" w:rsidP="0010613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Network:- 172.16.0.0</w:t>
      </w:r>
    </w:p>
    <w:p w:rsidR="00106134" w:rsidRDefault="00106134" w:rsidP="00106134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</w:t>
      </w:r>
      <w:r w:rsidR="00437FF9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</w:t>
      </w:r>
      <w:r w:rsidR="00437FF9">
        <w:rPr>
          <w:rFonts w:ascii="Times New Roman" w:hAnsi="Times New Roman" w:cs="Times New Roman"/>
        </w:rPr>
        <w:t>255.255.0.0</w:t>
      </w:r>
    </w:p>
    <w:p w:rsidR="00437FF9" w:rsidRDefault="00437FF9" w:rsidP="00106134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437FF9" w:rsidRDefault="00437FF9" w:rsidP="00437FF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AB2E78">
        <w:rPr>
          <w:rFonts w:ascii="Times New Roman" w:hAnsi="Times New Roman" w:cs="Times New Roman"/>
        </w:rPr>
        <w:t>.</w:t>
      </w:r>
    </w:p>
    <w:p w:rsidR="001D70A9" w:rsidRDefault="001D70A9" w:rsidP="00437FF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AB2E78" w:rsidRDefault="00AB2E78" w:rsidP="00AB2E7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Network:- 128.0.0.0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Mask: - 255.255.0.0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AB2E78" w:rsidRDefault="00AB2E78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1D70A9" w:rsidRDefault="001D70A9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AB2E78" w:rsidRDefault="00AB2E78" w:rsidP="00AB2E7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</w:t>
      </w:r>
      <w:r w:rsidR="008F62A0">
        <w:rPr>
          <w:rFonts w:ascii="Times New Roman" w:hAnsi="Times New Roman" w:cs="Times New Roman"/>
        </w:rPr>
        <w:t>- 192.168.0.0.0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Mask: - </w:t>
      </w:r>
      <w:r w:rsidR="008F62A0">
        <w:rPr>
          <w:rFonts w:ascii="Times New Roman" w:hAnsi="Times New Roman" w:cs="Times New Roman"/>
        </w:rPr>
        <w:t>255.255.255.0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AB2E78" w:rsidRDefault="00AB2E78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D2347F" w:rsidRPr="00191CCC" w:rsidRDefault="00D2347F" w:rsidP="00191CCC">
      <w:pPr>
        <w:spacing w:line="240" w:lineRule="auto"/>
        <w:rPr>
          <w:rFonts w:ascii="Times New Roman" w:hAnsi="Times New Roman" w:cs="Times New Roman"/>
        </w:rPr>
      </w:pPr>
    </w:p>
    <w:p w:rsidR="00AB2E78" w:rsidRPr="00656485" w:rsidRDefault="008B735F" w:rsidP="008F62A0">
      <w:pPr>
        <w:spacing w:line="240" w:lineRule="auto"/>
        <w:rPr>
          <w:rFonts w:ascii="Times New Roman" w:hAnsi="Times New Roman" w:cs="Times New Roman"/>
          <w:b/>
        </w:rPr>
      </w:pPr>
      <w:r w:rsidRPr="00656485">
        <w:rPr>
          <w:rFonts w:ascii="Times New Roman" w:hAnsi="Times New Roman" w:cs="Times New Roman"/>
          <w:b/>
        </w:rPr>
        <w:t>Flow these Links</w:t>
      </w:r>
    </w:p>
    <w:p w:rsidR="00DF6BAE" w:rsidRDefault="00F00B64" w:rsidP="000A5B0F">
      <w:pPr>
        <w:spacing w:line="240" w:lineRule="auto"/>
        <w:rPr>
          <w:rFonts w:ascii="Arial Black" w:hAnsi="Arial Black"/>
        </w:rPr>
      </w:pPr>
      <w:hyperlink r:id="rId5" w:history="1">
        <w:r w:rsidR="000A5B0F" w:rsidRPr="00317EBE">
          <w:rPr>
            <w:rStyle w:val="Hyperlink"/>
            <w:rFonts w:ascii="Arial Black" w:hAnsi="Arial Black"/>
          </w:rPr>
          <w:t>https://www.youtube.com/watch?v=qxHbrbLeBxw</w:t>
        </w:r>
      </w:hyperlink>
    </w:p>
    <w:p w:rsidR="008455B2" w:rsidRDefault="00F00B64" w:rsidP="000A5B0F">
      <w:pPr>
        <w:spacing w:line="240" w:lineRule="auto"/>
        <w:rPr>
          <w:rFonts w:ascii="Arial Black" w:hAnsi="Arial Black"/>
        </w:rPr>
      </w:pPr>
      <w:hyperlink r:id="rId6" w:history="1">
        <w:r w:rsidR="005968E3" w:rsidRPr="00317EBE">
          <w:rPr>
            <w:rStyle w:val="Hyperlink"/>
            <w:rFonts w:ascii="Arial Black" w:hAnsi="Arial Black"/>
          </w:rPr>
          <w:t>https://www.youtube.com/watch?v=vcAtxgDsl00</w:t>
        </w:r>
      </w:hyperlink>
    </w:p>
    <w:p w:rsidR="005968E3" w:rsidRDefault="005968E3" w:rsidP="00F648EC">
      <w:pPr>
        <w:spacing w:line="240" w:lineRule="auto"/>
        <w:rPr>
          <w:rFonts w:ascii="Arial Black" w:hAnsi="Arial Black"/>
        </w:rPr>
      </w:pPr>
    </w:p>
    <w:p w:rsidR="000C7CF6" w:rsidRPr="00F13C20" w:rsidRDefault="000C7CF6" w:rsidP="000C7CF6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Lab4</w:t>
      </w:r>
    </w:p>
    <w:p w:rsidR="000C7CF6" w:rsidRDefault="000C7CF6" w:rsidP="000C7CF6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Personal Area Network (PAN).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 PAN in Cisco Packet Tracer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1. Open Cisco Packet Tracer</w:t>
      </w:r>
    </w:p>
    <w:p w:rsidR="00A9733C" w:rsidRPr="00A9733C" w:rsidRDefault="00A9733C" w:rsidP="00A97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on your computer.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2. Add Devices to the Workspace</w:t>
      </w:r>
    </w:p>
    <w:p w:rsidR="00A9733C" w:rsidRPr="00A9733C" w:rsidRDefault="00A9733C" w:rsidP="00A97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"End Devices"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and select: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Laptop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connecting via Wi-Fi or Bluetooth)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(to simulate a mobile device)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Tablet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Router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Wi-Fi-based PAN)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Bluetooth-enabled PC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Bluetooth PAN)</w:t>
      </w:r>
    </w:p>
    <w:p w:rsidR="000C7CF6" w:rsidRDefault="00A9733C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To make your pc wireless </w:t>
      </w:r>
    </w:p>
    <w:p w:rsidR="00A9733C" w:rsidRPr="002E4AA0" w:rsidRDefault="00A9733C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</w:t>
      </w:r>
      <w:r>
        <w:rPr>
          <w:sz w:val="20"/>
        </w:rPr>
        <w:t>Physical</w:t>
      </w:r>
      <w:r w:rsidR="002E4AA0">
        <w:rPr>
          <w:sz w:val="20"/>
        </w:rPr>
        <w:t xml:space="preserve"> and make sure is on.</w:t>
      </w:r>
    </w:p>
    <w:p w:rsidR="002E4AA0" w:rsidRPr="00B13DB5" w:rsidRDefault="002E4AA0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 w:rsidRPr="002E4AA0">
        <w:rPr>
          <w:rFonts w:ascii="Times New Roman" w:hAnsi="Times New Roman" w:cs="Times New Roman"/>
        </w:rPr>
        <w:t>Remove RJ45 Connectors replace Wireless Connector.</w:t>
      </w:r>
    </w:p>
    <w:p w:rsidR="00F648EC" w:rsidRPr="00F648EC" w:rsidRDefault="00B13DB5" w:rsidP="00F648E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Done it working </w:t>
      </w:r>
      <w:r w:rsidR="00753762">
        <w:rPr>
          <w:rFonts w:ascii="Times New Roman" w:hAnsi="Times New Roman" w:cs="Times New Roman"/>
        </w:rPr>
        <w:t>and test it.</w:t>
      </w:r>
    </w:p>
    <w:p w:rsidR="00F648EC" w:rsidRDefault="00F648EC" w:rsidP="00F648EC">
      <w:pPr>
        <w:spacing w:line="240" w:lineRule="auto"/>
        <w:jc w:val="center"/>
        <w:rPr>
          <w:rFonts w:ascii="Arial Black" w:hAnsi="Arial Black"/>
          <w:b/>
        </w:rPr>
      </w:pPr>
    </w:p>
    <w:p w:rsidR="00F648EC" w:rsidRPr="00F13C20" w:rsidRDefault="00900797" w:rsidP="00F648EC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 5</w:t>
      </w:r>
    </w:p>
    <w:p w:rsidR="00F648EC" w:rsidRDefault="00F648EC" w:rsidP="00F648EC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F648EC" w:rsidRPr="00F13C20" w:rsidRDefault="00725846" w:rsidP="00F648EC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</w:t>
      </w:r>
      <w:r w:rsidR="00F648EC">
        <w:rPr>
          <w:rFonts w:ascii="Arial Black" w:hAnsi="Arial Black"/>
          <w:b/>
        </w:rPr>
        <w:t xml:space="preserve"> ONE.</w:t>
      </w:r>
    </w:p>
    <w:p w:rsidR="00F648EC" w:rsidRPr="008D603D" w:rsidRDefault="00725846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="00F648EC"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F648EC" w:rsidRPr="001940D9" w:rsidRDefault="00F648EC" w:rsidP="00F648EC">
      <w:pPr>
        <w:spacing w:line="240" w:lineRule="auto"/>
        <w:rPr>
          <w:sz w:val="20"/>
        </w:rPr>
      </w:pP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F648EC" w:rsidRPr="001940D9" w:rsidRDefault="00843067" w:rsidP="00F648EC">
      <w:pPr>
        <w:spacing w:line="240" w:lineRule="auto"/>
        <w:rPr>
          <w:sz w:val="20"/>
        </w:rPr>
      </w:pPr>
      <w:r>
        <w:rPr>
          <w:sz w:val="20"/>
        </w:rPr>
        <w:t>2</w:t>
      </w:r>
      <w:r w:rsidR="00F648EC"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="00F648EC"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rPr>
          <w:sz w:val="20"/>
        </w:rPr>
      </w:pP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A367DA" w:rsidRDefault="00F648EC" w:rsidP="00F648EC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A367DA" w:rsidRPr="00A367DA">
        <w:rPr>
          <w:rFonts w:ascii="Arial Black,sans-serif" w:hAnsi="Arial Black,sans-serif"/>
          <w:bCs/>
        </w:rPr>
        <w:t>192.168.1.2</w:t>
      </w:r>
    </w:p>
    <w:p w:rsidR="00F648EC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A367DA" w:rsidRPr="00A367DA" w:rsidRDefault="00A367DA" w:rsidP="00F648EC">
      <w:pPr>
        <w:spacing w:line="240" w:lineRule="auto"/>
        <w:rPr>
          <w:sz w:val="20"/>
        </w:rPr>
      </w:pPr>
    </w:p>
    <w:p w:rsidR="00F648EC" w:rsidRDefault="00F648EC" w:rsidP="00F648EC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F648EC" w:rsidRPr="00A367DA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A367DA">
        <w:rPr>
          <w:sz w:val="20"/>
        </w:rPr>
        <w:t xml:space="preserve"> </w:t>
      </w:r>
      <w:r w:rsidR="00A367DA">
        <w:rPr>
          <w:rFonts w:ascii="Arial Black,sans-serif" w:hAnsi="Arial Black,sans-serif"/>
          <w:bCs/>
        </w:rPr>
        <w:t>192.168.1.3</w:t>
      </w:r>
    </w:p>
    <w:p w:rsidR="00F648EC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648EC" w:rsidRDefault="00F648EC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Pr="001940D9" w:rsidRDefault="00A367DA" w:rsidP="00F648EC">
      <w:pPr>
        <w:spacing w:line="240" w:lineRule="auto"/>
        <w:rPr>
          <w:sz w:val="20"/>
        </w:rPr>
      </w:pPr>
    </w:p>
    <w:p w:rsidR="00A367DA" w:rsidRPr="00F13C20" w:rsidRDefault="00A367DA" w:rsidP="00A367DA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Office Two.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A367DA" w:rsidRPr="001940D9" w:rsidRDefault="00A367DA" w:rsidP="00A367DA">
      <w:pPr>
        <w:spacing w:line="240" w:lineRule="auto"/>
        <w:rPr>
          <w:sz w:val="20"/>
        </w:rPr>
      </w:pP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A367DA" w:rsidRPr="001940D9" w:rsidRDefault="00A367DA" w:rsidP="00A367DA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rPr>
          <w:sz w:val="20"/>
        </w:rPr>
      </w:pP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A367DA" w:rsidRDefault="00A367DA" w:rsidP="00A367DA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192.168.2.2</w:t>
      </w:r>
    </w:p>
    <w:p w:rsid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A367DA" w:rsidRPr="00A367DA" w:rsidRDefault="00A367DA" w:rsidP="00A367DA">
      <w:pPr>
        <w:spacing w:line="240" w:lineRule="auto"/>
        <w:rPr>
          <w:sz w:val="20"/>
        </w:rPr>
      </w:pPr>
    </w:p>
    <w:p w:rsidR="00A367DA" w:rsidRDefault="00A367DA" w:rsidP="00A367DA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A367DA" w:rsidRP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192.168.2.3</w:t>
      </w:r>
    </w:p>
    <w:p w:rsid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DC0628" w:rsidRPr="00F13C20" w:rsidRDefault="00DC0628" w:rsidP="00DC062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 Three.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DC0628" w:rsidRPr="001940D9" w:rsidRDefault="00DC0628" w:rsidP="00DC0628">
      <w:pPr>
        <w:spacing w:line="240" w:lineRule="auto"/>
        <w:rPr>
          <w:sz w:val="20"/>
        </w:rPr>
      </w:pP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DC0628" w:rsidRPr="001940D9" w:rsidRDefault="00DC0628" w:rsidP="00DC0628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rPr>
          <w:sz w:val="20"/>
        </w:rPr>
      </w:pP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DC0628" w:rsidRDefault="00DC0628" w:rsidP="00DC0628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192.168.3.2</w:t>
      </w:r>
    </w:p>
    <w:p w:rsidR="00DC0628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DC0628" w:rsidRPr="00A367DA" w:rsidRDefault="00DC0628" w:rsidP="00DC0628">
      <w:pPr>
        <w:spacing w:line="240" w:lineRule="auto"/>
        <w:rPr>
          <w:sz w:val="20"/>
        </w:rPr>
      </w:pPr>
    </w:p>
    <w:p w:rsidR="00DC0628" w:rsidRDefault="00DC0628" w:rsidP="00DC062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DC0628" w:rsidRPr="00A367DA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192.168.3.3</w:t>
      </w:r>
    </w:p>
    <w:p w:rsidR="00DC0628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648EC" w:rsidRDefault="00F648EC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817A0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817A05" w:rsidRDefault="00817A05" w:rsidP="00817A05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817A05" w:rsidRDefault="00817A05" w:rsidP="00817A05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</w:t>
      </w:r>
      <w:proofErr w:type="spellStart"/>
      <w:r w:rsidRPr="00BE5384">
        <w:t>ip</w:t>
      </w:r>
      <w:proofErr w:type="spellEnd"/>
      <w:r w:rsidRPr="00BE5384">
        <w:t xml:space="preserve">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817A05" w:rsidRPr="009A480D" w:rsidRDefault="00817A05" w:rsidP="00817A0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817A05" w:rsidRPr="00BE5384" w:rsidRDefault="00817A05" w:rsidP="00817A05">
      <w:pPr>
        <w:pStyle w:val="HTMLPreformatted"/>
      </w:pP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Office ONE. 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FastEthernet0/0)    </w:t>
      </w:r>
      <w:r w:rsidR="0060686A">
        <w:rPr>
          <w:rFonts w:ascii="Arial Black,sans-serif" w:hAnsi="Arial Black,sans-serif"/>
          <w:bCs/>
        </w:rPr>
        <w:t>192.168.1</w:t>
      </w:r>
      <w:r>
        <w:rPr>
          <w:rFonts w:ascii="Arial Black,sans-serif" w:hAnsi="Arial Black,sans-serif"/>
          <w:bCs/>
        </w:rPr>
        <w:t>.1</w:t>
      </w:r>
      <w:r w:rsidRPr="00817A05">
        <w:rPr>
          <w:color w:val="000000" w:themeColor="text1"/>
        </w:rPr>
        <w:t>. Make sure is on this port.</w:t>
      </w: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Office TWO.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FastEthernet0/1)   </w:t>
      </w:r>
      <w:r w:rsidR="0060686A">
        <w:rPr>
          <w:rFonts w:ascii="Arial Black,sans-serif" w:hAnsi="Arial Black,sans-serif"/>
          <w:bCs/>
        </w:rPr>
        <w:t>192.168.2.1</w:t>
      </w:r>
      <w:r w:rsidRPr="00817A05">
        <w:rPr>
          <w:color w:val="000000" w:themeColor="text1"/>
        </w:rPr>
        <w:t>.   Make sure is on this port.</w:t>
      </w: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proofErr w:type="spellStart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proofErr w:type="spellEnd"/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 address Comes Office THREE.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FastEthernet0/1/0)   </w:t>
      </w:r>
      <w:r w:rsidR="00543C33">
        <w:rPr>
          <w:rFonts w:ascii="Arial Black,sans-serif" w:hAnsi="Arial Black,sans-serif"/>
          <w:bCs/>
        </w:rPr>
        <w:t>192.168.3.1</w:t>
      </w:r>
      <w:r w:rsidRPr="00817A05">
        <w:rPr>
          <w:color w:val="000000" w:themeColor="text1"/>
        </w:rPr>
        <w:t>.   Make sure is on this port.</w:t>
      </w:r>
    </w:p>
    <w:p w:rsidR="00817A05" w:rsidRDefault="00817A05" w:rsidP="00817A05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This </w:t>
      </w:r>
      <w:proofErr w:type="spellStart"/>
      <w:r>
        <w:rPr>
          <w:rFonts w:ascii="Times New Roman" w:hAnsi="Times New Roman" w:cs="Times New Roman"/>
          <w:sz w:val="20"/>
        </w:rPr>
        <w:t>ip</w:t>
      </w:r>
      <w:proofErr w:type="spellEnd"/>
      <w:r>
        <w:rPr>
          <w:rFonts w:ascii="Times New Roman" w:hAnsi="Times New Roman" w:cs="Times New Roman"/>
          <w:sz w:val="20"/>
        </w:rPr>
        <w:t xml:space="preserve"> address you give router was called Default Gateway.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ONE.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192.168.1.1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</w:t>
      </w:r>
      <w:r w:rsidR="00817A05">
        <w:rPr>
          <w:rFonts w:ascii="Arial Black" w:hAnsi="Arial Black" w:cs="Times New Roman"/>
          <w:b/>
          <w:sz w:val="18"/>
        </w:rPr>
        <w:t>Two</w:t>
      </w:r>
      <w:r w:rsidR="00817A05" w:rsidRPr="00C76091">
        <w:rPr>
          <w:rFonts w:ascii="Arial Black" w:hAnsi="Arial Black" w:cs="Times New Roman"/>
          <w:b/>
          <w:sz w:val="18"/>
        </w:rPr>
        <w:t>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192.168.2.1</w:t>
      </w:r>
      <w:r>
        <w:t>.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</w:t>
      </w:r>
      <w:r w:rsidR="00817A05">
        <w:rPr>
          <w:rFonts w:ascii="Arial Black" w:hAnsi="Arial Black" w:cs="Times New Roman"/>
          <w:b/>
          <w:sz w:val="18"/>
        </w:rPr>
        <w:t>Three</w:t>
      </w:r>
      <w:r w:rsidR="00817A05" w:rsidRPr="00C76091">
        <w:rPr>
          <w:rFonts w:ascii="Arial Black" w:hAnsi="Arial Black" w:cs="Times New Roman"/>
          <w:b/>
          <w:sz w:val="18"/>
        </w:rPr>
        <w:t>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192.168.3.2</w:t>
      </w:r>
      <w:r w:rsidRPr="00C433BD">
        <w:rPr>
          <w:color w:val="000000" w:themeColor="text1"/>
        </w:rPr>
        <w:t xml:space="preserve">.   </w:t>
      </w:r>
    </w:p>
    <w:p w:rsidR="00817A05" w:rsidRPr="009A34C6" w:rsidRDefault="00817A05" w:rsidP="00817A05">
      <w:pPr>
        <w:spacing w:line="240" w:lineRule="auto"/>
        <w:rPr>
          <w:rFonts w:ascii="Times New Roman" w:hAnsi="Times New Roman" w:cs="Times New Roman"/>
          <w:sz w:val="20"/>
        </w:rPr>
      </w:pPr>
    </w:p>
    <w:p w:rsidR="00817A05" w:rsidRPr="009A480D" w:rsidRDefault="00817A05" w:rsidP="00817A05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817A05" w:rsidRPr="0071416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F32261">
        <w:rPr>
          <w:rFonts w:ascii="Arial Black,sans-serif" w:hAnsi="Arial Black,sans-serif"/>
          <w:bCs/>
        </w:rPr>
        <w:t>192.168.3.2</w:t>
      </w:r>
      <w:r>
        <w:t>.</w:t>
      </w: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Pr="00115C90" w:rsidRDefault="00115C90" w:rsidP="00115C90">
      <w:pPr>
        <w:spacing w:line="240" w:lineRule="auto"/>
        <w:jc w:val="center"/>
        <w:rPr>
          <w:rFonts w:ascii="Arial Black" w:hAnsi="Arial Black" w:cs="Times New Roman"/>
          <w:b/>
          <w:sz w:val="36"/>
        </w:rPr>
      </w:pPr>
      <w:r w:rsidRPr="00115C90">
        <w:rPr>
          <w:rFonts w:ascii="Arial Black" w:hAnsi="Arial Black" w:cs="Times New Roman"/>
          <w:b/>
          <w:sz w:val="36"/>
        </w:rPr>
        <w:t>NETWORK TOPOLOGY</w:t>
      </w:r>
    </w:p>
    <w:p w:rsidR="00115C90" w:rsidRDefault="000D78DE" w:rsidP="000D78D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D78DE">
        <w:rPr>
          <w:rFonts w:ascii="Times New Roman" w:hAnsi="Times New Roman" w:cs="Times New Roman"/>
          <w:b/>
          <w:sz w:val="24"/>
        </w:rPr>
        <w:t>Bus Top</w:t>
      </w:r>
      <w:r>
        <w:rPr>
          <w:rFonts w:ascii="Times New Roman" w:hAnsi="Times New Roman" w:cs="Times New Roman"/>
          <w:b/>
          <w:sz w:val="24"/>
        </w:rPr>
        <w:t>o</w:t>
      </w:r>
      <w:r w:rsidRPr="000D78DE">
        <w:rPr>
          <w:rFonts w:ascii="Times New Roman" w:hAnsi="Times New Roman" w:cs="Times New Roman"/>
          <w:b/>
          <w:sz w:val="24"/>
        </w:rPr>
        <w:t>logy</w:t>
      </w:r>
      <w:r>
        <w:rPr>
          <w:rFonts w:ascii="Times New Roman" w:hAnsi="Times New Roman" w:cs="Times New Roman"/>
          <w:b/>
          <w:sz w:val="24"/>
        </w:rPr>
        <w:t>.</w:t>
      </w:r>
    </w:p>
    <w:p w:rsidR="00C728AC" w:rsidRPr="00C728AC" w:rsidRDefault="00C728AC" w:rsidP="00C728AC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3 Switches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6 Computers (PC1 – PC6)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C728AC" w:rsidRPr="00C728AC" w:rsidRDefault="00C728AC" w:rsidP="00C728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 w:rsidR="00570CAC"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="00AD0124" w:rsidRPr="00AD0124">
        <w:rPr>
          <w:sz w:val="20"/>
        </w:rPr>
        <w:t>)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AD0124" w:rsidRPr="00AD0124" w:rsidRDefault="00131688" w:rsidP="00AD0124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192.16.1.3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192.16.1.4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13168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271.15pt;margin-top:1.7pt;width:213.7pt;height:19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AISWx6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192.16.1.3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192.16.1.4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13168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124" w:rsidRPr="00AD0124">
        <w:rPr>
          <w:rFonts w:ascii="Arial Black" w:hAnsi="Arial Black"/>
          <w:b/>
          <w:sz w:val="16"/>
        </w:rPr>
        <w:t>Click on PC-0</w:t>
      </w:r>
      <w:r w:rsidR="00AD0124" w:rsidRPr="00AD0124">
        <w:rPr>
          <w:sz w:val="20"/>
        </w:rPr>
        <w:t xml:space="preserve"> → Go to Desktop → Open IP Configuration:</w:t>
      </w:r>
    </w:p>
    <w:p w:rsidR="00AD0124" w:rsidRPr="00AD0124" w:rsidRDefault="00AD0124" w:rsidP="00AD0124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F0797">
        <w:t>192.16.1.2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F0797">
        <w:t>192.16.1.1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F0797">
        <w:t>192.16.1.2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131688" w:rsidRPr="00AD0124" w:rsidRDefault="00AD0124" w:rsidP="00A150FD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F0797">
        <w:t>192.16.1.1</w:t>
      </w:r>
    </w:p>
    <w:p w:rsidR="00A150FD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  <w:sectPr w:rsidR="00A150FD" w:rsidSect="00C16838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131688" w:rsidRPr="00AD0124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PC-5</w:t>
      </w:r>
    </w:p>
    <w:p w:rsidR="00131688" w:rsidRPr="00AD0124" w:rsidRDefault="003200C6" w:rsidP="00131688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60799" wp14:editId="17FE5113">
                <wp:simplePos x="0" y="0"/>
                <wp:positionH relativeFrom="margin">
                  <wp:posOffset>3264286</wp:posOffset>
                </wp:positionH>
                <wp:positionV relativeFrom="paragraph">
                  <wp:posOffset>95033</wp:posOffset>
                </wp:positionV>
                <wp:extent cx="2558005" cy="1637818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005" cy="163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PC-7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192.16.1.7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A150F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0799" id="Rectangle 4" o:spid="_x0000_s1028" style="position:absolute;left:0;text-align:left;margin-left:257.05pt;margin-top:7.5pt;width:201.4pt;height:128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" filled="f" stroked="f" strokeweight="1pt">
                <v:textbox>
                  <w:txbxContent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PC-7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192.16.1.7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A150F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1688" w:rsidRPr="00AD0124">
        <w:rPr>
          <w:b/>
          <w:sz w:val="20"/>
        </w:rPr>
        <w:t>IP Address:</w:t>
      </w:r>
      <w:r w:rsidR="00131688" w:rsidRPr="00AD0124">
        <w:rPr>
          <w:sz w:val="20"/>
        </w:rPr>
        <w:t xml:space="preserve"> </w:t>
      </w:r>
      <w:r w:rsidR="00131688">
        <w:t>192.16.1.5</w:t>
      </w:r>
    </w:p>
    <w:p w:rsidR="00131688" w:rsidRDefault="00131688" w:rsidP="00131688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A150FD" w:rsidRDefault="00131688" w:rsidP="00A150FD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131688" w:rsidRPr="00AD0124" w:rsidRDefault="00131688" w:rsidP="00131688">
      <w:pPr>
        <w:spacing w:line="240" w:lineRule="auto"/>
        <w:ind w:left="360"/>
        <w:rPr>
          <w:sz w:val="20"/>
        </w:rPr>
      </w:pPr>
    </w:p>
    <w:p w:rsidR="00131688" w:rsidRPr="00AD0124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PC-6</w:t>
      </w:r>
    </w:p>
    <w:p w:rsidR="00131688" w:rsidRPr="00AD0124" w:rsidRDefault="00131688" w:rsidP="00131688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192.16.1.6</w:t>
      </w:r>
    </w:p>
    <w:p w:rsidR="00131688" w:rsidRDefault="00131688" w:rsidP="00A150FD">
      <w:pPr>
        <w:spacing w:line="240" w:lineRule="auto"/>
        <w:ind w:firstLine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131688" w:rsidRDefault="00131688" w:rsidP="00131688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2F364F" w:rsidRPr="009A480D" w:rsidRDefault="002F364F" w:rsidP="002F364F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2F364F" w:rsidRPr="009A480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2F364F" w:rsidRPr="009A480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2F364F" w:rsidRPr="0071416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192.16.1.7</w:t>
      </w:r>
    </w:p>
    <w:p w:rsidR="006B7EB2" w:rsidRPr="006B7EB2" w:rsidRDefault="006D55D4" w:rsidP="006B7EB2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Star</w:t>
      </w:r>
      <w:r w:rsidR="006B7EB2"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C033D5" w:rsidRPr="00C728AC" w:rsidRDefault="00C033D5" w:rsidP="00C033D5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Switches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C033D5" w:rsidRPr="00C728AC" w:rsidRDefault="00C033D5" w:rsidP="00C033D5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Pr="00AD0124">
        <w:rPr>
          <w:sz w:val="20"/>
        </w:rPr>
        <w:t xml:space="preserve"> x Switch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FastEthernet0/4</w:t>
      </w:r>
      <w:r w:rsidRPr="00AD0124">
        <w:rPr>
          <w:sz w:val="20"/>
        </w:rPr>
        <w:t>)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</w:p>
    <w:p w:rsidR="005C2F8F" w:rsidRDefault="005C2F8F" w:rsidP="00C033D5">
      <w:pPr>
        <w:spacing w:line="240" w:lineRule="auto"/>
        <w:ind w:left="360"/>
        <w:rPr>
          <w:sz w:val="20"/>
        </w:rPr>
      </w:pPr>
    </w:p>
    <w:p w:rsidR="005C2F8F" w:rsidRPr="00AD0124" w:rsidRDefault="005C2F8F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lastRenderedPageBreak/>
        <w:t>Step 4: Assign IP Addresses to PCs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B4033" wp14:editId="5D1ADAC3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128.12.1.3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C53D6F"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128.12.1.4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</w:rPr>
                              <w:t>0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>.0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F00B64" w:rsidRPr="00C53D6F" w:rsidRDefault="00F00B64" w:rsidP="00C033D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4033" id="Rectangle 5" o:spid="_x0000_s1029" style="position:absolute;left:0;text-align:left;margin-left:271.15pt;margin-top:1.7pt;width:213.7pt;height:19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" filled="f" stroked="f" strokeweight="1pt">
                <v:textbox>
                  <w:txbxContent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128.12.1.3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255.255.0.0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C53D6F"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128.12.1.4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</w:t>
                      </w:r>
                      <w:r>
                        <w:rPr>
                          <w:color w:val="0D0D0D" w:themeColor="text1" w:themeTint="F2"/>
                          <w:sz w:val="20"/>
                        </w:rPr>
                        <w:t>0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>.0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F00B64" w:rsidRPr="00C53D6F" w:rsidRDefault="00F00B64" w:rsidP="00C033D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C033D5" w:rsidRPr="00AD0124" w:rsidRDefault="00C033D5" w:rsidP="00C033D5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C53D6F">
        <w:t>128.12.1.2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C53D6F">
        <w:rPr>
          <w:sz w:val="20"/>
        </w:rPr>
        <w:t>0</w:t>
      </w:r>
      <w:r w:rsidRPr="00AD0124">
        <w:rPr>
          <w:sz w:val="20"/>
        </w:rPr>
        <w:t>.0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C53D6F">
        <w:t>128.12.1.1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C53D6F">
        <w:t>128.12.1.3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C53D6F">
        <w:rPr>
          <w:sz w:val="20"/>
        </w:rPr>
        <w:t>0</w:t>
      </w:r>
      <w:r w:rsidRPr="00AD0124">
        <w:rPr>
          <w:sz w:val="20"/>
        </w:rPr>
        <w:t>.0</w:t>
      </w:r>
    </w:p>
    <w:p w:rsidR="00C033D5" w:rsidRDefault="00C033D5" w:rsidP="00C033D5">
      <w:pPr>
        <w:spacing w:line="240" w:lineRule="auto"/>
        <w:ind w:left="360"/>
        <w:rPr>
          <w:rFonts w:ascii="Arial Black" w:hAnsi="Arial Black"/>
          <w:b/>
          <w:sz w:val="16"/>
        </w:rPr>
        <w:sectPr w:rsidR="00C033D5" w:rsidSect="00C033D5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C53D6F">
        <w:t>128.12.1.1</w:t>
      </w:r>
    </w:p>
    <w:p w:rsidR="00E72FC6" w:rsidRPr="009A480D" w:rsidRDefault="00E72FC6" w:rsidP="00E72FC6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lastRenderedPageBreak/>
        <w:t>Test it using this Command.</w:t>
      </w:r>
    </w:p>
    <w:p w:rsidR="00E72FC6" w:rsidRPr="009A480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E72FC6" w:rsidRPr="009A480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E72FC6" w:rsidRPr="0071416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128.12.1.2</w:t>
      </w:r>
    </w:p>
    <w:p w:rsidR="00571489" w:rsidRPr="006B7EB2" w:rsidRDefault="00571489" w:rsidP="00571489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Ring</w:t>
      </w:r>
      <w:r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571489" w:rsidRPr="00C728AC" w:rsidRDefault="00571489" w:rsidP="00571489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571489" w:rsidRDefault="00022C97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</w:t>
      </w:r>
      <w:r w:rsidR="00571489">
        <w:rPr>
          <w:rStyle w:val="Strong"/>
        </w:rPr>
        <w:t xml:space="preserve"> Switches</w:t>
      </w:r>
    </w:p>
    <w:p w:rsidR="00571489" w:rsidRDefault="00571489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571489" w:rsidRDefault="00571489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571489" w:rsidRPr="00C728AC" w:rsidRDefault="00571489" w:rsidP="0057148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571489" w:rsidRPr="00AD0124" w:rsidRDefault="001E728D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="00571489" w:rsidRPr="00AD0124">
        <w:rPr>
          <w:sz w:val="20"/>
        </w:rPr>
        <w:t xml:space="preserve"> x Switch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</w:p>
    <w:p w:rsidR="00571489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08BCA" wp14:editId="417F9CA6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,sans-serif" w:hAnsi="Arial Black,sans-serif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192.20.1.4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PC-5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192.20.1.5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F00B64" w:rsidRPr="000E186F" w:rsidRDefault="00F00B64" w:rsidP="0057148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08BCA" id="Rectangle 6" o:spid="_x0000_s1030" style="position:absolute;left:0;text-align:left;margin-left:271.15pt;margin-top:1.7pt;width:213.7pt;height:19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B+fai3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,sans-serif" w:hAnsi="Arial Black,sans-serif"/>
                          <w:b/>
                          <w:bCs/>
                          <w:color w:val="0D0D0D" w:themeColor="text1" w:themeTint="F2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192.20.1.4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PC-5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192.20.1.5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F00B64" w:rsidRPr="000E186F" w:rsidRDefault="00F00B64" w:rsidP="0057148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571489" w:rsidRPr="00AD0124" w:rsidRDefault="00571489" w:rsidP="00571489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67176">
        <w:t>192.20.1.2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067176">
        <w:rPr>
          <w:sz w:val="20"/>
        </w:rPr>
        <w:t>255</w:t>
      </w:r>
      <w:r w:rsidRPr="00AD0124">
        <w:rPr>
          <w:sz w:val="20"/>
        </w:rPr>
        <w:t>.0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67176">
        <w:t>192.20.1.1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67176">
        <w:t>192.20.1.3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067176">
        <w:rPr>
          <w:sz w:val="20"/>
        </w:rPr>
        <w:t>255</w:t>
      </w:r>
      <w:r w:rsidRPr="00AD0124">
        <w:rPr>
          <w:sz w:val="20"/>
        </w:rPr>
        <w:t>.0</w:t>
      </w:r>
    </w:p>
    <w:p w:rsidR="00067176" w:rsidRDefault="00571489" w:rsidP="00067176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</w:t>
      </w:r>
      <w:r w:rsidR="00067176">
        <w:t>192.20.1.1</w:t>
      </w:r>
    </w:p>
    <w:p w:rsidR="00E87461" w:rsidRDefault="00E87461" w:rsidP="00067176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571489" w:rsidRPr="009A480D" w:rsidRDefault="00571489" w:rsidP="00E87461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571489" w:rsidRPr="009A480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571489" w:rsidRPr="009A480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571489" w:rsidRPr="0071416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641074">
        <w:rPr>
          <w:rFonts w:ascii="Arial Black,sans-serif" w:hAnsi="Arial Black,sans-serif"/>
          <w:bCs/>
        </w:rPr>
        <w:t>192.20.1.5</w:t>
      </w:r>
    </w:p>
    <w:p w:rsidR="008A130C" w:rsidRDefault="008A130C" w:rsidP="006B7EB2">
      <w:pPr>
        <w:spacing w:line="240" w:lineRule="auto"/>
        <w:rPr>
          <w:b/>
          <w:sz w:val="20"/>
        </w:rPr>
      </w:pPr>
    </w:p>
    <w:p w:rsidR="008A130C" w:rsidRDefault="008A130C" w:rsidP="006B7EB2">
      <w:pPr>
        <w:spacing w:line="240" w:lineRule="auto"/>
        <w:rPr>
          <w:b/>
          <w:sz w:val="20"/>
        </w:rPr>
      </w:pPr>
    </w:p>
    <w:p w:rsidR="008A130C" w:rsidRPr="006B7EB2" w:rsidRDefault="00882B38" w:rsidP="008A130C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Mesh</w:t>
      </w:r>
      <w:r w:rsidR="008A130C"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8A130C" w:rsidRPr="00C728AC" w:rsidRDefault="008A130C" w:rsidP="008A130C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4 Switches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8A130C" w:rsidRPr="00F00B64" w:rsidRDefault="008A130C" w:rsidP="00F00B6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color w:val="000000" w:themeColor="text1"/>
        </w:rPr>
      </w:pPr>
      <w:r w:rsidRPr="00F00B64">
        <w:rPr>
          <w:rFonts w:cstheme="minorHAnsi"/>
          <w:b/>
          <w:color w:val="000000" w:themeColor="text1"/>
        </w:rPr>
        <w:t>Testing connectivity using ping.</w:t>
      </w: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Switch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lastRenderedPageBreak/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</w:p>
    <w:p w:rsidR="008A130C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E88A6" wp14:editId="2C4D29DD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412D1C" w:rsidRDefault="00412D1C" w:rsidP="008A130C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128.30.4.3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412D1C" w:rsidRDefault="00F00B64" w:rsidP="008A130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F00B64" w:rsidRPr="00412D1C" w:rsidRDefault="00412D1C" w:rsidP="008A130C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128.30.4.4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412D1C" w:rsidRDefault="00F00B64" w:rsidP="008A1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E88A6" id="Rectangle 2" o:spid="_x0000_s1031" style="position:absolute;left:0;text-align:left;margin-left:271.15pt;margin-top:1.7pt;width:213.7pt;height:19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ALW32R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412D1C" w:rsidRDefault="00412D1C" w:rsidP="008A130C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128.30.4.3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F00B64" w:rsidRPr="00412D1C" w:rsidRDefault="00F00B64" w:rsidP="008A130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F00B64" w:rsidRPr="00412D1C" w:rsidRDefault="00412D1C" w:rsidP="008A130C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128.30.4.4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F00B64" w:rsidRPr="00412D1C" w:rsidRDefault="00F00B64" w:rsidP="008A13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412D1C" w:rsidRDefault="008A130C" w:rsidP="008A130C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412D1C">
        <w:t>128.30.4.2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412D1C">
        <w:rPr>
          <w:sz w:val="20"/>
        </w:rPr>
        <w:t>0</w:t>
      </w:r>
      <w:r w:rsidRPr="00AD0124">
        <w:rPr>
          <w:sz w:val="20"/>
        </w:rPr>
        <w:t>.0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412D1C" w:rsidRDefault="00412D1C" w:rsidP="00412D1C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128.30.4.3</w:t>
      </w:r>
    </w:p>
    <w:p w:rsidR="00412D1C" w:rsidRDefault="00412D1C" w:rsidP="00412D1C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8A130C" w:rsidRDefault="008A130C" w:rsidP="008A130C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8A130C" w:rsidRPr="009A480D" w:rsidRDefault="008A130C" w:rsidP="008A130C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8A130C" w:rsidRPr="009A480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8A130C" w:rsidRPr="009A480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8A130C" w:rsidRPr="0071416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DC3619">
        <w:rPr>
          <w:color w:val="000000" w:themeColor="text1"/>
        </w:rPr>
        <w:t>128.30.4.4</w:t>
      </w:r>
      <w:r w:rsidR="00DC3619">
        <w:rPr>
          <w:color w:val="000000" w:themeColor="text1"/>
        </w:rPr>
        <w:t>.</w:t>
      </w:r>
    </w:p>
    <w:p w:rsidR="008A130C" w:rsidRPr="00E72FC6" w:rsidRDefault="008A130C" w:rsidP="008A130C">
      <w:pPr>
        <w:spacing w:line="240" w:lineRule="auto"/>
        <w:rPr>
          <w:b/>
          <w:sz w:val="20"/>
        </w:rPr>
      </w:pPr>
    </w:p>
    <w:p w:rsidR="00591B1E" w:rsidRDefault="00591B1E" w:rsidP="006B7EB2">
      <w:pPr>
        <w:spacing w:line="240" w:lineRule="auto"/>
        <w:rPr>
          <w:b/>
          <w:sz w:val="20"/>
        </w:rPr>
      </w:pPr>
    </w:p>
    <w:p w:rsidR="00591B1E" w:rsidRDefault="00B2765E" w:rsidP="00591B1E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 w:rsidRPr="00B2765E">
        <w:rPr>
          <w:rFonts w:ascii="Arial Black" w:hAnsi="Arial Black" w:cs="Times New Roman"/>
          <w:b/>
          <w:sz w:val="24"/>
        </w:rPr>
        <w:t xml:space="preserve">Hybrid </w:t>
      </w:r>
      <w:r w:rsidR="00591B1E" w:rsidRPr="006B7EB2">
        <w:rPr>
          <w:rFonts w:ascii="Arial Black" w:hAnsi="Arial Black" w:cs="Times New Roman"/>
          <w:b/>
          <w:sz w:val="24"/>
        </w:rPr>
        <w:t>Topology.</w:t>
      </w:r>
    </w:p>
    <w:p w:rsidR="009A07C3" w:rsidRPr="009A07C3" w:rsidRDefault="009A07C3" w:rsidP="00591B1E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 w:rsidRPr="009A07C3">
        <w:rPr>
          <w:rFonts w:ascii="Arial Black" w:hAnsi="Arial Black" w:cs="Times New Roman"/>
          <w:b/>
          <w:sz w:val="16"/>
        </w:rPr>
        <w:t>Star Topology.</w:t>
      </w:r>
    </w:p>
    <w:p w:rsidR="00591B1E" w:rsidRPr="00C728AC" w:rsidRDefault="00591B1E" w:rsidP="00591B1E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591B1E" w:rsidRDefault="009A07C3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1 </w:t>
      </w:r>
      <w:r w:rsidR="00591B1E">
        <w:rPr>
          <w:rStyle w:val="Strong"/>
        </w:rPr>
        <w:t>Switches</w:t>
      </w:r>
    </w:p>
    <w:p w:rsidR="00591B1E" w:rsidRDefault="00591B1E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591B1E" w:rsidRDefault="00591B1E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591B1E" w:rsidRPr="009A07C3" w:rsidRDefault="00591B1E" w:rsidP="009A07C3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color w:val="000000" w:themeColor="text1"/>
        </w:rPr>
      </w:pPr>
      <w:r w:rsidRPr="009A07C3">
        <w:rPr>
          <w:rFonts w:cstheme="minorHAnsi"/>
          <w:b/>
          <w:color w:val="000000" w:themeColor="text1"/>
        </w:rPr>
        <w:t>Testing connectivity using ping.</w:t>
      </w: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591B1E" w:rsidRPr="00AD0124" w:rsidRDefault="009A07C3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="00591B1E" w:rsidRPr="00AD0124">
        <w:rPr>
          <w:sz w:val="20"/>
        </w:rPr>
        <w:t xml:space="preserve"> x Switch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lastRenderedPageBreak/>
        <w:t>Use Copper Straight-Through Cables to connect: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91B1E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591B1E" w:rsidRDefault="00591B1E" w:rsidP="005D24F8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FastEthernet0/4</w:t>
      </w:r>
      <w:r w:rsidR="005D24F8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881C3" wp14:editId="1336DED3">
                <wp:simplePos x="0" y="0"/>
                <wp:positionH relativeFrom="column">
                  <wp:posOffset>3443468</wp:posOffset>
                </wp:positionH>
                <wp:positionV relativeFrom="paragraph">
                  <wp:posOffset>21405</wp:posOffset>
                </wp:positionV>
                <wp:extent cx="2714264" cy="196769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1967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1E" w:rsidRPr="00A33922" w:rsidRDefault="00591B1E" w:rsidP="00591B1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E39AE">
                              <w:rPr>
                                <w:color w:val="000000" w:themeColor="text1"/>
                              </w:rPr>
                              <w:t>192.50.1.10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591B1E" w:rsidRPr="00A33922" w:rsidRDefault="00591B1E" w:rsidP="00E40E6A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591B1E" w:rsidRPr="00A33922" w:rsidRDefault="00591B1E" w:rsidP="00591B1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40E6A">
                              <w:rPr>
                                <w:color w:val="000000" w:themeColor="text1"/>
                              </w:rPr>
                              <w:t>192.50.1.11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591B1E" w:rsidRPr="00A33922" w:rsidRDefault="00591B1E" w:rsidP="00591B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81C3" id="Rectangle 7" o:spid="_x0000_s1032" style="position:absolute;left:0;text-align:left;margin-left:271.15pt;margin-top:1.7pt;width:213.7pt;height:154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" filled="f" stroked="f" strokeweight="1pt">
                <v:textbox>
                  <w:txbxContent>
                    <w:p w:rsidR="00591B1E" w:rsidRPr="00A33922" w:rsidRDefault="00591B1E" w:rsidP="00591B1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EE39AE">
                        <w:rPr>
                          <w:color w:val="000000" w:themeColor="text1"/>
                        </w:rPr>
                        <w:t>192.50.1.10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591B1E" w:rsidRPr="00A33922" w:rsidRDefault="00591B1E" w:rsidP="00E40E6A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591B1E" w:rsidRPr="00A33922" w:rsidRDefault="00591B1E" w:rsidP="00591B1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E40E6A">
                        <w:rPr>
                          <w:color w:val="000000" w:themeColor="text1"/>
                        </w:rPr>
                        <w:t>192.50.1.11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591B1E" w:rsidRPr="00A33922" w:rsidRDefault="00591B1E" w:rsidP="00591B1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591B1E" w:rsidRDefault="00591B1E" w:rsidP="00591B1E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A33922">
        <w:t>192.50.1.9</w:t>
      </w:r>
    </w:p>
    <w:p w:rsidR="00591B1E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A33922">
        <w:rPr>
          <w:sz w:val="20"/>
        </w:rPr>
        <w:t>255</w:t>
      </w:r>
      <w:r w:rsidRPr="00AD0124">
        <w:rPr>
          <w:sz w:val="20"/>
        </w:rPr>
        <w:t>.0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A33922" w:rsidRDefault="00A33922" w:rsidP="00A3392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EE39AE">
        <w:t>192.50.1.8</w:t>
      </w:r>
    </w:p>
    <w:p w:rsidR="00A33922" w:rsidRDefault="00A33922" w:rsidP="00A3392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591B1E" w:rsidRDefault="00591B1E" w:rsidP="00591B1E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591B1E" w:rsidRPr="009A480D" w:rsidRDefault="00591B1E" w:rsidP="00591B1E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591B1E" w:rsidRPr="009A480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591B1E" w:rsidRPr="009A480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591B1E" w:rsidRPr="0071416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A207CB">
        <w:rPr>
          <w:color w:val="000000" w:themeColor="text1"/>
        </w:rPr>
        <w:t>192.50.1.9</w:t>
      </w:r>
      <w:r>
        <w:rPr>
          <w:color w:val="000000" w:themeColor="text1"/>
        </w:rPr>
        <w:t>.</w:t>
      </w:r>
    </w:p>
    <w:p w:rsidR="00591B1E" w:rsidRDefault="00591B1E" w:rsidP="006B7EB2">
      <w:pPr>
        <w:spacing w:line="240" w:lineRule="auto"/>
        <w:rPr>
          <w:b/>
          <w:sz w:val="20"/>
        </w:rPr>
      </w:pPr>
    </w:p>
    <w:p w:rsidR="002031C3" w:rsidRPr="009A07C3" w:rsidRDefault="002031C3" w:rsidP="002031C3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>
        <w:rPr>
          <w:rFonts w:ascii="Arial Black" w:hAnsi="Arial Black" w:cs="Times New Roman"/>
          <w:b/>
          <w:sz w:val="16"/>
        </w:rPr>
        <w:t>Bus</w:t>
      </w:r>
      <w:r w:rsidRPr="009A07C3">
        <w:rPr>
          <w:rFonts w:ascii="Arial Black" w:hAnsi="Arial Black" w:cs="Times New Roman"/>
          <w:b/>
          <w:sz w:val="16"/>
        </w:rPr>
        <w:t xml:space="preserve"> Topology.</w:t>
      </w:r>
    </w:p>
    <w:p w:rsidR="002031C3" w:rsidRPr="00C728AC" w:rsidRDefault="002031C3" w:rsidP="002031C3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3</w:t>
      </w:r>
      <w:r>
        <w:rPr>
          <w:rStyle w:val="Strong"/>
        </w:rPr>
        <w:t xml:space="preserve"> Switches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5</w:t>
      </w:r>
      <w:r>
        <w:rPr>
          <w:rStyle w:val="Strong"/>
        </w:rPr>
        <w:t xml:space="preserve"> Computers (PC1 – </w:t>
      </w:r>
      <w:r>
        <w:rPr>
          <w:rStyle w:val="Strong"/>
        </w:rPr>
        <w:t>PC6</w:t>
      </w:r>
      <w:r>
        <w:rPr>
          <w:rStyle w:val="Strong"/>
        </w:rPr>
        <w:t>)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2031C3" w:rsidRPr="002031C3" w:rsidRDefault="002031C3" w:rsidP="002031C3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b/>
          <w:color w:val="000000" w:themeColor="text1"/>
        </w:rPr>
      </w:pPr>
      <w:r w:rsidRPr="002031C3">
        <w:rPr>
          <w:rFonts w:cstheme="minorHAnsi"/>
          <w:b/>
          <w:color w:val="000000" w:themeColor="text1"/>
        </w:rPr>
        <w:t>Testing connectivity using ping.</w:t>
      </w: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bookmarkStart w:id="0" w:name="_GoBack"/>
      <w:bookmarkEnd w:id="0"/>
      <w:r w:rsidRPr="00AD0124">
        <w:rPr>
          <w:rFonts w:ascii="Arial Black" w:hAnsi="Arial Black"/>
          <w:b/>
          <w:sz w:val="18"/>
        </w:rPr>
        <w:t>Step 3: Connect the Devices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PC-6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C0C61" wp14:editId="49B3D81A">
                <wp:simplePos x="0" y="0"/>
                <wp:positionH relativeFrom="column">
                  <wp:posOffset>3443468</wp:posOffset>
                </wp:positionH>
                <wp:positionV relativeFrom="paragraph">
                  <wp:posOffset>20071</wp:posOffset>
                </wp:positionV>
                <wp:extent cx="2714264" cy="31135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311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PC-7</w:t>
                            </w:r>
                          </w:p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192.50.1.5</w:t>
                            </w:r>
                          </w:p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2031C3" w:rsidRPr="00157074" w:rsidRDefault="002031C3" w:rsidP="002031C3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031C3" w:rsidRPr="00157074" w:rsidRDefault="000223D6" w:rsidP="002031C3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PC-8</w:t>
                            </w:r>
                          </w:p>
                          <w:p w:rsidR="002031C3" w:rsidRPr="00157074" w:rsidRDefault="002031C3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0223D6">
                              <w:rPr>
                                <w:color w:val="000000" w:themeColor="text1"/>
                              </w:rPr>
                              <w:t>192.50.1.6</w:t>
                            </w:r>
                          </w:p>
                          <w:p w:rsidR="002031C3" w:rsidRDefault="002031C3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8C48ED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C48ED" w:rsidRPr="00157074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PC-9</w:t>
                            </w:r>
                          </w:p>
                          <w:p w:rsidR="008C48ED" w:rsidRPr="00157074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192.50.1.7</w:t>
                            </w:r>
                          </w:p>
                          <w:p w:rsidR="008C48ED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8C48ED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C48ED" w:rsidRPr="00157074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031C3" w:rsidRPr="00157074" w:rsidRDefault="002031C3" w:rsidP="002031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0C61" id="Rectangle 8" o:spid="_x0000_s1033" style="position:absolute;left:0;text-align:left;margin-left:271.15pt;margin-top:1.6pt;width:213.7pt;height:245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" filled="f" stroked="f" strokeweight="1pt">
                <v:textbox>
                  <w:txbxContent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PC-7</w:t>
                      </w:r>
                    </w:p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192.50.1.5</w:t>
                      </w:r>
                    </w:p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2031C3" w:rsidRPr="00157074" w:rsidRDefault="002031C3" w:rsidP="002031C3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2031C3" w:rsidRPr="00157074" w:rsidRDefault="000223D6" w:rsidP="002031C3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PC-8</w:t>
                      </w:r>
                    </w:p>
                    <w:p w:rsidR="002031C3" w:rsidRPr="00157074" w:rsidRDefault="002031C3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0223D6">
                        <w:rPr>
                          <w:color w:val="000000" w:themeColor="text1"/>
                        </w:rPr>
                        <w:t>192.50.1.6</w:t>
                      </w:r>
                    </w:p>
                    <w:p w:rsidR="002031C3" w:rsidRDefault="002031C3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8C48ED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8C48ED" w:rsidRPr="00157074" w:rsidRDefault="008C48ED" w:rsidP="008C48E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PC-9</w:t>
                      </w:r>
                    </w:p>
                    <w:p w:rsidR="008C48ED" w:rsidRPr="00157074" w:rsidRDefault="008C48ED" w:rsidP="008C48ED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192.50.1.7</w:t>
                      </w:r>
                    </w:p>
                    <w:p w:rsidR="008C48ED" w:rsidRDefault="008C48ED" w:rsidP="008C48ED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8C48ED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8C48ED" w:rsidRPr="00157074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2031C3" w:rsidRPr="00157074" w:rsidRDefault="002031C3" w:rsidP="002031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7B2">
        <w:rPr>
          <w:rFonts w:ascii="Arial Black" w:hAnsi="Arial Black"/>
          <w:b/>
          <w:sz w:val="16"/>
        </w:rPr>
        <w:t>Click on PC-4</w:t>
      </w:r>
      <w:r w:rsidRPr="00AD0124">
        <w:rPr>
          <w:sz w:val="20"/>
        </w:rPr>
        <w:t xml:space="preserve"> → Go to Desktop → Open IP Configuration:</w:t>
      </w:r>
    </w:p>
    <w:p w:rsidR="002031C3" w:rsidRDefault="002031C3" w:rsidP="002031C3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9427B2">
        <w:t>192.50.1.2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9427B2" w:rsidP="002031C3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PC-5</w:t>
      </w:r>
    </w:p>
    <w:p w:rsidR="002031C3" w:rsidRDefault="002031C3" w:rsidP="002031C3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9427B2">
        <w:t>192.50.1.3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0223D6" w:rsidRDefault="000223D6" w:rsidP="002031C3">
      <w:pPr>
        <w:spacing w:line="240" w:lineRule="auto"/>
        <w:ind w:left="360"/>
        <w:rPr>
          <w:sz w:val="20"/>
        </w:rPr>
      </w:pPr>
    </w:p>
    <w:p w:rsidR="000223D6" w:rsidRPr="00157074" w:rsidRDefault="000223D6" w:rsidP="000223D6">
      <w:pPr>
        <w:spacing w:line="240" w:lineRule="auto"/>
        <w:ind w:left="360"/>
        <w:rPr>
          <w:rFonts w:ascii="Arial Black" w:hAnsi="Arial Black"/>
          <w:b/>
          <w:color w:val="000000" w:themeColor="text1"/>
          <w:sz w:val="16"/>
        </w:rPr>
      </w:pPr>
      <w:r w:rsidRPr="00157074">
        <w:rPr>
          <w:rFonts w:ascii="Arial Black" w:hAnsi="Arial Black"/>
          <w:b/>
          <w:color w:val="000000" w:themeColor="text1"/>
          <w:sz w:val="16"/>
        </w:rPr>
        <w:t>Click on PC-6</w:t>
      </w:r>
    </w:p>
    <w:p w:rsidR="000223D6" w:rsidRPr="00157074" w:rsidRDefault="000223D6" w:rsidP="000223D6">
      <w:pPr>
        <w:spacing w:line="240" w:lineRule="auto"/>
        <w:ind w:left="360"/>
        <w:rPr>
          <w:color w:val="000000" w:themeColor="text1"/>
        </w:rPr>
      </w:pPr>
      <w:r w:rsidRPr="00157074">
        <w:rPr>
          <w:b/>
          <w:color w:val="000000" w:themeColor="text1"/>
          <w:sz w:val="20"/>
        </w:rPr>
        <w:t>IP Address:</w:t>
      </w:r>
      <w:r w:rsidRPr="00157074">
        <w:rPr>
          <w:color w:val="000000" w:themeColor="text1"/>
          <w:sz w:val="20"/>
        </w:rPr>
        <w:t xml:space="preserve"> </w:t>
      </w:r>
      <w:r w:rsidRPr="00157074">
        <w:rPr>
          <w:color w:val="000000" w:themeColor="text1"/>
        </w:rPr>
        <w:t>192.50.1.4</w:t>
      </w:r>
    </w:p>
    <w:p w:rsidR="000223D6" w:rsidRPr="00157074" w:rsidRDefault="000223D6" w:rsidP="000223D6">
      <w:pPr>
        <w:spacing w:line="240" w:lineRule="auto"/>
        <w:ind w:left="360"/>
        <w:rPr>
          <w:color w:val="000000" w:themeColor="text1"/>
          <w:sz w:val="20"/>
        </w:rPr>
      </w:pPr>
      <w:r w:rsidRPr="00157074">
        <w:rPr>
          <w:b/>
          <w:color w:val="000000" w:themeColor="text1"/>
          <w:sz w:val="20"/>
        </w:rPr>
        <w:t>Subnet Mask:</w:t>
      </w:r>
      <w:r w:rsidRPr="00157074">
        <w:rPr>
          <w:color w:val="000000" w:themeColor="text1"/>
          <w:sz w:val="20"/>
        </w:rPr>
        <w:t xml:space="preserve"> 255.255.255.0</w:t>
      </w:r>
    </w:p>
    <w:p w:rsidR="000223D6" w:rsidRDefault="000223D6" w:rsidP="002031C3">
      <w:pPr>
        <w:spacing w:line="240" w:lineRule="auto"/>
        <w:ind w:left="360"/>
        <w:rPr>
          <w:sz w:val="20"/>
        </w:rPr>
      </w:pPr>
    </w:p>
    <w:p w:rsidR="002031C3" w:rsidRDefault="002031C3" w:rsidP="002031C3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2031C3" w:rsidRPr="009A480D" w:rsidRDefault="002031C3" w:rsidP="002031C3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2031C3" w:rsidRPr="009A480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2031C3" w:rsidRPr="009A480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2031C3" w:rsidRPr="0071416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color w:val="000000" w:themeColor="text1"/>
        </w:rPr>
        <w:t>192.50.1.9.</w:t>
      </w:r>
    </w:p>
    <w:p w:rsidR="00056302" w:rsidRPr="00E72FC6" w:rsidRDefault="00056302" w:rsidP="006B7EB2">
      <w:pPr>
        <w:spacing w:line="240" w:lineRule="auto"/>
        <w:rPr>
          <w:b/>
          <w:sz w:val="20"/>
        </w:rPr>
      </w:pPr>
    </w:p>
    <w:sectPr w:rsidR="00056302" w:rsidRPr="00E72FC6" w:rsidSect="00A150FD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C4D"/>
    <w:multiLevelType w:val="hybridMultilevel"/>
    <w:tmpl w:val="75442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353FD"/>
    <w:multiLevelType w:val="hybridMultilevel"/>
    <w:tmpl w:val="C6DC9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0111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D62DD"/>
    <w:multiLevelType w:val="hybridMultilevel"/>
    <w:tmpl w:val="1076BF94"/>
    <w:lvl w:ilvl="0" w:tplc="15A0194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F1B45"/>
    <w:multiLevelType w:val="hybridMultilevel"/>
    <w:tmpl w:val="CD86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752A4"/>
    <w:multiLevelType w:val="hybridMultilevel"/>
    <w:tmpl w:val="37B8E0AC"/>
    <w:lvl w:ilvl="0" w:tplc="66DA39F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958FF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83510"/>
    <w:multiLevelType w:val="hybridMultilevel"/>
    <w:tmpl w:val="BE7C4F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736F66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27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C63E40"/>
    <w:multiLevelType w:val="hybridMultilevel"/>
    <w:tmpl w:val="9D4E3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34901"/>
    <w:multiLevelType w:val="hybridMultilevel"/>
    <w:tmpl w:val="E15AE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A712F8"/>
    <w:multiLevelType w:val="multilevel"/>
    <w:tmpl w:val="E1B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E326F"/>
    <w:multiLevelType w:val="hybridMultilevel"/>
    <w:tmpl w:val="80825C3A"/>
    <w:lvl w:ilvl="0" w:tplc="A356B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244CE"/>
    <w:multiLevelType w:val="hybridMultilevel"/>
    <w:tmpl w:val="B364B644"/>
    <w:lvl w:ilvl="0" w:tplc="C5C8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80E80"/>
    <w:multiLevelType w:val="multilevel"/>
    <w:tmpl w:val="EA1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7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5"/>
  </w:num>
  <w:num w:numId="11">
    <w:abstractNumId w:val="16"/>
  </w:num>
  <w:num w:numId="12">
    <w:abstractNumId w:val="5"/>
  </w:num>
  <w:num w:numId="13">
    <w:abstractNumId w:val="2"/>
  </w:num>
  <w:num w:numId="14">
    <w:abstractNumId w:val="10"/>
  </w:num>
  <w:num w:numId="15">
    <w:abstractNumId w:val="4"/>
  </w:num>
  <w:num w:numId="16">
    <w:abstractNumId w:val="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0"/>
    <w:rsid w:val="000223D6"/>
    <w:rsid w:val="00022C97"/>
    <w:rsid w:val="000239B0"/>
    <w:rsid w:val="00051CBB"/>
    <w:rsid w:val="00056302"/>
    <w:rsid w:val="00067176"/>
    <w:rsid w:val="000977D2"/>
    <w:rsid w:val="000A4AF9"/>
    <w:rsid w:val="000A5B0F"/>
    <w:rsid w:val="000C7CF6"/>
    <w:rsid w:val="000D6B80"/>
    <w:rsid w:val="000D78DE"/>
    <w:rsid w:val="000E186F"/>
    <w:rsid w:val="000F0797"/>
    <w:rsid w:val="00106134"/>
    <w:rsid w:val="00115C90"/>
    <w:rsid w:val="00131688"/>
    <w:rsid w:val="00133114"/>
    <w:rsid w:val="00134030"/>
    <w:rsid w:val="00154B6F"/>
    <w:rsid w:val="00157074"/>
    <w:rsid w:val="0016685D"/>
    <w:rsid w:val="001704FB"/>
    <w:rsid w:val="001823D8"/>
    <w:rsid w:val="0018274D"/>
    <w:rsid w:val="00191CCC"/>
    <w:rsid w:val="001940D9"/>
    <w:rsid w:val="001C5EDD"/>
    <w:rsid w:val="001D70A9"/>
    <w:rsid w:val="001E728D"/>
    <w:rsid w:val="001F08EB"/>
    <w:rsid w:val="002031C3"/>
    <w:rsid w:val="002312BE"/>
    <w:rsid w:val="00257020"/>
    <w:rsid w:val="00294B98"/>
    <w:rsid w:val="002E2249"/>
    <w:rsid w:val="002E4AA0"/>
    <w:rsid w:val="002F0136"/>
    <w:rsid w:val="002F364F"/>
    <w:rsid w:val="0031354C"/>
    <w:rsid w:val="003200C6"/>
    <w:rsid w:val="003531BC"/>
    <w:rsid w:val="003602C3"/>
    <w:rsid w:val="00370163"/>
    <w:rsid w:val="00396304"/>
    <w:rsid w:val="003C28AC"/>
    <w:rsid w:val="003C6E07"/>
    <w:rsid w:val="00412646"/>
    <w:rsid w:val="00412D1C"/>
    <w:rsid w:val="00434D62"/>
    <w:rsid w:val="00437FF9"/>
    <w:rsid w:val="00450EF9"/>
    <w:rsid w:val="004A1FC0"/>
    <w:rsid w:val="004E252D"/>
    <w:rsid w:val="004F1EFE"/>
    <w:rsid w:val="004F3022"/>
    <w:rsid w:val="00520797"/>
    <w:rsid w:val="00522D52"/>
    <w:rsid w:val="00543B55"/>
    <w:rsid w:val="00543C33"/>
    <w:rsid w:val="0055210E"/>
    <w:rsid w:val="00553B3C"/>
    <w:rsid w:val="00570CAC"/>
    <w:rsid w:val="00571489"/>
    <w:rsid w:val="00591B1E"/>
    <w:rsid w:val="005956C3"/>
    <w:rsid w:val="005968E3"/>
    <w:rsid w:val="005A2E39"/>
    <w:rsid w:val="005A565D"/>
    <w:rsid w:val="005C2F8F"/>
    <w:rsid w:val="005D24F8"/>
    <w:rsid w:val="005F18DF"/>
    <w:rsid w:val="0060686A"/>
    <w:rsid w:val="00630912"/>
    <w:rsid w:val="00637375"/>
    <w:rsid w:val="00640BE9"/>
    <w:rsid w:val="00641074"/>
    <w:rsid w:val="00656485"/>
    <w:rsid w:val="00665733"/>
    <w:rsid w:val="00670647"/>
    <w:rsid w:val="0067708E"/>
    <w:rsid w:val="0069071F"/>
    <w:rsid w:val="006A2400"/>
    <w:rsid w:val="006B732B"/>
    <w:rsid w:val="006B7EB2"/>
    <w:rsid w:val="006D55D4"/>
    <w:rsid w:val="006F3957"/>
    <w:rsid w:val="006F466D"/>
    <w:rsid w:val="00703F27"/>
    <w:rsid w:val="0071257F"/>
    <w:rsid w:val="0071416D"/>
    <w:rsid w:val="00725846"/>
    <w:rsid w:val="00733ACA"/>
    <w:rsid w:val="00743D97"/>
    <w:rsid w:val="00753762"/>
    <w:rsid w:val="007652E5"/>
    <w:rsid w:val="00765981"/>
    <w:rsid w:val="007A3623"/>
    <w:rsid w:val="007C4355"/>
    <w:rsid w:val="007E1F9E"/>
    <w:rsid w:val="00817A05"/>
    <w:rsid w:val="0082427C"/>
    <w:rsid w:val="008360A7"/>
    <w:rsid w:val="00843067"/>
    <w:rsid w:val="008455B2"/>
    <w:rsid w:val="00847018"/>
    <w:rsid w:val="00870EAA"/>
    <w:rsid w:val="00874609"/>
    <w:rsid w:val="00882B38"/>
    <w:rsid w:val="008857E0"/>
    <w:rsid w:val="00886755"/>
    <w:rsid w:val="008A130C"/>
    <w:rsid w:val="008A2478"/>
    <w:rsid w:val="008A5434"/>
    <w:rsid w:val="008B735F"/>
    <w:rsid w:val="008C48ED"/>
    <w:rsid w:val="008D603D"/>
    <w:rsid w:val="008F62A0"/>
    <w:rsid w:val="00900797"/>
    <w:rsid w:val="00900ABB"/>
    <w:rsid w:val="009427B2"/>
    <w:rsid w:val="00954121"/>
    <w:rsid w:val="00955AD3"/>
    <w:rsid w:val="0097032F"/>
    <w:rsid w:val="00976FD5"/>
    <w:rsid w:val="009A07C3"/>
    <w:rsid w:val="009A34C6"/>
    <w:rsid w:val="009A480D"/>
    <w:rsid w:val="009B11E5"/>
    <w:rsid w:val="009B3207"/>
    <w:rsid w:val="009C71A5"/>
    <w:rsid w:val="00A150FD"/>
    <w:rsid w:val="00A207CB"/>
    <w:rsid w:val="00A33922"/>
    <w:rsid w:val="00A367DA"/>
    <w:rsid w:val="00A80C3A"/>
    <w:rsid w:val="00A92F64"/>
    <w:rsid w:val="00A9733C"/>
    <w:rsid w:val="00AB193E"/>
    <w:rsid w:val="00AB2E78"/>
    <w:rsid w:val="00AB3173"/>
    <w:rsid w:val="00AD0124"/>
    <w:rsid w:val="00B13DB5"/>
    <w:rsid w:val="00B21A0A"/>
    <w:rsid w:val="00B2765E"/>
    <w:rsid w:val="00B3237E"/>
    <w:rsid w:val="00B65CD7"/>
    <w:rsid w:val="00B71291"/>
    <w:rsid w:val="00BD259D"/>
    <w:rsid w:val="00BE3C9B"/>
    <w:rsid w:val="00BE5384"/>
    <w:rsid w:val="00C033D5"/>
    <w:rsid w:val="00C16838"/>
    <w:rsid w:val="00C32015"/>
    <w:rsid w:val="00C433BD"/>
    <w:rsid w:val="00C53D6F"/>
    <w:rsid w:val="00C728AC"/>
    <w:rsid w:val="00C76091"/>
    <w:rsid w:val="00C91AF0"/>
    <w:rsid w:val="00CB4BB6"/>
    <w:rsid w:val="00CC26FD"/>
    <w:rsid w:val="00CD2959"/>
    <w:rsid w:val="00D11229"/>
    <w:rsid w:val="00D2347F"/>
    <w:rsid w:val="00D3399B"/>
    <w:rsid w:val="00D61BEA"/>
    <w:rsid w:val="00D626E8"/>
    <w:rsid w:val="00D80BB0"/>
    <w:rsid w:val="00D81BA1"/>
    <w:rsid w:val="00DC0628"/>
    <w:rsid w:val="00DC3619"/>
    <w:rsid w:val="00DD1FCC"/>
    <w:rsid w:val="00DE222F"/>
    <w:rsid w:val="00DE503C"/>
    <w:rsid w:val="00DF6BAE"/>
    <w:rsid w:val="00E40E6A"/>
    <w:rsid w:val="00E43717"/>
    <w:rsid w:val="00E72FC6"/>
    <w:rsid w:val="00E87461"/>
    <w:rsid w:val="00EA27D7"/>
    <w:rsid w:val="00EB5310"/>
    <w:rsid w:val="00ED24F7"/>
    <w:rsid w:val="00EE39AE"/>
    <w:rsid w:val="00EF18E0"/>
    <w:rsid w:val="00F00B64"/>
    <w:rsid w:val="00F13C20"/>
    <w:rsid w:val="00F14514"/>
    <w:rsid w:val="00F32261"/>
    <w:rsid w:val="00F40F22"/>
    <w:rsid w:val="00F46977"/>
    <w:rsid w:val="00F648EC"/>
    <w:rsid w:val="00F70939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EA991-4236-4611-B9C6-C279656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D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D60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38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5384"/>
  </w:style>
  <w:style w:type="character" w:customStyle="1" w:styleId="Heading4Char">
    <w:name w:val="Heading 4 Char"/>
    <w:basedOn w:val="DefaultParagraphFont"/>
    <w:link w:val="Heading4"/>
    <w:uiPriority w:val="9"/>
    <w:rsid w:val="00A973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97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0A5B0F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8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cAtxgDsl00" TargetMode="External"/><Relationship Id="rId5" Type="http://schemas.openxmlformats.org/officeDocument/2006/relationships/hyperlink" Target="https://www.youtube.com/watch?v=qxHbrbLeB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21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141</cp:revision>
  <dcterms:created xsi:type="dcterms:W3CDTF">2025-03-24T10:01:00Z</dcterms:created>
  <dcterms:modified xsi:type="dcterms:W3CDTF">2025-03-27T18:51:00Z</dcterms:modified>
</cp:coreProperties>
</file>