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1ED" w:rsidRDefault="007C71ED" w:rsidP="007C71ED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D78DE">
        <w:rPr>
          <w:rFonts w:ascii="Times New Roman" w:hAnsi="Times New Roman" w:cs="Times New Roman"/>
          <w:b/>
          <w:sz w:val="24"/>
        </w:rPr>
        <w:t>Bus Top</w:t>
      </w:r>
      <w:r>
        <w:rPr>
          <w:rFonts w:ascii="Times New Roman" w:hAnsi="Times New Roman" w:cs="Times New Roman"/>
          <w:b/>
          <w:sz w:val="24"/>
        </w:rPr>
        <w:t>o</w:t>
      </w:r>
      <w:r w:rsidRPr="000D78DE">
        <w:rPr>
          <w:rFonts w:ascii="Times New Roman" w:hAnsi="Times New Roman" w:cs="Times New Roman"/>
          <w:b/>
          <w:sz w:val="24"/>
        </w:rPr>
        <w:t>logy</w:t>
      </w:r>
      <w:r>
        <w:rPr>
          <w:rFonts w:ascii="Times New Roman" w:hAnsi="Times New Roman" w:cs="Times New Roman"/>
          <w:b/>
          <w:sz w:val="24"/>
        </w:rPr>
        <w:t>.</w:t>
      </w:r>
    </w:p>
    <w:p w:rsidR="007C71ED" w:rsidRPr="00C728AC" w:rsidRDefault="007C71ED" w:rsidP="007C71ED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7C71ED" w:rsidRDefault="007C71ED" w:rsidP="007C71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3 Switches</w:t>
      </w:r>
    </w:p>
    <w:p w:rsidR="007C71ED" w:rsidRDefault="007C71ED" w:rsidP="007C71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6 Computers (PC1 – PC6)</w:t>
      </w:r>
    </w:p>
    <w:p w:rsidR="007C71ED" w:rsidRDefault="007C71ED" w:rsidP="007C71E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7C71ED" w:rsidRPr="00C728AC" w:rsidRDefault="007C71ED" w:rsidP="007C71E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7C71ED" w:rsidRPr="00AD0124" w:rsidRDefault="007C71ED" w:rsidP="007C71ED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</w:p>
    <w:p w:rsidR="007C71ED" w:rsidRPr="00AD0124" w:rsidRDefault="007C71ED" w:rsidP="007C71ED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3</w:t>
      </w:r>
      <w:r w:rsidRPr="00AD0124">
        <w:rPr>
          <w:sz w:val="20"/>
        </w:rPr>
        <w:t xml:space="preserve"> x Switch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6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PC-5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C71ED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PC-4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sz w:val="20"/>
        </w:rPr>
        <w:t>PC-5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</w:p>
    <w:p w:rsidR="007C71ED" w:rsidRPr="00AD0124" w:rsidRDefault="007C71ED" w:rsidP="007C71ED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30794" wp14:editId="0D86662D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192.16.1.3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192.16.1.4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7C71ED" w:rsidRPr="00A150FD" w:rsidRDefault="007C71ED" w:rsidP="007C71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30794" id="Rectangle 3" o:spid="_x0000_s1026" style="position:absolute;left:0;text-align:left;margin-left:271.15pt;margin-top:1.7pt;width:213.7pt;height:1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sjhwIAAGgFAAAOAAAAZHJzL2Uyb0RvYy54bWysVN1P2zAQf5+0/8Hy+0gbAoyIFFUgpkkI&#10;KmDi2XXsJpLj82y3SffX72yngQHaw7Q+uPf5u4/c3cXl0CmyE9a1oCs6P5pRIjSHutWbiv54uvny&#10;lRLnma6ZAi0quheOXi4+f7roTSlyaEDVwhIE0a7sTUUb702ZZY43omPuCIzQqJRgO+aRtZustqxH&#10;9E5l+Wx2mvVga2OBC+dQep2UdBHxpRTc30vphCeqopibj6+N7zq82eKClRvLTNPyMQ32D1l0rNUY&#10;dIK6Zp6RrW3fQXUtt+BA+iMOXQZStlzEGrCa+exNNY8NMyLWgs1xZmqT+3+w/G63sqStK3pMiWYd&#10;fqIHbBrTGyXIcWhPb1yJVo9mZUfOIRlqHaTtwj9WQYbY0v3UUjF4wlGYn82L/LSghKMuL4o8PzkP&#10;qNmLu7HOfxPQkUBU1GL42Eq2u3U+mR5MQjQNN61SKGel0n8IEDNIspBxyjFSfq9Esn4QEksNWcUA&#10;ccjElbJkx3A8GOdC+3lSNawWSXwyw9+Y8uQRC1AaAQOyxIQm7BEgDPB77FTOaB9cRZzRyXn2t8SS&#10;8+QRI4P2k3PXarAfASisaoyc7A9NSq0JXfLDekCTQK6h3uNMWEjL4gy/afHL3DLnV8ziduAe4cb7&#10;e3ykgr6iMFKUNGB/fSQP9ji0qKWkx22rqPu5ZVZQor5rHOfzeVGE9YxMcXKWI2Nfa9avNXrbXQF+&#10;sTneFsMjGey9OpDSQveMh2EZoqKKaY6xK8q9PTBXPl0BPC1cLJfRDFfSMH+rHw0P4KHBYfKehmdm&#10;zTieHif7Dg6byco3U5psg6eG5daDbOMIv/R1bD2uc5yh8fSEe/Gaj1YvB3LxGwAA//8DAFBLAwQU&#10;AAYACAAAACEASxIBld4AAAAJAQAADwAAAGRycy9kb3ducmV2LnhtbEyPzU7DMBCE70i8g7VI3KhD&#10;W0oa4lSAhBDqAVHg7tjbJCJeR7Hz07dnOZXjaEYz3+S72bVixD40nhTcLhIQSMbbhioFX58vNymI&#10;EDVZ3XpCBScMsCsuL3KdWT/RB46HWAkuoZBpBXWMXSZlMDU6HRa+Q2Lv6HunI8u+krbXE5e7Vi6T&#10;ZCOdbogXat3hc43m5zA4Bd/++DQ5U9LbeHpvhtd9b0y6V+r6an58ABFxjucw/OEzOhTMVPqBbBCt&#10;grv1csVRBas1CPa3m+09iJJ1miYgi1z+f1D8AgAA//8DAFBLAQItABQABgAIAAAAIQC2gziS/gAA&#10;AOEBAAATAAAAAAAAAAAAAAAAAAAAAABbQ29udGVudF9UeXBlc10ueG1sUEsBAi0AFAAGAAgAAAAh&#10;ADj9If/WAAAAlAEAAAsAAAAAAAAAAAAAAAAALwEAAF9yZWxzLy5yZWxzUEsBAi0AFAAGAAgAAAAh&#10;AHJ5GyOHAgAAaAUAAA4AAAAAAAAAAAAAAAAALgIAAGRycy9lMm9Eb2MueG1sUEsBAi0AFAAGAAgA&#10;AAAhAEsSAZXeAAAACQEAAA8AAAAAAAAAAAAAAAAA4QQAAGRycy9kb3ducmV2LnhtbFBLBQYAAAAA&#10;BAAEAPMAAADsBQAAAAA=&#10;" filled="f" stroked="f" strokeweight="1pt">
                <v:textbox>
                  <w:txbxContent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192.16.1.3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192.16.1.4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7C71ED" w:rsidRPr="00A150FD" w:rsidRDefault="007C71ED" w:rsidP="007C71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7C71ED" w:rsidRPr="00AD0124" w:rsidRDefault="007C71ED" w:rsidP="007C71ED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192.16.1.2</w:t>
      </w:r>
    </w:p>
    <w:p w:rsidR="007C71ED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</w:p>
    <w:p w:rsidR="007C71ED" w:rsidRPr="00AD0124" w:rsidRDefault="007C71ED" w:rsidP="007C71ED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192.16.1.2</w:t>
      </w:r>
    </w:p>
    <w:p w:rsidR="007C71ED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7C71ED" w:rsidRDefault="007C71ED" w:rsidP="007C71ED">
      <w:pPr>
        <w:spacing w:line="240" w:lineRule="auto"/>
        <w:ind w:left="360"/>
        <w:rPr>
          <w:rFonts w:ascii="Arial Black" w:hAnsi="Arial Black"/>
          <w:b/>
          <w:sz w:val="16"/>
        </w:rPr>
        <w:sectPr w:rsidR="007C71ED" w:rsidSect="00C16838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7C71ED" w:rsidRPr="00AD0124" w:rsidRDefault="007C71ED" w:rsidP="007C71ED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lastRenderedPageBreak/>
        <w:t>Click on PC-5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A82AB" wp14:editId="4643CE69">
                <wp:simplePos x="0" y="0"/>
                <wp:positionH relativeFrom="margin">
                  <wp:posOffset>3264286</wp:posOffset>
                </wp:positionH>
                <wp:positionV relativeFrom="paragraph">
                  <wp:posOffset>95033</wp:posOffset>
                </wp:positionV>
                <wp:extent cx="2558005" cy="1637818"/>
                <wp:effectExtent l="0" t="0" r="0" b="6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005" cy="16378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PC-7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192.16.1.7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A150FD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255.255.255.0</w:t>
                            </w:r>
                          </w:p>
                          <w:p w:rsidR="007C71ED" w:rsidRPr="00A150FD" w:rsidRDefault="007C71ED" w:rsidP="007C71ED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A150FD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A150FD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A150FD">
                              <w:rPr>
                                <w:color w:val="0D0D0D" w:themeColor="text1" w:themeTint="F2"/>
                              </w:rPr>
                              <w:t>192.16.1.1</w:t>
                            </w:r>
                          </w:p>
                          <w:p w:rsidR="007C71ED" w:rsidRPr="00A150FD" w:rsidRDefault="007C71ED" w:rsidP="007C71ED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82AB" id="Rectangle 4" o:spid="_x0000_s1027" style="position:absolute;left:0;text-align:left;margin-left:257.05pt;margin-top:7.5pt;width:201.4pt;height:128.9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ETViwIAAG8FAAAOAAAAZHJzL2Uyb0RvYy54bWysVFtP2zAUfp+0/2D5fSTpWtZFpKgCMU1C&#10;gICJZ9exm0iOj2e7Tbpfv2M7DQzQHqb1wbXP5TuXfOecnQ+dInthXQu6osVJTonQHOpWbyv64/Hq&#10;05IS55mumQItKnoQjp6vPn44600pZtCAqoUlCKJd2ZuKNt6bMsscb0TH3AkYoVEpwXbM49Nus9qy&#10;HtE7lc3y/DTrwdbGAhfOofQyKekq4kspuL+V0glPVEUxNx9PG89NOLPVGSu3lpmm5WMa7B+y6Fir&#10;MegEdck8IzvbvoHqWm7BgfQnHLoMpGy5iDVgNUX+qpqHhhkRa8HmODO1yf0/WH6zv7OkrSs6p0Sz&#10;Dj/RPTaN6a0SZB7a0xtXotWDubPjy+E11DpI24V/rIIMsaWHqaVi8ISjcLZYLPN8QQlHXXH6+cuy&#10;WAbU7NndWOe/CehIuFTUYvjYSra/dj6ZHk1CNA1XrVIoZ6XSfwgQM0iykHHKMd78QYlkfS8klhqy&#10;igEiycSFsmTPkB6Mc6F9kVQNq0USL3L8jSlPHrEApREwIEtMaMIeAQKB32Knckb74CoiRyfn/G+J&#10;JefJI0YG7SfnrtVg3wNQWNUYOdkfm5RaE7rkh80QaRAtg2QD9QGpYSHNjDP8qsUPdM2cv2MWhwTH&#10;CQff3+IhFfQVhfFGSQP213vyYI/cRS0lPQ5dRd3PHbOCEvVdI6u/FvN5mNL4mC++zPBhX2o2LzV6&#10;110AfrgCV4zh8RrsvTpepYXuCffDOkRFFdMcY1eUe3t8XPi0DHDDcLFeRzOcTMP8tX4wPICHPgcC&#10;Pg5PzJqRpR4JfgPHAWXlK7Im2+CpYb3zINvI5Oe+jl8ApzpSadxAYW28fEer5z25+g0AAP//AwBQ&#10;SwMEFAAGAAgAAAAhADsKZl/fAAAACgEAAA8AAABkcnMvZG93bnJldi54bWxMj8tOwzAQRfdI/IM1&#10;SOyok4iWJo1TARJCqAtEgb1ju0nUeBzZzqN/z7CC5ege3Tm33C+2Z5PxoXMoIF0lwAwqpztsBHx9&#10;vtxtgYUoUcveoRFwMQH21fVVKQvtZvww0zE2jEowFFJAG+NQcB5Ua6wMKzcYpOzkvJWRTt9w7eVM&#10;5bbnWZJsuJUd0odWDua5Nep8HK2Ab3d6mq2q8W26vHfj68ErtT0IcXuzPO6ARbPEPxh+9UkdKnKq&#10;3Yg6sF7AOr1PCaVgTZsIyNNNDqwWkD1kOfCq5P8nVD8AAAD//wMAUEsBAi0AFAAGAAgAAAAhALaD&#10;OJL+AAAA4QEAABMAAAAAAAAAAAAAAAAAAAAAAFtDb250ZW50X1R5cGVzXS54bWxQSwECLQAUAAYA&#10;CAAAACEAOP0h/9YAAACUAQAACwAAAAAAAAAAAAAAAAAvAQAAX3JlbHMvLnJlbHNQSwECLQAUAAYA&#10;CAAAACEAUDRE1YsCAABvBQAADgAAAAAAAAAAAAAAAAAuAgAAZHJzL2Uyb0RvYy54bWxQSwECLQAU&#10;AAYACAAAACEAOwpmX98AAAAKAQAADwAAAAAAAAAAAAAAAADlBAAAZHJzL2Rvd25yZXYueG1sUEsF&#10;BgAAAAAEAAQA8wAAAPEFAAAAAA==&#10;" filled="f" stroked="f" strokeweight="1pt">
                <v:textbox>
                  <w:txbxContent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PC-7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 w:rsidRPr="00A150FD">
                        <w:rPr>
                          <w:color w:val="0D0D0D" w:themeColor="text1" w:themeTint="F2"/>
                        </w:rPr>
                        <w:t>192.16.1.7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A150FD">
                        <w:rPr>
                          <w:color w:val="0D0D0D" w:themeColor="text1" w:themeTint="F2"/>
                          <w:sz w:val="20"/>
                        </w:rPr>
                        <w:t xml:space="preserve"> 255.255.255.0</w:t>
                      </w:r>
                    </w:p>
                    <w:p w:rsidR="007C71ED" w:rsidRPr="00A150FD" w:rsidRDefault="007C71ED" w:rsidP="007C71ED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A150FD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A150FD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A150FD">
                        <w:rPr>
                          <w:color w:val="0D0D0D" w:themeColor="text1" w:themeTint="F2"/>
                        </w:rPr>
                        <w:t>192.16.1.1</w:t>
                      </w:r>
                    </w:p>
                    <w:p w:rsidR="007C71ED" w:rsidRPr="00A150FD" w:rsidRDefault="007C71ED" w:rsidP="007C71ED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192.16.1.5</w:t>
      </w:r>
    </w:p>
    <w:p w:rsidR="007C71ED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7C71ED" w:rsidRDefault="007C71ED" w:rsidP="007C71ED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</w:p>
    <w:p w:rsidR="007C71ED" w:rsidRPr="00AD0124" w:rsidRDefault="007C71ED" w:rsidP="007C71ED">
      <w:pPr>
        <w:spacing w:line="240" w:lineRule="auto"/>
        <w:ind w:left="360"/>
        <w:rPr>
          <w:rFonts w:ascii="Arial Black" w:hAnsi="Arial Black"/>
          <w:b/>
          <w:sz w:val="16"/>
        </w:rPr>
      </w:pPr>
      <w:r>
        <w:rPr>
          <w:rFonts w:ascii="Arial Black" w:hAnsi="Arial Black"/>
          <w:b/>
          <w:sz w:val="16"/>
        </w:rPr>
        <w:t>Click on PC-6</w:t>
      </w:r>
    </w:p>
    <w:p w:rsidR="007C71ED" w:rsidRPr="00AD0124" w:rsidRDefault="007C71ED" w:rsidP="007C71ED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192.16.1.6</w:t>
      </w:r>
    </w:p>
    <w:p w:rsidR="007C71ED" w:rsidRDefault="007C71ED" w:rsidP="007C71ED">
      <w:pPr>
        <w:spacing w:line="240" w:lineRule="auto"/>
        <w:ind w:firstLine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255.255.255.0</w:t>
      </w:r>
    </w:p>
    <w:p w:rsidR="007C71ED" w:rsidRDefault="007C71ED" w:rsidP="007C71ED">
      <w:pPr>
        <w:spacing w:line="240" w:lineRule="auto"/>
        <w:ind w:left="360"/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192.16.1.1</w:t>
      </w:r>
    </w:p>
    <w:p w:rsidR="007C71ED" w:rsidRPr="009A480D" w:rsidRDefault="007C71ED" w:rsidP="007C71ED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t>Test it using this Command.</w:t>
      </w:r>
    </w:p>
    <w:p w:rsidR="007C71ED" w:rsidRPr="009A480D" w:rsidRDefault="007C71ED" w:rsidP="007C71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7C71ED" w:rsidRPr="009A480D" w:rsidRDefault="007C71ED" w:rsidP="007C71E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7C71ED" w:rsidRPr="0071416D" w:rsidRDefault="007C71ED" w:rsidP="007C71ED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192.16.1.7</w:t>
      </w:r>
    </w:p>
    <w:p w:rsidR="00CC26FD" w:rsidRDefault="00CC26FD">
      <w:bookmarkStart w:id="0" w:name="_GoBack"/>
      <w:bookmarkEnd w:id="0"/>
    </w:p>
    <w:sectPr w:rsidR="00CC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0111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47"/>
    <w:rsid w:val="00051CBB"/>
    <w:rsid w:val="00133114"/>
    <w:rsid w:val="00134030"/>
    <w:rsid w:val="0016685D"/>
    <w:rsid w:val="001704FB"/>
    <w:rsid w:val="002312BE"/>
    <w:rsid w:val="00434D62"/>
    <w:rsid w:val="0055210E"/>
    <w:rsid w:val="00765981"/>
    <w:rsid w:val="007C71ED"/>
    <w:rsid w:val="0082427C"/>
    <w:rsid w:val="00900ABB"/>
    <w:rsid w:val="009A6847"/>
    <w:rsid w:val="00AB3173"/>
    <w:rsid w:val="00B65CD7"/>
    <w:rsid w:val="00CC26FD"/>
    <w:rsid w:val="00D80BB0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52AF6-32EF-4D69-BE3F-B020179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1E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1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1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71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2</cp:revision>
  <dcterms:created xsi:type="dcterms:W3CDTF">2025-03-27T12:42:00Z</dcterms:created>
  <dcterms:modified xsi:type="dcterms:W3CDTF">2025-03-27T13:08:00Z</dcterms:modified>
</cp:coreProperties>
</file>