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C3" w:rsidRPr="006B7EB2" w:rsidRDefault="003060C3" w:rsidP="003060C3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>
        <w:rPr>
          <w:rFonts w:ascii="Arial Black" w:hAnsi="Arial Black" w:cs="Times New Roman"/>
          <w:b/>
          <w:sz w:val="24"/>
        </w:rPr>
        <w:t>Ring</w:t>
      </w:r>
      <w:r w:rsidRPr="006B7EB2">
        <w:rPr>
          <w:rFonts w:ascii="Arial Black" w:hAnsi="Arial Black" w:cs="Times New Roman"/>
          <w:b/>
          <w:sz w:val="24"/>
        </w:rPr>
        <w:t xml:space="preserve"> Topology.</w:t>
      </w:r>
    </w:p>
    <w:p w:rsidR="003060C3" w:rsidRPr="00C728AC" w:rsidRDefault="003060C3" w:rsidP="003060C3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3060C3" w:rsidRDefault="003060C3" w:rsidP="003060C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4 Switches</w:t>
      </w:r>
    </w:p>
    <w:p w:rsidR="003060C3" w:rsidRDefault="003060C3" w:rsidP="003060C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3060C3" w:rsidRDefault="003060C3" w:rsidP="003060C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3060C3" w:rsidRPr="00C728AC" w:rsidRDefault="003060C3" w:rsidP="003060C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color w:val="000000" w:themeColor="text1"/>
        </w:rPr>
      </w:pPr>
      <w:r w:rsidRPr="00C728AC">
        <w:rPr>
          <w:rFonts w:cstheme="minorHAnsi"/>
          <w:b/>
          <w:color w:val="000000" w:themeColor="text1"/>
        </w:rPr>
        <w:t>Testing connectivity using ping.</w:t>
      </w:r>
    </w:p>
    <w:p w:rsidR="003060C3" w:rsidRPr="00AD0124" w:rsidRDefault="003060C3" w:rsidP="003060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</w:p>
    <w:p w:rsidR="003060C3" w:rsidRPr="00AD0124" w:rsidRDefault="003060C3" w:rsidP="003060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Switch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3060C3" w:rsidRPr="00AD0124" w:rsidRDefault="003060C3" w:rsidP="003060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3060C3" w:rsidRDefault="003060C3" w:rsidP="003060C3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3060C3" w:rsidRDefault="003060C3" w:rsidP="003060C3">
      <w:pPr>
        <w:spacing w:line="240" w:lineRule="auto"/>
        <w:ind w:left="360"/>
        <w:rPr>
          <w:sz w:val="20"/>
        </w:rPr>
      </w:pPr>
    </w:p>
    <w:p w:rsidR="003060C3" w:rsidRDefault="003060C3" w:rsidP="003060C3">
      <w:pPr>
        <w:spacing w:line="240" w:lineRule="auto"/>
        <w:ind w:left="360"/>
        <w:rPr>
          <w:sz w:val="20"/>
        </w:rPr>
      </w:pP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</w:p>
    <w:p w:rsidR="003060C3" w:rsidRPr="00AD0124" w:rsidRDefault="003060C3" w:rsidP="003060C3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F2F5C" wp14:editId="5BE88E53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0C3" w:rsidRPr="000E186F" w:rsidRDefault="003060C3" w:rsidP="003060C3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PC-3</w:t>
                            </w:r>
                          </w:p>
                          <w:p w:rsidR="003060C3" w:rsidRPr="000E186F" w:rsidRDefault="003060C3" w:rsidP="003060C3">
                            <w:pPr>
                              <w:spacing w:line="240" w:lineRule="auto"/>
                              <w:ind w:left="360"/>
                              <w:rPr>
                                <w:rFonts w:ascii="Arial Black,sans-serif" w:hAnsi="Arial Black,sans-serif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192.20.1.4</w:t>
                            </w:r>
                          </w:p>
                          <w:p w:rsidR="003060C3" w:rsidRPr="000E186F" w:rsidRDefault="003060C3" w:rsidP="003060C3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3060C3" w:rsidRPr="000E186F" w:rsidRDefault="003060C3" w:rsidP="003060C3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0E18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0E186F">
                              <w:rPr>
                                <w:color w:val="0D0D0D" w:themeColor="text1" w:themeTint="F2"/>
                              </w:rPr>
                              <w:t>192.20.1.1</w:t>
                            </w:r>
                          </w:p>
                          <w:p w:rsidR="003060C3" w:rsidRPr="000E186F" w:rsidRDefault="003060C3" w:rsidP="003060C3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3060C3" w:rsidRPr="000E186F" w:rsidRDefault="003060C3" w:rsidP="003060C3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PC-5</w:t>
                            </w:r>
                          </w:p>
                          <w:p w:rsidR="003060C3" w:rsidRPr="000E186F" w:rsidRDefault="003060C3" w:rsidP="003060C3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192.20.1.5</w:t>
                            </w:r>
                          </w:p>
                          <w:p w:rsidR="003060C3" w:rsidRPr="000E186F" w:rsidRDefault="003060C3" w:rsidP="003060C3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0E18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0E18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3060C3" w:rsidRPr="000E186F" w:rsidRDefault="003060C3" w:rsidP="003060C3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0E18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0E18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</w:t>
                            </w:r>
                            <w:r w:rsidRPr="000E186F">
                              <w:rPr>
                                <w:color w:val="0D0D0D" w:themeColor="text1" w:themeTint="F2"/>
                              </w:rPr>
                              <w:t>192.20.1.1</w:t>
                            </w:r>
                          </w:p>
                          <w:p w:rsidR="003060C3" w:rsidRPr="000E186F" w:rsidRDefault="003060C3" w:rsidP="003060C3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F2F5C" id="Rectangle 6" o:spid="_x0000_s1026" style="position:absolute;left:0;text-align:left;margin-left:271.15pt;margin-top:1.7pt;width:213.7pt;height:19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" filled="f" stroked="f" strokeweight="1pt">
                <v:textbox>
                  <w:txbxContent>
                    <w:p w:rsidR="003060C3" w:rsidRPr="000E186F" w:rsidRDefault="003060C3" w:rsidP="003060C3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PC-3</w:t>
                      </w:r>
                    </w:p>
                    <w:p w:rsidR="003060C3" w:rsidRPr="000E186F" w:rsidRDefault="003060C3" w:rsidP="003060C3">
                      <w:pPr>
                        <w:spacing w:line="240" w:lineRule="auto"/>
                        <w:ind w:left="360"/>
                        <w:rPr>
                          <w:rFonts w:ascii="Arial Black,sans-serif" w:hAnsi="Arial Black,sans-serif"/>
                          <w:b/>
                          <w:bCs/>
                          <w:color w:val="0D0D0D" w:themeColor="text1" w:themeTint="F2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192.20.1.4</w:t>
                      </w:r>
                    </w:p>
                    <w:p w:rsidR="003060C3" w:rsidRPr="000E186F" w:rsidRDefault="003060C3" w:rsidP="003060C3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3060C3" w:rsidRPr="000E186F" w:rsidRDefault="003060C3" w:rsidP="003060C3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0E18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0E186F">
                        <w:rPr>
                          <w:color w:val="0D0D0D" w:themeColor="text1" w:themeTint="F2"/>
                        </w:rPr>
                        <w:t>192.20.1.1</w:t>
                      </w:r>
                    </w:p>
                    <w:p w:rsidR="003060C3" w:rsidRPr="000E186F" w:rsidRDefault="003060C3" w:rsidP="003060C3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</w:p>
                    <w:p w:rsidR="003060C3" w:rsidRPr="000E186F" w:rsidRDefault="003060C3" w:rsidP="003060C3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PC-5</w:t>
                      </w:r>
                    </w:p>
                    <w:p w:rsidR="003060C3" w:rsidRPr="000E186F" w:rsidRDefault="003060C3" w:rsidP="003060C3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192.20.1.5</w:t>
                      </w:r>
                    </w:p>
                    <w:p w:rsidR="003060C3" w:rsidRPr="000E186F" w:rsidRDefault="003060C3" w:rsidP="003060C3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0E18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0E186F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3060C3" w:rsidRPr="000E186F" w:rsidRDefault="003060C3" w:rsidP="003060C3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0E18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0E18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</w:t>
                      </w:r>
                      <w:r w:rsidRPr="000E186F">
                        <w:rPr>
                          <w:color w:val="0D0D0D" w:themeColor="text1" w:themeTint="F2"/>
                        </w:rPr>
                        <w:t>192.20.1.1</w:t>
                      </w:r>
                    </w:p>
                    <w:p w:rsidR="003060C3" w:rsidRPr="000E186F" w:rsidRDefault="003060C3" w:rsidP="003060C3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3060C3" w:rsidRPr="00AD0124" w:rsidRDefault="003060C3" w:rsidP="003060C3">
      <w:pPr>
        <w:spacing w:line="240" w:lineRule="auto"/>
        <w:ind w:left="360"/>
        <w:rPr>
          <w:rFonts w:ascii="Arial Black,sans-serif" w:hAnsi="Arial Black,sans-serif"/>
          <w:b/>
          <w:bCs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192.20.1.2</w:t>
      </w:r>
    </w:p>
    <w:p w:rsidR="003060C3" w:rsidRDefault="003060C3" w:rsidP="003060C3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192.20.1.1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</w:p>
    <w:p w:rsidR="003060C3" w:rsidRPr="00AD0124" w:rsidRDefault="003060C3" w:rsidP="003060C3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3060C3" w:rsidRPr="00AD0124" w:rsidRDefault="003060C3" w:rsidP="003060C3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192.20.1.3</w:t>
      </w:r>
    </w:p>
    <w:p w:rsidR="003060C3" w:rsidRDefault="003060C3" w:rsidP="003060C3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255</w:t>
      </w:r>
      <w:r w:rsidRPr="00AD0124">
        <w:rPr>
          <w:sz w:val="20"/>
        </w:rPr>
        <w:t>.0</w:t>
      </w:r>
    </w:p>
    <w:p w:rsidR="003060C3" w:rsidRDefault="003060C3" w:rsidP="003060C3">
      <w:pPr>
        <w:spacing w:line="240" w:lineRule="auto"/>
        <w:ind w:left="360"/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</w:t>
      </w:r>
      <w:r>
        <w:t>192.20.1.1</w:t>
      </w:r>
    </w:p>
    <w:p w:rsidR="003060C3" w:rsidRDefault="003060C3" w:rsidP="003060C3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3060C3" w:rsidRPr="009A480D" w:rsidRDefault="003060C3" w:rsidP="003060C3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3060C3" w:rsidRPr="009A480D" w:rsidRDefault="003060C3" w:rsidP="003060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3060C3" w:rsidRPr="009A480D" w:rsidRDefault="003060C3" w:rsidP="003060C3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3060C3" w:rsidRPr="0071416D" w:rsidRDefault="003060C3" w:rsidP="003060C3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rFonts w:ascii="Arial Black,sans-serif" w:hAnsi="Arial Black,sans-serif"/>
          <w:bCs/>
        </w:rPr>
        <w:t>192.20.1.5</w:t>
      </w:r>
    </w:p>
    <w:p w:rsidR="00CC26FD" w:rsidRDefault="00CC26FD">
      <w:bookmarkStart w:id="0" w:name="_GoBack"/>
      <w:bookmarkEnd w:id="0"/>
    </w:p>
    <w:sectPr w:rsidR="00CC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lack,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7FA6"/>
    <w:multiLevelType w:val="hybridMultilevel"/>
    <w:tmpl w:val="9A26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53274"/>
    <w:multiLevelType w:val="multilevel"/>
    <w:tmpl w:val="E3B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07"/>
    <w:rsid w:val="00051CBB"/>
    <w:rsid w:val="00133114"/>
    <w:rsid w:val="00134030"/>
    <w:rsid w:val="0016685D"/>
    <w:rsid w:val="001704FB"/>
    <w:rsid w:val="002312BE"/>
    <w:rsid w:val="003060C3"/>
    <w:rsid w:val="00434D62"/>
    <w:rsid w:val="0055210E"/>
    <w:rsid w:val="00765981"/>
    <w:rsid w:val="0082427C"/>
    <w:rsid w:val="00900ABB"/>
    <w:rsid w:val="00AB3173"/>
    <w:rsid w:val="00B65CD7"/>
    <w:rsid w:val="00CC26FD"/>
    <w:rsid w:val="00D80BB0"/>
    <w:rsid w:val="00E84107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044D2-9F91-40BE-8378-05841ECC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0C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0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0"/>
    <w:qFormat/>
    <w:rsid w:val="00900ABB"/>
  </w:style>
  <w:style w:type="character" w:customStyle="1" w:styleId="heading3Char0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0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0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6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2</cp:revision>
  <dcterms:created xsi:type="dcterms:W3CDTF">2025-03-27T13:46:00Z</dcterms:created>
  <dcterms:modified xsi:type="dcterms:W3CDTF">2025-03-27T13:46:00Z</dcterms:modified>
</cp:coreProperties>
</file>