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DEC9" w14:textId="09C50929" w:rsidR="00F335B8" w:rsidRDefault="00001C87">
      <w:r>
        <w:t xml:space="preserve">Hello I am not gonna pass this class.
Me2</w:t>
      </w:r>
      <w:proofErr w:type="spellStart"/>
      <w:r>
        <w:t>Hello I am not gonna pass this class.
Me2</w:t>
      </w:r>
      <w:proofErr w:type="spellEnd"/>
      <w:r>
        <w:t xml:space="preserve">Hello I am not gonna pass this class.
Me2</w:t>
      </w:r>
      <w:bookmarkStart w:id="0" w:name="_GoBack"/>
      <w:bookmarkEnd w:id="0"/>
    </w:p>
    <w:sectPr w:rsidR="00F3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87"/>
    <w:rsid w:val="00001C87"/>
    <w:rsid w:val="00F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5C58"/>
  <w15:chartTrackingRefBased/>
  <w15:docId w15:val="{61F7903A-30AC-4937-BCC1-EDFDB3A1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2021-05-29T13:55:00Z</dcterms:created>
  <dc:creator>shargath</dc:creator>
  <cp:lastModifiedBy>shargath</cp:lastModifiedBy>
  <dcterms:modified xsi:type="dcterms:W3CDTF">2021-05-29T13:55:00Z</dcterms:modified>
  <cp:revision>1</cp:revision>
</cp:coreProperties>
</file>