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D9" w:rsidRP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  <w:r w:rsidRPr="005563D9"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  <w:t>ПЕРЕЧЕНЬ</w:t>
      </w:r>
    </w:p>
    <w:p w:rsidR="005563D9" w:rsidRP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  <w:r w:rsidRPr="005563D9"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  <w:t>учреждений, организаций и предприятий,</w:t>
      </w:r>
    </w:p>
    <w:p w:rsid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  <w:proofErr w:type="gramStart"/>
      <w:r w:rsidRPr="005563D9"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  <w:t>принимающих</w:t>
      </w:r>
      <w:proofErr w:type="gramEnd"/>
      <w:r w:rsidRPr="005563D9"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  <w:t xml:space="preserve"> участие в дуальной системе обучения</w:t>
      </w:r>
    </w:p>
    <w:p w:rsidR="005563D9" w:rsidRP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</w:p>
    <w:p w:rsidR="005563D9" w:rsidRP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  <w:r w:rsidRPr="005563D9"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  <w:t>ГУМАНИТАРНЫЙ ФАКУЛЬТЕТ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124"/>
        <w:gridCol w:w="5002"/>
      </w:tblGrid>
      <w:tr w:rsidR="005563D9" w:rsidRPr="005563D9" w:rsidTr="005563D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и наименование ОП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организации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6В01101 «Педагогика и психология»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Коммунальное государственное учреждение «Средняя общеобразовательная школа № 42 с пришкольным интернатом»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6В03115 «Психология»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Воинская часть 5511 планируется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6В01302 «Педагогика и методика начального обучения»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Коммунальное государственное учреждение «Средняя общеобразовательная школа № 41»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6В01606 «История»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Коммунальное государственное учреждение «Средняя общеобразовательная школа-комплекс № 3» 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6В01510 «География-история»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6В01707 «Казахский язык и литература»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Коммунальное государственное учреждение «Средняя общеобразовательная школа № 39 имени 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Алихана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Бокейхана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6В01708 «Английский язык с дополнительным изучением второго иностранного языка (</w:t>
            </w:r>
            <w:proofErr w:type="gram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</w:t>
            </w:r>
            <w:proofErr w:type="gram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тур)»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Коммунальное государственное учреждение «Средняя общеобразовательная школа № 17»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6В01732 «Русский язык и литература в школах с нерусским языком обучения»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Коммунальное государственное учреждение «Средняя общеобразовательная школа № 17»</w:t>
            </w:r>
          </w:p>
        </w:tc>
      </w:tr>
    </w:tbl>
    <w:p w:rsid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</w:pPr>
    </w:p>
    <w:p w:rsid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</w:pPr>
      <w:bookmarkStart w:id="0" w:name="_GoBack"/>
      <w:bookmarkEnd w:id="0"/>
    </w:p>
    <w:p w:rsid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  <w:r w:rsidRPr="005563D9"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  <w:t>ФАКУЛЬТЕТ ИНФОРМАЦИОННЫХ ТЕХНОЛОГИЙ И ЭКОНОМИКИ</w:t>
      </w:r>
    </w:p>
    <w:p w:rsidR="005563D9" w:rsidRP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794"/>
        <w:gridCol w:w="5321"/>
      </w:tblGrid>
      <w:tr w:rsidR="005563D9" w:rsidRPr="005563D9" w:rsidTr="005563D9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ОП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6В04117 «Учет аудит»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ТОО «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ПартнерЭнерго</w:t>
            </w:r>
            <w:proofErr w:type="gram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LTD</w:t>
            </w:r>
            <w:proofErr w:type="spellEnd"/>
            <w:proofErr w:type="gram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в г. Семей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6В04118 «Финансы»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Филиал АО "Народный банк Казахстана" г. Се</w:t>
            </w: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мей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6В04119 «Государственное и местное управление»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Филиал Некоммерческого акционерного обще</w:t>
            </w: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ства «Государственная Корпорация «Правитель</w:t>
            </w: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ство для граждан» по области Абай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6В04116 «Экономика»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Филиал Некоммерческого акционерного обще</w:t>
            </w: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ства «Государственная Корпорация «Правитель</w:t>
            </w: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ство для граждан» по области Абай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6В01509 «Химия-биология»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КГУ «Средняя общеобразовательная школа №17», г. Семей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6В01404 «Физическая культура и спорт»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КГУ « Средняя общеобразовательная школа № 4», г. Семей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6В01403 «Начальная военная подготовка»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КГУ « Средняя общеобразовательная школа № 4», г. Семей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6В05121 «Биотехнология»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Крестьянское хозяйство «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Каликанулы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Се</w:t>
            </w: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мей)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6В07125 «Электроэнергетика»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ТОО «Партнер-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Энерго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LTD»  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емей</w:t>
            </w:r>
            <w:proofErr w:type="spellEnd"/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6В06122 «Информатика»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Технологический кластер «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Abai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IT-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Valley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563D9" w:rsidRPr="005563D9" w:rsidTr="005563D9">
        <w:trPr>
          <w:trHeight w:val="60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6В06124 «Вычислительная тех</w:t>
            </w: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ника и программное обеспечение»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Технологический кластер «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Abai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IT-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Valley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563D9" w:rsidRPr="005563D9" w:rsidTr="005563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6В11329 «Организация перевозок,  движения и эксплуатация транс</w:t>
            </w: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порта»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Филиал АО "Национальная компания" 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Темі</w:t>
            </w:r>
            <w:proofErr w:type="gram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жолы</w:t>
            </w:r>
            <w:proofErr w:type="spellEnd"/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г. Семей</w:t>
            </w:r>
          </w:p>
        </w:tc>
      </w:tr>
    </w:tbl>
    <w:p w:rsid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</w:pPr>
    </w:p>
    <w:p w:rsid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</w:pPr>
    </w:p>
    <w:p w:rsid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  <w:r w:rsidRPr="005563D9"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  <w:t>ЮРИДИЧЕСКИЙ ФАКУЛЬТЕТ</w:t>
      </w:r>
    </w:p>
    <w:p w:rsidR="005563D9" w:rsidRPr="005563D9" w:rsidRDefault="005563D9" w:rsidP="005563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D3D3D"/>
          <w:sz w:val="24"/>
          <w:szCs w:val="24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957"/>
        <w:gridCol w:w="6169"/>
      </w:tblGrid>
      <w:tr w:rsidR="005563D9" w:rsidRPr="005563D9" w:rsidTr="005563D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и наименование ОП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организации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6В04220 «Юриспруденция»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Государственное учреждение  «Специализированный  суд по административным правонарушениям  города Семей области Абай»</w:t>
            </w:r>
          </w:p>
        </w:tc>
      </w:tr>
      <w:tr w:rsidR="005563D9" w:rsidRPr="005563D9" w:rsidTr="005563D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3D9" w:rsidRPr="005563D9" w:rsidRDefault="005563D9" w:rsidP="005563D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6В12230 «Правоохранительная деятельность»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63D9" w:rsidRPr="005563D9" w:rsidRDefault="005563D9" w:rsidP="005563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Государственное учреждение «Департамент полиции области Абай»</w:t>
            </w:r>
          </w:p>
        </w:tc>
      </w:tr>
    </w:tbl>
    <w:p w:rsidR="00BF5084" w:rsidRPr="005563D9" w:rsidRDefault="00BF5084" w:rsidP="00556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F5084" w:rsidRPr="005563D9" w:rsidSect="005563D9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D9"/>
    <w:rsid w:val="005563D9"/>
    <w:rsid w:val="00B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842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2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0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2024-06-13T11:16:00Z</dcterms:created>
  <dcterms:modified xsi:type="dcterms:W3CDTF">2024-06-13T11:19:00Z</dcterms:modified>
</cp:coreProperties>
</file>