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13E2" w14:textId="5AE38C58" w:rsidR="00FC573D" w:rsidRDefault="00FC57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1.</w:t>
      </w:r>
    </w:p>
    <w:p w14:paraId="227A2B2A" w14:textId="5FA45883" w:rsidR="00FC573D" w:rsidRDefault="00D008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No. Table is said to be in BCNF if and only if, for each nontrivial dependence of the form A </w:t>
      </w:r>
      <w:r w:rsidR="00C94823" w:rsidRPr="00C9482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C94823">
        <w:rPr>
          <w:rFonts w:ascii="Times New Roman" w:hAnsi="Times New Roman" w:cs="Times New Roman"/>
          <w:sz w:val="28"/>
          <w:szCs w:val="28"/>
          <w:lang w:val="en-US"/>
        </w:rPr>
        <w:t xml:space="preserve"> B, A is a superkey of R.</w:t>
      </w:r>
    </w:p>
    <w:p w14:paraId="3EE4760D" w14:textId="77777777" w:rsidR="00C94823" w:rsidRDefault="00C948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0768D4" w14:textId="1894BFF0" w:rsidR="00A42688" w:rsidRDefault="00A426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C573D" w14:paraId="316A7CDC" w14:textId="77777777" w:rsidTr="00FC573D">
        <w:tc>
          <w:tcPr>
            <w:tcW w:w="2336" w:type="dxa"/>
          </w:tcPr>
          <w:p w14:paraId="4C3B7BEB" w14:textId="01DC583A" w:rsidR="00FC573D" w:rsidRPr="00FC573D" w:rsidRDefault="00FC57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C573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UnitID</w:t>
            </w:r>
          </w:p>
        </w:tc>
        <w:tc>
          <w:tcPr>
            <w:tcW w:w="2336" w:type="dxa"/>
          </w:tcPr>
          <w:p w14:paraId="210DC04A" w14:textId="613E56DE" w:rsidR="00FC573D" w:rsidRPr="00FC573D" w:rsidRDefault="00FC57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C573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StudentID</w:t>
            </w:r>
          </w:p>
        </w:tc>
        <w:tc>
          <w:tcPr>
            <w:tcW w:w="2336" w:type="dxa"/>
          </w:tcPr>
          <w:p w14:paraId="27968929" w14:textId="457573CD" w:rsidR="00FC573D" w:rsidRDefault="00FC57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TutorID</w:t>
            </w:r>
          </w:p>
        </w:tc>
        <w:tc>
          <w:tcPr>
            <w:tcW w:w="2337" w:type="dxa"/>
          </w:tcPr>
          <w:p w14:paraId="5518BF29" w14:textId="59F2BE52" w:rsidR="00FC573D" w:rsidRDefault="00FC57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Grade</w:t>
            </w:r>
          </w:p>
        </w:tc>
      </w:tr>
      <w:tr w:rsidR="00FC573D" w14:paraId="47011C42" w14:textId="77777777" w:rsidTr="00FC573D">
        <w:tc>
          <w:tcPr>
            <w:tcW w:w="2336" w:type="dxa"/>
          </w:tcPr>
          <w:p w14:paraId="5D44CC27" w14:textId="481C02BA" w:rsidR="00FC573D" w:rsidRDefault="00FC57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2336" w:type="dxa"/>
          </w:tcPr>
          <w:p w14:paraId="3358D1E8" w14:textId="44D2DA31" w:rsidR="00FC573D" w:rsidRDefault="00FC57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St1</w:t>
            </w:r>
          </w:p>
        </w:tc>
        <w:tc>
          <w:tcPr>
            <w:tcW w:w="2336" w:type="dxa"/>
          </w:tcPr>
          <w:p w14:paraId="71796DAC" w14:textId="6152EE63" w:rsidR="00FC573D" w:rsidRDefault="00FC57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Tut1</w:t>
            </w:r>
          </w:p>
        </w:tc>
        <w:tc>
          <w:tcPr>
            <w:tcW w:w="2337" w:type="dxa"/>
          </w:tcPr>
          <w:p w14:paraId="5A7148C2" w14:textId="143959A5" w:rsidR="00FC573D" w:rsidRDefault="00FC57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4.7</w:t>
            </w:r>
          </w:p>
        </w:tc>
      </w:tr>
      <w:tr w:rsidR="00FC573D" w14:paraId="3EACF427" w14:textId="77777777" w:rsidTr="00FC573D">
        <w:tc>
          <w:tcPr>
            <w:tcW w:w="2336" w:type="dxa"/>
          </w:tcPr>
          <w:p w14:paraId="10A5EB64" w14:textId="4DEC53C8" w:rsidR="00FC573D" w:rsidRDefault="00FC57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2336" w:type="dxa"/>
          </w:tcPr>
          <w:p w14:paraId="484425E2" w14:textId="77844C62" w:rsidR="00FC573D" w:rsidRDefault="00FC57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St1</w:t>
            </w:r>
          </w:p>
        </w:tc>
        <w:tc>
          <w:tcPr>
            <w:tcW w:w="2336" w:type="dxa"/>
          </w:tcPr>
          <w:p w14:paraId="796E1EAC" w14:textId="2C8B8034" w:rsidR="00FC573D" w:rsidRDefault="00FC57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Tut3</w:t>
            </w:r>
          </w:p>
        </w:tc>
        <w:tc>
          <w:tcPr>
            <w:tcW w:w="2337" w:type="dxa"/>
          </w:tcPr>
          <w:p w14:paraId="109BA8F2" w14:textId="2B1493C9" w:rsidR="00FC573D" w:rsidRDefault="00FC57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5.1</w:t>
            </w:r>
          </w:p>
        </w:tc>
      </w:tr>
      <w:tr w:rsidR="00FC573D" w14:paraId="7D1EA0B0" w14:textId="77777777" w:rsidTr="00FC573D">
        <w:tc>
          <w:tcPr>
            <w:tcW w:w="2336" w:type="dxa"/>
          </w:tcPr>
          <w:p w14:paraId="0C1F4467" w14:textId="6A71C603" w:rsidR="00FC573D" w:rsidRDefault="00FC57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2336" w:type="dxa"/>
          </w:tcPr>
          <w:p w14:paraId="268FDACB" w14:textId="372C014E" w:rsidR="00FC573D" w:rsidRDefault="00FC57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St4</w:t>
            </w:r>
          </w:p>
        </w:tc>
        <w:tc>
          <w:tcPr>
            <w:tcW w:w="2336" w:type="dxa"/>
          </w:tcPr>
          <w:p w14:paraId="77C95A23" w14:textId="77D0BBCB" w:rsidR="00FC573D" w:rsidRDefault="00FC57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Tut1</w:t>
            </w:r>
          </w:p>
        </w:tc>
        <w:tc>
          <w:tcPr>
            <w:tcW w:w="2337" w:type="dxa"/>
          </w:tcPr>
          <w:p w14:paraId="0293D9FE" w14:textId="5434F7F7" w:rsidR="00FC573D" w:rsidRDefault="00FC57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</w:t>
            </w:r>
          </w:p>
        </w:tc>
      </w:tr>
      <w:tr w:rsidR="00FC573D" w14:paraId="2F84915E" w14:textId="77777777" w:rsidTr="00FC573D">
        <w:tc>
          <w:tcPr>
            <w:tcW w:w="2336" w:type="dxa"/>
          </w:tcPr>
          <w:p w14:paraId="1B0781B8" w14:textId="38C3609C" w:rsidR="00FC573D" w:rsidRDefault="00FC57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U5</w:t>
            </w:r>
          </w:p>
        </w:tc>
        <w:tc>
          <w:tcPr>
            <w:tcW w:w="2336" w:type="dxa"/>
          </w:tcPr>
          <w:p w14:paraId="0A082B1E" w14:textId="4A8FC438" w:rsidR="00FC573D" w:rsidRDefault="00FC57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St2</w:t>
            </w:r>
          </w:p>
        </w:tc>
        <w:tc>
          <w:tcPr>
            <w:tcW w:w="2336" w:type="dxa"/>
          </w:tcPr>
          <w:p w14:paraId="766AC502" w14:textId="3446618E" w:rsidR="00FC573D" w:rsidRDefault="00FC57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Tut3</w:t>
            </w:r>
          </w:p>
        </w:tc>
        <w:tc>
          <w:tcPr>
            <w:tcW w:w="2337" w:type="dxa"/>
          </w:tcPr>
          <w:p w14:paraId="7914D6E2" w14:textId="323AD539" w:rsidR="00FC573D" w:rsidRDefault="00FC57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4.9</w:t>
            </w:r>
          </w:p>
        </w:tc>
      </w:tr>
      <w:tr w:rsidR="00FC573D" w14:paraId="2ECBC29E" w14:textId="77777777" w:rsidTr="00FC573D">
        <w:tc>
          <w:tcPr>
            <w:tcW w:w="2336" w:type="dxa"/>
          </w:tcPr>
          <w:p w14:paraId="523E5FDB" w14:textId="4B3BCE1F" w:rsidR="00FC573D" w:rsidRDefault="00FC57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U4</w:t>
            </w:r>
          </w:p>
        </w:tc>
        <w:tc>
          <w:tcPr>
            <w:tcW w:w="2336" w:type="dxa"/>
          </w:tcPr>
          <w:p w14:paraId="3DF039DD" w14:textId="7C62B719" w:rsidR="00FC573D" w:rsidRDefault="00FC57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St2</w:t>
            </w:r>
          </w:p>
        </w:tc>
        <w:tc>
          <w:tcPr>
            <w:tcW w:w="2336" w:type="dxa"/>
          </w:tcPr>
          <w:p w14:paraId="43E89CF1" w14:textId="176220F3" w:rsidR="00FC573D" w:rsidRDefault="00FC57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Tut5</w:t>
            </w:r>
          </w:p>
        </w:tc>
        <w:tc>
          <w:tcPr>
            <w:tcW w:w="2337" w:type="dxa"/>
          </w:tcPr>
          <w:p w14:paraId="4DD9923B" w14:textId="7EFA66C4" w:rsidR="00FC573D" w:rsidRDefault="00FC57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</w:tr>
    </w:tbl>
    <w:p w14:paraId="5E5BBDA5" w14:textId="721723F5" w:rsidR="00A42688" w:rsidRDefault="00A4268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4"/>
        <w:gridCol w:w="1978"/>
        <w:gridCol w:w="1885"/>
        <w:gridCol w:w="1876"/>
        <w:gridCol w:w="1672"/>
      </w:tblGrid>
      <w:tr w:rsidR="007548D5" w14:paraId="0B9E4C0A" w14:textId="20150501" w:rsidTr="007548D5">
        <w:tc>
          <w:tcPr>
            <w:tcW w:w="1934" w:type="dxa"/>
          </w:tcPr>
          <w:p w14:paraId="21D12B2B" w14:textId="29313757" w:rsidR="007548D5" w:rsidRPr="00FC573D" w:rsidRDefault="007548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C573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UnitID</w:t>
            </w:r>
          </w:p>
        </w:tc>
        <w:tc>
          <w:tcPr>
            <w:tcW w:w="1978" w:type="dxa"/>
          </w:tcPr>
          <w:p w14:paraId="7071E31D" w14:textId="6467E7E2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885" w:type="dxa"/>
          </w:tcPr>
          <w:p w14:paraId="5C22CF36" w14:textId="551C8C5A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</w:t>
            </w:r>
          </w:p>
        </w:tc>
        <w:tc>
          <w:tcPr>
            <w:tcW w:w="1876" w:type="dxa"/>
          </w:tcPr>
          <w:p w14:paraId="3E74383D" w14:textId="12E04A18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Topic</w:t>
            </w:r>
          </w:p>
        </w:tc>
        <w:tc>
          <w:tcPr>
            <w:tcW w:w="1672" w:type="dxa"/>
          </w:tcPr>
          <w:p w14:paraId="616DBB8C" w14:textId="37522AE9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</w:p>
        </w:tc>
      </w:tr>
      <w:tr w:rsidR="007548D5" w14:paraId="3CF8D099" w14:textId="49C0CEF0" w:rsidTr="007548D5">
        <w:tc>
          <w:tcPr>
            <w:tcW w:w="1934" w:type="dxa"/>
          </w:tcPr>
          <w:p w14:paraId="52D7C0DF" w14:textId="381452EF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1978" w:type="dxa"/>
          </w:tcPr>
          <w:p w14:paraId="3A0F0F6B" w14:textId="489439B4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23.02.03</w:t>
            </w:r>
          </w:p>
        </w:tc>
        <w:tc>
          <w:tcPr>
            <w:tcW w:w="1885" w:type="dxa"/>
          </w:tcPr>
          <w:p w14:paraId="6ECF3EA1" w14:textId="77D64840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629</w:t>
            </w:r>
          </w:p>
        </w:tc>
        <w:tc>
          <w:tcPr>
            <w:tcW w:w="1876" w:type="dxa"/>
          </w:tcPr>
          <w:p w14:paraId="1FA2A0A0" w14:textId="2A769108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GMT</w:t>
            </w:r>
          </w:p>
        </w:tc>
        <w:tc>
          <w:tcPr>
            <w:tcW w:w="1672" w:type="dxa"/>
          </w:tcPr>
          <w:p w14:paraId="04CFA84E" w14:textId="30CAAF37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4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Deumlich</w:t>
            </w:r>
          </w:p>
        </w:tc>
      </w:tr>
      <w:tr w:rsidR="007548D5" w14:paraId="2F55D8D5" w14:textId="2D786705" w:rsidTr="007548D5">
        <w:tc>
          <w:tcPr>
            <w:tcW w:w="1934" w:type="dxa"/>
          </w:tcPr>
          <w:p w14:paraId="30675972" w14:textId="685E1428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1978" w:type="dxa"/>
          </w:tcPr>
          <w:p w14:paraId="07DF386B" w14:textId="0C900307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18.11.02</w:t>
            </w:r>
          </w:p>
        </w:tc>
        <w:tc>
          <w:tcPr>
            <w:tcW w:w="1885" w:type="dxa"/>
          </w:tcPr>
          <w:p w14:paraId="198417B9" w14:textId="09CFE231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631</w:t>
            </w:r>
          </w:p>
        </w:tc>
        <w:tc>
          <w:tcPr>
            <w:tcW w:w="1876" w:type="dxa"/>
          </w:tcPr>
          <w:p w14:paraId="7B8EC62E" w14:textId="570FB604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Gln</w:t>
            </w:r>
          </w:p>
        </w:tc>
        <w:tc>
          <w:tcPr>
            <w:tcW w:w="1672" w:type="dxa"/>
          </w:tcPr>
          <w:p w14:paraId="7F14E482" w14:textId="09DB6A53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4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Zehnder</w:t>
            </w:r>
          </w:p>
        </w:tc>
      </w:tr>
      <w:tr w:rsidR="007548D5" w14:paraId="609063FC" w14:textId="5F8F4A2F" w:rsidTr="007548D5">
        <w:tc>
          <w:tcPr>
            <w:tcW w:w="1934" w:type="dxa"/>
          </w:tcPr>
          <w:p w14:paraId="0B6C429E" w14:textId="12851914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U5</w:t>
            </w:r>
          </w:p>
        </w:tc>
        <w:tc>
          <w:tcPr>
            <w:tcW w:w="1978" w:type="dxa"/>
          </w:tcPr>
          <w:p w14:paraId="534455B4" w14:textId="0447D39F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05.05.03</w:t>
            </w:r>
          </w:p>
        </w:tc>
        <w:tc>
          <w:tcPr>
            <w:tcW w:w="1885" w:type="dxa"/>
          </w:tcPr>
          <w:p w14:paraId="7F98BDF7" w14:textId="0720FC8E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632</w:t>
            </w:r>
          </w:p>
        </w:tc>
        <w:tc>
          <w:tcPr>
            <w:tcW w:w="1876" w:type="dxa"/>
          </w:tcPr>
          <w:p w14:paraId="21BCBC4C" w14:textId="6C9B625E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PhF</w:t>
            </w:r>
          </w:p>
        </w:tc>
        <w:tc>
          <w:tcPr>
            <w:tcW w:w="1672" w:type="dxa"/>
          </w:tcPr>
          <w:p w14:paraId="171DC9C3" w14:textId="3718C318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4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Dümmlers</w:t>
            </w:r>
          </w:p>
        </w:tc>
      </w:tr>
      <w:tr w:rsidR="007548D5" w14:paraId="1F8AFB40" w14:textId="6CD20BC3" w:rsidTr="007548D5">
        <w:tc>
          <w:tcPr>
            <w:tcW w:w="1934" w:type="dxa"/>
          </w:tcPr>
          <w:p w14:paraId="1E58931D" w14:textId="3C12F51B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U4</w:t>
            </w:r>
          </w:p>
        </w:tc>
        <w:tc>
          <w:tcPr>
            <w:tcW w:w="1978" w:type="dxa"/>
          </w:tcPr>
          <w:p w14:paraId="47108DD6" w14:textId="5BDB94A8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04.07.03</w:t>
            </w:r>
          </w:p>
        </w:tc>
        <w:tc>
          <w:tcPr>
            <w:tcW w:w="1885" w:type="dxa"/>
          </w:tcPr>
          <w:p w14:paraId="611E1D76" w14:textId="37162883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621</w:t>
            </w:r>
          </w:p>
        </w:tc>
        <w:tc>
          <w:tcPr>
            <w:tcW w:w="1876" w:type="dxa"/>
          </w:tcPr>
          <w:p w14:paraId="5B5D2616" w14:textId="256C32E8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AVQ</w:t>
            </w:r>
          </w:p>
        </w:tc>
        <w:tc>
          <w:tcPr>
            <w:tcW w:w="1672" w:type="dxa"/>
          </w:tcPr>
          <w:p w14:paraId="511A3472" w14:textId="5C6FFC1B" w:rsidR="007548D5" w:rsidRDefault="007548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4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SwissTopo</w:t>
            </w:r>
          </w:p>
        </w:tc>
      </w:tr>
    </w:tbl>
    <w:p w14:paraId="7CCB51BB" w14:textId="23C7A035" w:rsidR="00FC573D" w:rsidRDefault="00FC573D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E6AF9" w14:paraId="1DD0576F" w14:textId="77777777" w:rsidTr="00AE6AF9">
        <w:tc>
          <w:tcPr>
            <w:tcW w:w="4672" w:type="dxa"/>
          </w:tcPr>
          <w:p w14:paraId="46E163EF" w14:textId="61A83864" w:rsidR="00AE6AF9" w:rsidRPr="00AE6AF9" w:rsidRDefault="00AE6A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E6A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TutorID</w:t>
            </w:r>
          </w:p>
        </w:tc>
        <w:tc>
          <w:tcPr>
            <w:tcW w:w="4673" w:type="dxa"/>
          </w:tcPr>
          <w:p w14:paraId="4FC398F9" w14:textId="72895CD8" w:rsidR="00AE6AF9" w:rsidRDefault="00AE6A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TutEmail</w:t>
            </w:r>
          </w:p>
        </w:tc>
      </w:tr>
      <w:tr w:rsidR="00AE6AF9" w14:paraId="6E7519AE" w14:textId="77777777" w:rsidTr="00AE6AF9">
        <w:tc>
          <w:tcPr>
            <w:tcW w:w="4672" w:type="dxa"/>
          </w:tcPr>
          <w:p w14:paraId="5CB70208" w14:textId="697DC9AD" w:rsidR="00AE6AF9" w:rsidRDefault="003F06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Tut1</w:t>
            </w:r>
          </w:p>
        </w:tc>
        <w:tc>
          <w:tcPr>
            <w:tcW w:w="4673" w:type="dxa"/>
          </w:tcPr>
          <w:p w14:paraId="73D5DC66" w14:textId="1B69407B" w:rsidR="00AE6AF9" w:rsidRDefault="003F06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06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tut1@fhbb.ch</w:t>
            </w:r>
          </w:p>
        </w:tc>
      </w:tr>
      <w:tr w:rsidR="00AE6AF9" w14:paraId="3E0ED508" w14:textId="77777777" w:rsidTr="00AE6AF9">
        <w:tc>
          <w:tcPr>
            <w:tcW w:w="4672" w:type="dxa"/>
          </w:tcPr>
          <w:p w14:paraId="1D672651" w14:textId="2C852784" w:rsidR="00AE6AF9" w:rsidRDefault="003F06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Tut3</w:t>
            </w:r>
          </w:p>
        </w:tc>
        <w:tc>
          <w:tcPr>
            <w:tcW w:w="4673" w:type="dxa"/>
          </w:tcPr>
          <w:p w14:paraId="1935BFE1" w14:textId="008FD4BD" w:rsidR="00AE6AF9" w:rsidRDefault="003F06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06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tut3@fhbb.ch</w:t>
            </w:r>
          </w:p>
        </w:tc>
      </w:tr>
      <w:tr w:rsidR="00AE6AF9" w14:paraId="5507BD20" w14:textId="77777777" w:rsidTr="00AE6AF9">
        <w:tc>
          <w:tcPr>
            <w:tcW w:w="4672" w:type="dxa"/>
          </w:tcPr>
          <w:p w14:paraId="5A0F79E2" w14:textId="73F63F17" w:rsidR="00AE6AF9" w:rsidRDefault="003F06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Tut5</w:t>
            </w:r>
          </w:p>
        </w:tc>
        <w:tc>
          <w:tcPr>
            <w:tcW w:w="4673" w:type="dxa"/>
          </w:tcPr>
          <w:p w14:paraId="1EC3B51C" w14:textId="415F4BC9" w:rsidR="00AE6AF9" w:rsidRDefault="003F06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06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tut5@fhbb.ch</w:t>
            </w:r>
          </w:p>
        </w:tc>
      </w:tr>
    </w:tbl>
    <w:p w14:paraId="2B81982A" w14:textId="77777777" w:rsidR="00A42688" w:rsidRDefault="00A426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9A2A95" w14:textId="5DB97D43" w:rsidR="000B5263" w:rsidRDefault="000B52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2785" w14:paraId="0760ED6E" w14:textId="77777777" w:rsidTr="00D52785">
        <w:tc>
          <w:tcPr>
            <w:tcW w:w="4672" w:type="dxa"/>
          </w:tcPr>
          <w:p w14:paraId="58106C7E" w14:textId="61B12CE8" w:rsidR="00D52785" w:rsidRPr="00D52785" w:rsidRDefault="00D527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527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ProjectName</w:t>
            </w:r>
          </w:p>
        </w:tc>
        <w:tc>
          <w:tcPr>
            <w:tcW w:w="4673" w:type="dxa"/>
          </w:tcPr>
          <w:p w14:paraId="091F0DCB" w14:textId="33A759A7" w:rsidR="00D52785" w:rsidRPr="00D52785" w:rsidRDefault="00D527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527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ProjectManager</w:t>
            </w:r>
          </w:p>
        </w:tc>
      </w:tr>
      <w:tr w:rsidR="00D52785" w14:paraId="2C55A619" w14:textId="77777777" w:rsidTr="00D52785">
        <w:tc>
          <w:tcPr>
            <w:tcW w:w="4672" w:type="dxa"/>
          </w:tcPr>
          <w:p w14:paraId="2C814FC8" w14:textId="6E3278EA" w:rsidR="00D52785" w:rsidRDefault="00D527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Project1</w:t>
            </w:r>
          </w:p>
        </w:tc>
        <w:tc>
          <w:tcPr>
            <w:tcW w:w="4673" w:type="dxa"/>
          </w:tcPr>
          <w:p w14:paraId="77DE75AF" w14:textId="6528427A" w:rsidR="00D52785" w:rsidRDefault="00D527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Manager1</w:t>
            </w:r>
          </w:p>
        </w:tc>
      </w:tr>
      <w:tr w:rsidR="00D52785" w14:paraId="53CA4B90" w14:textId="77777777" w:rsidTr="00D52785">
        <w:tc>
          <w:tcPr>
            <w:tcW w:w="4672" w:type="dxa"/>
          </w:tcPr>
          <w:p w14:paraId="6CD1D9BB" w14:textId="4022FB20" w:rsidR="00D52785" w:rsidRDefault="00D527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Project2</w:t>
            </w:r>
          </w:p>
        </w:tc>
        <w:tc>
          <w:tcPr>
            <w:tcW w:w="4673" w:type="dxa"/>
          </w:tcPr>
          <w:p w14:paraId="499AD42B" w14:textId="23D2B639" w:rsidR="00D52785" w:rsidRDefault="00D527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Manager2</w:t>
            </w:r>
          </w:p>
        </w:tc>
      </w:tr>
    </w:tbl>
    <w:p w14:paraId="14FD7117" w14:textId="3A8B0866" w:rsidR="000B5263" w:rsidRDefault="000B526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2785" w14:paraId="540F8180" w14:textId="77777777" w:rsidTr="00D52785">
        <w:tc>
          <w:tcPr>
            <w:tcW w:w="3115" w:type="dxa"/>
          </w:tcPr>
          <w:p w14:paraId="0F33D166" w14:textId="48936805" w:rsidR="00D52785" w:rsidRPr="00D52785" w:rsidRDefault="00D527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527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ProjectName</w:t>
            </w:r>
          </w:p>
        </w:tc>
        <w:tc>
          <w:tcPr>
            <w:tcW w:w="3115" w:type="dxa"/>
          </w:tcPr>
          <w:p w14:paraId="51F4F12C" w14:textId="6B4814D8" w:rsidR="00D52785" w:rsidRDefault="00D527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Budget</w:t>
            </w:r>
          </w:p>
        </w:tc>
        <w:tc>
          <w:tcPr>
            <w:tcW w:w="3115" w:type="dxa"/>
          </w:tcPr>
          <w:p w14:paraId="3CD50AE3" w14:textId="26892289" w:rsidR="00D52785" w:rsidRDefault="00D527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TeamSize</w:t>
            </w:r>
          </w:p>
        </w:tc>
      </w:tr>
      <w:tr w:rsidR="00D52785" w14:paraId="686BC63A" w14:textId="77777777" w:rsidTr="00D52785">
        <w:tc>
          <w:tcPr>
            <w:tcW w:w="3115" w:type="dxa"/>
          </w:tcPr>
          <w:p w14:paraId="71E7FFF0" w14:textId="7EEAFCF6" w:rsidR="00D52785" w:rsidRDefault="00D527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Project1</w:t>
            </w:r>
          </w:p>
        </w:tc>
        <w:tc>
          <w:tcPr>
            <w:tcW w:w="3115" w:type="dxa"/>
          </w:tcPr>
          <w:p w14:paraId="6C527E5D" w14:textId="571BB447" w:rsidR="00D52785" w:rsidRDefault="00D527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2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kk $</w:t>
            </w:r>
          </w:p>
        </w:tc>
        <w:tc>
          <w:tcPr>
            <w:tcW w:w="3115" w:type="dxa"/>
          </w:tcPr>
          <w:p w14:paraId="33C6B072" w14:textId="471A10BC" w:rsidR="00D52785" w:rsidRDefault="00D527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D52785" w14:paraId="41FFBCAB" w14:textId="77777777" w:rsidTr="00D52785">
        <w:tc>
          <w:tcPr>
            <w:tcW w:w="3115" w:type="dxa"/>
          </w:tcPr>
          <w:p w14:paraId="09A07D7C" w14:textId="6453A914" w:rsidR="00D52785" w:rsidRDefault="00D527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Project2</w:t>
            </w:r>
          </w:p>
        </w:tc>
        <w:tc>
          <w:tcPr>
            <w:tcW w:w="3115" w:type="dxa"/>
          </w:tcPr>
          <w:p w14:paraId="6CFAAC6D" w14:textId="56714BC0" w:rsidR="00D52785" w:rsidRDefault="00D527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2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 kk $</w:t>
            </w:r>
          </w:p>
        </w:tc>
        <w:tc>
          <w:tcPr>
            <w:tcW w:w="3115" w:type="dxa"/>
          </w:tcPr>
          <w:p w14:paraId="67B5BC25" w14:textId="0FD65D64" w:rsidR="00D52785" w:rsidRDefault="00D527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</w:tbl>
    <w:p w14:paraId="02CE12FD" w14:textId="0AF5D52D" w:rsidR="00D52785" w:rsidRDefault="00D5278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2785" w14:paraId="553D6BF2" w14:textId="77777777" w:rsidTr="00D52785">
        <w:tc>
          <w:tcPr>
            <w:tcW w:w="4672" w:type="dxa"/>
          </w:tcPr>
          <w:p w14:paraId="13C24F31" w14:textId="43647474" w:rsidR="00D52785" w:rsidRPr="00D52785" w:rsidRDefault="00D527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527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ProjectManager</w:t>
            </w:r>
          </w:p>
        </w:tc>
        <w:tc>
          <w:tcPr>
            <w:tcW w:w="4673" w:type="dxa"/>
          </w:tcPr>
          <w:p w14:paraId="2064C745" w14:textId="1EC96CF4" w:rsidR="00D52785" w:rsidRDefault="00D527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</w:tr>
      <w:tr w:rsidR="00D52785" w14:paraId="4AE72BF1" w14:textId="77777777" w:rsidTr="00D52785">
        <w:tc>
          <w:tcPr>
            <w:tcW w:w="4672" w:type="dxa"/>
          </w:tcPr>
          <w:p w14:paraId="30630080" w14:textId="7F0FA0B0" w:rsidR="00D52785" w:rsidRDefault="00D527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Manager1</w:t>
            </w:r>
          </w:p>
        </w:tc>
        <w:tc>
          <w:tcPr>
            <w:tcW w:w="4673" w:type="dxa"/>
          </w:tcPr>
          <w:p w14:paraId="61170351" w14:textId="2AD9A46F" w:rsidR="00D52785" w:rsidRDefault="00D527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CTO</w:t>
            </w:r>
          </w:p>
        </w:tc>
      </w:tr>
      <w:tr w:rsidR="00D52785" w14:paraId="4AC4C101" w14:textId="77777777" w:rsidTr="00D52785">
        <w:tc>
          <w:tcPr>
            <w:tcW w:w="4672" w:type="dxa"/>
          </w:tcPr>
          <w:p w14:paraId="218D9D83" w14:textId="0A620DAD" w:rsidR="00D52785" w:rsidRDefault="00D527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Manager2</w:t>
            </w:r>
          </w:p>
        </w:tc>
        <w:tc>
          <w:tcPr>
            <w:tcW w:w="4673" w:type="dxa"/>
          </w:tcPr>
          <w:p w14:paraId="50E05FB7" w14:textId="325DFBB9" w:rsidR="00D52785" w:rsidRDefault="00D527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CTO2</w:t>
            </w:r>
          </w:p>
        </w:tc>
      </w:tr>
    </w:tbl>
    <w:p w14:paraId="13FFC5CA" w14:textId="055BA7C4" w:rsidR="00D52785" w:rsidRDefault="00D52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3FB37E" w14:textId="7910118D" w:rsidR="00D52785" w:rsidRDefault="00D527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01FD" w14:paraId="4DBA7B6A" w14:textId="77777777" w:rsidTr="001E01FD">
        <w:tc>
          <w:tcPr>
            <w:tcW w:w="4672" w:type="dxa"/>
          </w:tcPr>
          <w:p w14:paraId="7044D0EC" w14:textId="749CC077" w:rsidR="001E01FD" w:rsidRPr="001E01FD" w:rsidRDefault="001E01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01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Group</w:t>
            </w:r>
          </w:p>
        </w:tc>
        <w:tc>
          <w:tcPr>
            <w:tcW w:w="4673" w:type="dxa"/>
          </w:tcPr>
          <w:p w14:paraId="1B0FF1C3" w14:textId="3848889C" w:rsidR="001E01FD" w:rsidRDefault="001E01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</w:p>
        </w:tc>
      </w:tr>
      <w:tr w:rsidR="001E01FD" w14:paraId="2FB4A7DC" w14:textId="77777777" w:rsidTr="001E01FD">
        <w:tc>
          <w:tcPr>
            <w:tcW w:w="4672" w:type="dxa"/>
          </w:tcPr>
          <w:p w14:paraId="061D667B" w14:textId="5FAC2438" w:rsidR="001E01FD" w:rsidRDefault="001E01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g1</w:t>
            </w:r>
          </w:p>
        </w:tc>
        <w:tc>
          <w:tcPr>
            <w:tcW w:w="4673" w:type="dxa"/>
          </w:tcPr>
          <w:p w14:paraId="30F12F69" w14:textId="3C99C61E" w:rsidR="001E01FD" w:rsidRDefault="001E01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</w:tr>
      <w:tr w:rsidR="001E01FD" w14:paraId="4EF4B57B" w14:textId="77777777" w:rsidTr="001E01FD">
        <w:tc>
          <w:tcPr>
            <w:tcW w:w="4672" w:type="dxa"/>
          </w:tcPr>
          <w:p w14:paraId="40987F29" w14:textId="5CABCD68" w:rsidR="001E01FD" w:rsidRDefault="001E01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g2</w:t>
            </w:r>
          </w:p>
        </w:tc>
        <w:tc>
          <w:tcPr>
            <w:tcW w:w="4673" w:type="dxa"/>
          </w:tcPr>
          <w:p w14:paraId="35531260" w14:textId="5B593C58" w:rsidR="001E01FD" w:rsidRDefault="001E01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</w:tbl>
    <w:p w14:paraId="787E3553" w14:textId="25861657" w:rsidR="001E01FD" w:rsidRDefault="001E01FD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01FD" w14:paraId="6D1BFBE1" w14:textId="77777777" w:rsidTr="001E01FD">
        <w:tc>
          <w:tcPr>
            <w:tcW w:w="4672" w:type="dxa"/>
          </w:tcPr>
          <w:p w14:paraId="3C940438" w14:textId="6F8EF9D0" w:rsidR="001E01FD" w:rsidRPr="001E01FD" w:rsidRDefault="001E01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01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Speciality</w:t>
            </w:r>
          </w:p>
        </w:tc>
        <w:tc>
          <w:tcPr>
            <w:tcW w:w="4673" w:type="dxa"/>
          </w:tcPr>
          <w:p w14:paraId="1572B87B" w14:textId="3816DEB3" w:rsidR="001E01FD" w:rsidRDefault="001E01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</w:p>
        </w:tc>
      </w:tr>
      <w:tr w:rsidR="001E01FD" w14:paraId="3AD23AF0" w14:textId="77777777" w:rsidTr="001E01FD">
        <w:tc>
          <w:tcPr>
            <w:tcW w:w="4672" w:type="dxa"/>
          </w:tcPr>
          <w:p w14:paraId="659AE597" w14:textId="571FDFC8" w:rsidR="001E01FD" w:rsidRDefault="001E01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4673" w:type="dxa"/>
          </w:tcPr>
          <w:p w14:paraId="0266BFA1" w14:textId="338087C3" w:rsidR="001E01FD" w:rsidRDefault="001E01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</w:tr>
      <w:tr w:rsidR="001E01FD" w14:paraId="4B0D5978" w14:textId="77777777" w:rsidTr="001E01FD">
        <w:tc>
          <w:tcPr>
            <w:tcW w:w="4672" w:type="dxa"/>
          </w:tcPr>
          <w:p w14:paraId="2E2BCC8D" w14:textId="1A6D22D7" w:rsidR="001E01FD" w:rsidRDefault="001E01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4673" w:type="dxa"/>
          </w:tcPr>
          <w:p w14:paraId="61531304" w14:textId="44D8AC12" w:rsidR="001E01FD" w:rsidRDefault="001E01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</w:tr>
    </w:tbl>
    <w:p w14:paraId="2413CD24" w14:textId="0C2CD106" w:rsidR="001E01FD" w:rsidRDefault="001E01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5B7978" w14:textId="37C237AA" w:rsidR="0021516D" w:rsidRDefault="002151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2344"/>
        <w:gridCol w:w="2069"/>
        <w:gridCol w:w="2535"/>
      </w:tblGrid>
      <w:tr w:rsidR="005F3241" w14:paraId="2FDD63FE" w14:textId="77777777" w:rsidTr="003412C3">
        <w:tc>
          <w:tcPr>
            <w:tcW w:w="2397" w:type="dxa"/>
          </w:tcPr>
          <w:p w14:paraId="37AB5517" w14:textId="1E712234" w:rsidR="003412C3" w:rsidRPr="00E94004" w:rsidRDefault="00341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9400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ProjectID</w:t>
            </w:r>
          </w:p>
        </w:tc>
        <w:tc>
          <w:tcPr>
            <w:tcW w:w="2344" w:type="dxa"/>
          </w:tcPr>
          <w:p w14:paraId="42EC30B7" w14:textId="121C4856" w:rsidR="003412C3" w:rsidRPr="00E94004" w:rsidRDefault="00341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9400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</w:p>
        </w:tc>
        <w:tc>
          <w:tcPr>
            <w:tcW w:w="2069" w:type="dxa"/>
          </w:tcPr>
          <w:p w14:paraId="0F912047" w14:textId="790D7ED3" w:rsidR="003412C3" w:rsidRDefault="00341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Curator</w:t>
            </w:r>
          </w:p>
        </w:tc>
        <w:tc>
          <w:tcPr>
            <w:tcW w:w="2535" w:type="dxa"/>
          </w:tcPr>
          <w:p w14:paraId="7A15C2C1" w14:textId="49099475" w:rsidR="003412C3" w:rsidRDefault="00341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TeamSize</w:t>
            </w:r>
          </w:p>
        </w:tc>
      </w:tr>
      <w:tr w:rsidR="005F3241" w14:paraId="05655977" w14:textId="77777777" w:rsidTr="003412C3">
        <w:tc>
          <w:tcPr>
            <w:tcW w:w="2397" w:type="dxa"/>
          </w:tcPr>
          <w:p w14:paraId="5B51E71B" w14:textId="445E8245" w:rsidR="003412C3" w:rsidRDefault="00341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344" w:type="dxa"/>
          </w:tcPr>
          <w:p w14:paraId="701BDCDC" w14:textId="5C3AB522" w:rsidR="003412C3" w:rsidRDefault="00341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2069" w:type="dxa"/>
          </w:tcPr>
          <w:p w14:paraId="277B1ED3" w14:textId="1B588F9F" w:rsidR="003412C3" w:rsidRDefault="00341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2535" w:type="dxa"/>
          </w:tcPr>
          <w:p w14:paraId="77F4CCE5" w14:textId="4D8FFA1E" w:rsidR="003412C3" w:rsidRDefault="00341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5F3241" w14:paraId="4E72C947" w14:textId="77777777" w:rsidTr="003412C3">
        <w:tc>
          <w:tcPr>
            <w:tcW w:w="2397" w:type="dxa"/>
          </w:tcPr>
          <w:p w14:paraId="1C25EFD7" w14:textId="52F619F7" w:rsidR="003412C3" w:rsidRDefault="00341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344" w:type="dxa"/>
          </w:tcPr>
          <w:p w14:paraId="766EDB20" w14:textId="5343D369" w:rsidR="003412C3" w:rsidRDefault="00341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2069" w:type="dxa"/>
          </w:tcPr>
          <w:p w14:paraId="5A5DDFA7" w14:textId="7099CFA5" w:rsidR="003412C3" w:rsidRDefault="00341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</w:t>
            </w:r>
          </w:p>
        </w:tc>
        <w:tc>
          <w:tcPr>
            <w:tcW w:w="2535" w:type="dxa"/>
          </w:tcPr>
          <w:p w14:paraId="15D95A88" w14:textId="395A5AE5" w:rsidR="003412C3" w:rsidRDefault="00341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</w:tr>
    </w:tbl>
    <w:p w14:paraId="30FDDED2" w14:textId="77777777" w:rsidR="002D077C" w:rsidRDefault="002D077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3412C3" w14:paraId="6D743E67" w14:textId="77777777" w:rsidTr="00E94004">
        <w:tc>
          <w:tcPr>
            <w:tcW w:w="3115" w:type="dxa"/>
          </w:tcPr>
          <w:p w14:paraId="444A7509" w14:textId="02D3D935" w:rsidR="003412C3" w:rsidRPr="003412C3" w:rsidRDefault="00341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412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TeamSize</w:t>
            </w:r>
          </w:p>
        </w:tc>
        <w:tc>
          <w:tcPr>
            <w:tcW w:w="3115" w:type="dxa"/>
          </w:tcPr>
          <w:p w14:paraId="7778B993" w14:textId="5C9F0750" w:rsidR="003412C3" w:rsidRDefault="00341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ProjectGroupsNumber</w:t>
            </w:r>
          </w:p>
        </w:tc>
      </w:tr>
      <w:tr w:rsidR="003412C3" w14:paraId="3A231131" w14:textId="77777777" w:rsidTr="00E94004">
        <w:tc>
          <w:tcPr>
            <w:tcW w:w="3115" w:type="dxa"/>
          </w:tcPr>
          <w:p w14:paraId="2C185EE5" w14:textId="42AAB157" w:rsidR="003412C3" w:rsidRDefault="00341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5" w:type="dxa"/>
          </w:tcPr>
          <w:p w14:paraId="3DFD5141" w14:textId="3422AC91" w:rsidR="003412C3" w:rsidRDefault="00341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412C3" w14:paraId="3D078200" w14:textId="77777777" w:rsidTr="00E94004">
        <w:tc>
          <w:tcPr>
            <w:tcW w:w="3115" w:type="dxa"/>
          </w:tcPr>
          <w:p w14:paraId="26EB015E" w14:textId="0DC80898" w:rsidR="003412C3" w:rsidRDefault="00341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3115" w:type="dxa"/>
          </w:tcPr>
          <w:p w14:paraId="20A0346A" w14:textId="4DFE6983" w:rsidR="003412C3" w:rsidRDefault="00341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0B34EAD0" w14:textId="77777777" w:rsidR="00E94004" w:rsidRDefault="00E94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C8F31C" w14:textId="77777777" w:rsidR="0021516D" w:rsidRDefault="002151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C559CA" w14:textId="260D5B03" w:rsidR="0021516D" w:rsidRDefault="002151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6.</w:t>
      </w:r>
    </w:p>
    <w:p w14:paraId="69694F57" w14:textId="426E20E0" w:rsidR="0021516D" w:rsidRDefault="001036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036D8">
        <w:rPr>
          <w:rFonts w:ascii="Times New Roman" w:hAnsi="Times New Roman" w:cs="Times New Roman"/>
          <w:sz w:val="28"/>
          <w:szCs w:val="28"/>
          <w:lang w:val="en-US"/>
        </w:rPr>
        <w:t>hree design goals for relational database</w:t>
      </w:r>
      <w:r>
        <w:rPr>
          <w:rFonts w:ascii="Times New Roman" w:hAnsi="Times New Roman" w:cs="Times New Roman"/>
          <w:sz w:val="28"/>
          <w:szCs w:val="28"/>
          <w:lang w:val="en-US"/>
        </w:rPr>
        <w:t>s:</w:t>
      </w:r>
    </w:p>
    <w:p w14:paraId="6D20C4AE" w14:textId="77777777" w:rsidR="001036D8" w:rsidRPr="001036D8" w:rsidRDefault="001036D8" w:rsidP="001036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6D8">
        <w:rPr>
          <w:rFonts w:ascii="Times New Roman" w:hAnsi="Times New Roman" w:cs="Times New Roman"/>
          <w:sz w:val="28"/>
          <w:szCs w:val="28"/>
          <w:lang w:val="en-US"/>
        </w:rPr>
        <w:t>1. BCNF.</w:t>
      </w:r>
    </w:p>
    <w:p w14:paraId="1D263E80" w14:textId="77777777" w:rsidR="001036D8" w:rsidRPr="001036D8" w:rsidRDefault="001036D8" w:rsidP="001036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6D8">
        <w:rPr>
          <w:rFonts w:ascii="Times New Roman" w:hAnsi="Times New Roman" w:cs="Times New Roman"/>
          <w:sz w:val="28"/>
          <w:szCs w:val="28"/>
          <w:lang w:val="en-US"/>
        </w:rPr>
        <w:t>2. Losslessness.</w:t>
      </w:r>
    </w:p>
    <w:p w14:paraId="58D45D40" w14:textId="04399A3C" w:rsidR="00CB42C0" w:rsidRDefault="001036D8" w:rsidP="001036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6D8">
        <w:rPr>
          <w:rFonts w:ascii="Times New Roman" w:hAnsi="Times New Roman" w:cs="Times New Roman"/>
          <w:sz w:val="28"/>
          <w:szCs w:val="28"/>
          <w:lang w:val="en-US"/>
        </w:rPr>
        <w:t>3. Dependency preservation.</w:t>
      </w:r>
    </w:p>
    <w:p w14:paraId="30DE93B0" w14:textId="77777777" w:rsidR="00CB42C0" w:rsidRDefault="00CB42C0" w:rsidP="001036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05A457" w14:textId="64D02F56" w:rsidR="00CB42C0" w:rsidRDefault="00CB42C0" w:rsidP="001036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B42C0">
        <w:rPr>
          <w:rFonts w:ascii="Times New Roman" w:hAnsi="Times New Roman" w:cs="Times New Roman"/>
          <w:sz w:val="28"/>
          <w:szCs w:val="28"/>
          <w:lang w:val="en-US"/>
        </w:rPr>
        <w:t>esirable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2C0">
        <w:rPr>
          <w:rFonts w:ascii="Times New Roman" w:hAnsi="Times New Roman" w:cs="Times New Roman"/>
          <w:sz w:val="28"/>
          <w:szCs w:val="28"/>
          <w:lang w:val="en-US"/>
        </w:rPr>
        <w:t>decompositions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Dependency preserving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B42C0">
        <w:rPr>
          <w:rFonts w:ascii="Times New Roman" w:hAnsi="Times New Roman" w:cs="Times New Roman"/>
          <w:sz w:val="28"/>
          <w:szCs w:val="28"/>
          <w:lang w:val="en-US"/>
        </w:rPr>
        <w:t>ecomposition</w:t>
      </w:r>
      <w:r>
        <w:rPr>
          <w:rFonts w:ascii="Times New Roman" w:hAnsi="Times New Roman" w:cs="Times New Roman"/>
          <w:sz w:val="28"/>
          <w:szCs w:val="28"/>
          <w:lang w:val="en-US"/>
        </w:rPr>
        <w:t>s, lossless join.</w:t>
      </w:r>
    </w:p>
    <w:p w14:paraId="60894958" w14:textId="21B4EA89" w:rsidR="00CB42C0" w:rsidRPr="000B5263" w:rsidRDefault="00CB42C0" w:rsidP="001036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B42C0">
        <w:rPr>
          <w:rFonts w:ascii="Times New Roman" w:hAnsi="Times New Roman" w:cs="Times New Roman"/>
          <w:sz w:val="28"/>
          <w:szCs w:val="28"/>
          <w:lang w:val="en-US"/>
        </w:rPr>
        <w:t>ndesirable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r w:rsidRPr="00CB42C0">
        <w:rPr>
          <w:rFonts w:ascii="Times New Roman" w:hAnsi="Times New Roman" w:cs="Times New Roman"/>
          <w:sz w:val="28"/>
          <w:szCs w:val="28"/>
          <w:lang w:val="en-US"/>
        </w:rPr>
        <w:t>ecompositions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Lossy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B42C0">
        <w:rPr>
          <w:rFonts w:ascii="Times New Roman" w:hAnsi="Times New Roman" w:cs="Times New Roman"/>
          <w:sz w:val="28"/>
          <w:szCs w:val="28"/>
          <w:lang w:val="en-US"/>
        </w:rPr>
        <w:t>ecomposition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CB42C0" w:rsidRPr="000B5263" w:rsidSect="00611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63"/>
    <w:rsid w:val="000B5263"/>
    <w:rsid w:val="001036D8"/>
    <w:rsid w:val="001E01FD"/>
    <w:rsid w:val="0021516D"/>
    <w:rsid w:val="002D077C"/>
    <w:rsid w:val="003412C3"/>
    <w:rsid w:val="003F061F"/>
    <w:rsid w:val="005F3241"/>
    <w:rsid w:val="00611545"/>
    <w:rsid w:val="00711600"/>
    <w:rsid w:val="007548D5"/>
    <w:rsid w:val="007E336C"/>
    <w:rsid w:val="007F3717"/>
    <w:rsid w:val="009452C8"/>
    <w:rsid w:val="00A42688"/>
    <w:rsid w:val="00AE6AF9"/>
    <w:rsid w:val="00C94823"/>
    <w:rsid w:val="00CB42C0"/>
    <w:rsid w:val="00D008F4"/>
    <w:rsid w:val="00D52785"/>
    <w:rsid w:val="00E94004"/>
    <w:rsid w:val="00FC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A9462"/>
  <w15:chartTrackingRefBased/>
  <w15:docId w15:val="{11884FDC-9343-4ACD-83FB-FEDDC6E6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Ualikhan M. Maksat</dc:creator>
  <cp:keywords/>
  <dc:description/>
  <cp:lastModifiedBy>Ualikhan M. Maksat</cp:lastModifiedBy>
  <cp:revision>13</cp:revision>
  <dcterms:created xsi:type="dcterms:W3CDTF">2021-10-30T07:55:00Z</dcterms:created>
  <dcterms:modified xsi:type="dcterms:W3CDTF">2021-10-30T11:56:00Z</dcterms:modified>
</cp:coreProperties>
</file>