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4F4A" w14:textId="77777777" w:rsidR="00CA7501" w:rsidRDefault="00CA7501" w:rsidP="00CA7501">
      <w:pPr>
        <w:jc w:val="left"/>
        <w:rPr>
          <w:b/>
          <w:bCs/>
          <w:sz w:val="24"/>
        </w:rPr>
      </w:pPr>
    </w:p>
    <w:p w14:paraId="520A4775" w14:textId="77777777" w:rsidR="00CA7501" w:rsidRDefault="00CA7501" w:rsidP="00CA7501">
      <w:pPr>
        <w:jc w:val="left"/>
        <w:rPr>
          <w:b/>
          <w:bCs/>
          <w:sz w:val="24"/>
        </w:rPr>
      </w:pPr>
    </w:p>
    <w:p w14:paraId="6FEA691F" w14:textId="77777777" w:rsidR="00CA7501" w:rsidRDefault="00CA7501" w:rsidP="00CA7501">
      <w:pPr>
        <w:jc w:val="left"/>
        <w:rPr>
          <w:b/>
          <w:bCs/>
          <w:sz w:val="24"/>
        </w:rPr>
      </w:pPr>
    </w:p>
    <w:p w14:paraId="54B9876D" w14:textId="77777777" w:rsidR="00CA7501" w:rsidRDefault="00CA7501" w:rsidP="00CA7501">
      <w:pPr>
        <w:jc w:val="left"/>
        <w:rPr>
          <w:b/>
          <w:bCs/>
          <w:sz w:val="24"/>
        </w:rPr>
      </w:pPr>
    </w:p>
    <w:p w14:paraId="00585441" w14:textId="77777777" w:rsidR="00CA7501" w:rsidRDefault="00CA7501" w:rsidP="00CA7501">
      <w:pPr>
        <w:jc w:val="left"/>
        <w:rPr>
          <w:b/>
          <w:bCs/>
          <w:sz w:val="24"/>
        </w:rPr>
      </w:pPr>
    </w:p>
    <w:p w14:paraId="0686FBE1" w14:textId="6C8D35DD" w:rsidR="00FE4FB4" w:rsidRDefault="00CA7501" w:rsidP="00CA7501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期</w:t>
      </w:r>
      <w:r>
        <w:rPr>
          <w:rFonts w:hint="eastAsia"/>
          <w:b/>
          <w:bCs/>
          <w:sz w:val="24"/>
        </w:rPr>
        <w:t>中作业：（</w:t>
      </w:r>
      <w:r>
        <w:rPr>
          <w:rFonts w:hint="eastAsia"/>
          <w:b/>
          <w:bCs/>
          <w:sz w:val="24"/>
        </w:rPr>
        <w:t>20%</w:t>
      </w:r>
      <w:r>
        <w:rPr>
          <w:rFonts w:hint="eastAsia"/>
          <w:b/>
          <w:bCs/>
          <w:sz w:val="24"/>
        </w:rPr>
        <w:t>）</w:t>
      </w:r>
    </w:p>
    <w:p w14:paraId="0686FBE2" w14:textId="77777777" w:rsidR="00FE4FB4" w:rsidRDefault="00CA7501" w:rsidP="00CA7501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用你学过的人工智能方法，例如：专家系统、遗传算法、神经网络、隐马尔可夫模型等等构建一个人工智能系统。系统要有可展示界面，输入输出结果。</w:t>
      </w:r>
    </w:p>
    <w:p w14:paraId="0686FBE3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E4" w14:textId="77777777" w:rsidR="00FE4FB4" w:rsidRDefault="00CA7501" w:rsidP="00CA7501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提交形式：</w:t>
      </w:r>
    </w:p>
    <w:p w14:paraId="0686FBE5" w14:textId="77777777" w:rsidR="00FE4FB4" w:rsidRDefault="00CA7501" w:rsidP="00CA7501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</w:t>
      </w:r>
      <w:r>
        <w:rPr>
          <w:rFonts w:hint="eastAsia"/>
          <w:b/>
          <w:bCs/>
          <w:sz w:val="24"/>
        </w:rPr>
        <w:t xml:space="preserve">  </w:t>
      </w:r>
    </w:p>
    <w:p w14:paraId="0686FBE6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E7" w14:textId="77777777" w:rsidR="00FE4FB4" w:rsidRDefault="00CA7501" w:rsidP="00CA7501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要求：</w:t>
      </w:r>
    </w:p>
    <w:p w14:paraId="0686FBE8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E9" w14:textId="77777777" w:rsidR="00FE4FB4" w:rsidRDefault="00CA7501" w:rsidP="00CA7501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报告中包含以下内容：</w:t>
      </w:r>
      <w:r>
        <w:rPr>
          <w:rFonts w:hint="eastAsia"/>
          <w:b/>
          <w:bCs/>
          <w:sz w:val="24"/>
        </w:rPr>
        <w:br/>
      </w:r>
    </w:p>
    <w:p w14:paraId="0686FBEA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EB" w14:textId="77777777" w:rsidR="00FE4FB4" w:rsidRDefault="00CA7501" w:rsidP="00CA7501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引言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（介绍自己为什么做这个系统，有具体什么应用）</w:t>
      </w:r>
    </w:p>
    <w:p w14:paraId="0686FBEC" w14:textId="77777777" w:rsidR="00FE4FB4" w:rsidRDefault="00CA7501" w:rsidP="00CA7501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相关工作（介绍有没有类似工作，区别和异同点）</w:t>
      </w:r>
    </w:p>
    <w:p w14:paraId="0686FBED" w14:textId="77777777" w:rsidR="00FE4FB4" w:rsidRDefault="00CA7501" w:rsidP="00CA7501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自己系统介绍（用到的相关理论技术）</w:t>
      </w:r>
    </w:p>
    <w:p w14:paraId="0686FBEE" w14:textId="77777777" w:rsidR="00FE4FB4" w:rsidRDefault="00CA7501" w:rsidP="00CA7501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实验（做实验用的数据库、实验环境设置，实验结果评定指标、实验结果分析、系统界面截图，系统运行情况）</w:t>
      </w:r>
    </w:p>
    <w:p w14:paraId="0686FBEF" w14:textId="77777777" w:rsidR="00FE4FB4" w:rsidRDefault="00CA7501" w:rsidP="00CA7501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总结与展望</w:t>
      </w:r>
    </w:p>
    <w:p w14:paraId="0686FBF0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F1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F2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F3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F4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F5" w14:textId="77777777" w:rsidR="00FE4FB4" w:rsidRDefault="00FE4FB4" w:rsidP="00CA7501">
      <w:pPr>
        <w:jc w:val="left"/>
        <w:rPr>
          <w:b/>
          <w:bCs/>
          <w:sz w:val="24"/>
        </w:rPr>
      </w:pPr>
    </w:p>
    <w:p w14:paraId="0686FBF6" w14:textId="77777777" w:rsidR="00FE4FB4" w:rsidRDefault="00FE4FB4" w:rsidP="00CA7501">
      <w:pPr>
        <w:jc w:val="left"/>
        <w:rPr>
          <w:b/>
          <w:bCs/>
          <w:sz w:val="24"/>
        </w:rPr>
      </w:pPr>
    </w:p>
    <w:sectPr w:rsidR="00FE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07C7" w14:textId="77777777" w:rsidR="00CA7501" w:rsidRDefault="00CA7501" w:rsidP="00CA7501">
      <w:r>
        <w:separator/>
      </w:r>
    </w:p>
  </w:endnote>
  <w:endnote w:type="continuationSeparator" w:id="0">
    <w:p w14:paraId="5DB1AB5B" w14:textId="77777777" w:rsidR="00CA7501" w:rsidRDefault="00CA7501" w:rsidP="00CA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E0CB" w14:textId="77777777" w:rsidR="00CA7501" w:rsidRDefault="00CA7501" w:rsidP="00CA7501">
      <w:r>
        <w:separator/>
      </w:r>
    </w:p>
  </w:footnote>
  <w:footnote w:type="continuationSeparator" w:id="0">
    <w:p w14:paraId="1EADCB12" w14:textId="77777777" w:rsidR="00CA7501" w:rsidRDefault="00CA7501" w:rsidP="00CA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76923C"/>
    <w:multiLevelType w:val="singleLevel"/>
    <w:tmpl w:val="FF76923C"/>
    <w:lvl w:ilvl="0">
      <w:start w:val="1"/>
      <w:numFmt w:val="decimal"/>
      <w:suff w:val="space"/>
      <w:lvlText w:val="%1."/>
      <w:lvlJc w:val="left"/>
    </w:lvl>
  </w:abstractNum>
  <w:num w:numId="1" w16cid:durableId="156672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FB4"/>
    <w:rsid w:val="00CA7501"/>
    <w:rsid w:val="00FE4FB4"/>
    <w:rsid w:val="011114D4"/>
    <w:rsid w:val="02DD68EF"/>
    <w:rsid w:val="059A5794"/>
    <w:rsid w:val="067F10AB"/>
    <w:rsid w:val="0B0613BC"/>
    <w:rsid w:val="0B6F1ECB"/>
    <w:rsid w:val="0B746358"/>
    <w:rsid w:val="0B861E38"/>
    <w:rsid w:val="0B9C3EA9"/>
    <w:rsid w:val="0C646DA7"/>
    <w:rsid w:val="13DC5296"/>
    <w:rsid w:val="162A7132"/>
    <w:rsid w:val="173A1529"/>
    <w:rsid w:val="191F0BA5"/>
    <w:rsid w:val="1A132B60"/>
    <w:rsid w:val="1A4529A5"/>
    <w:rsid w:val="1B7B02C3"/>
    <w:rsid w:val="1C173F28"/>
    <w:rsid w:val="1F957AAA"/>
    <w:rsid w:val="212B66CC"/>
    <w:rsid w:val="22223CAD"/>
    <w:rsid w:val="227E4DD4"/>
    <w:rsid w:val="24DF3DEA"/>
    <w:rsid w:val="25200BD7"/>
    <w:rsid w:val="2549447A"/>
    <w:rsid w:val="26B62704"/>
    <w:rsid w:val="2A710B57"/>
    <w:rsid w:val="2A7B43E0"/>
    <w:rsid w:val="2AFB3C00"/>
    <w:rsid w:val="2B0538CC"/>
    <w:rsid w:val="2CAE4BD8"/>
    <w:rsid w:val="2CF25F7A"/>
    <w:rsid w:val="31077820"/>
    <w:rsid w:val="3181397B"/>
    <w:rsid w:val="363C52C1"/>
    <w:rsid w:val="37140FF3"/>
    <w:rsid w:val="37C93D27"/>
    <w:rsid w:val="3846622A"/>
    <w:rsid w:val="3AA236EC"/>
    <w:rsid w:val="3B4A2F58"/>
    <w:rsid w:val="3D0C6989"/>
    <w:rsid w:val="3F2249EA"/>
    <w:rsid w:val="3FB6368E"/>
    <w:rsid w:val="41176919"/>
    <w:rsid w:val="41F82DC8"/>
    <w:rsid w:val="43902DC0"/>
    <w:rsid w:val="49DF0150"/>
    <w:rsid w:val="4A0E00D2"/>
    <w:rsid w:val="4AF41183"/>
    <w:rsid w:val="4F8C0006"/>
    <w:rsid w:val="4FE94995"/>
    <w:rsid w:val="50730490"/>
    <w:rsid w:val="507843E8"/>
    <w:rsid w:val="52637DCA"/>
    <w:rsid w:val="52C42C7C"/>
    <w:rsid w:val="531849E1"/>
    <w:rsid w:val="5458124C"/>
    <w:rsid w:val="54A943B5"/>
    <w:rsid w:val="550823B6"/>
    <w:rsid w:val="5A9B3D80"/>
    <w:rsid w:val="5AD71FAC"/>
    <w:rsid w:val="5ED23B77"/>
    <w:rsid w:val="60C35F8B"/>
    <w:rsid w:val="62436D55"/>
    <w:rsid w:val="63FB1AB7"/>
    <w:rsid w:val="651260AC"/>
    <w:rsid w:val="67103A6E"/>
    <w:rsid w:val="6ABB47D5"/>
    <w:rsid w:val="6AE647D7"/>
    <w:rsid w:val="6B1A6E14"/>
    <w:rsid w:val="6B495BD5"/>
    <w:rsid w:val="6C515A36"/>
    <w:rsid w:val="6CAB21D4"/>
    <w:rsid w:val="70007A87"/>
    <w:rsid w:val="73685B67"/>
    <w:rsid w:val="73EE2793"/>
    <w:rsid w:val="742D7FC5"/>
    <w:rsid w:val="76876909"/>
    <w:rsid w:val="76C43BCE"/>
    <w:rsid w:val="77C1237B"/>
    <w:rsid w:val="784367EF"/>
    <w:rsid w:val="7AD3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86FBE1"/>
  <w15:docId w15:val="{24D7E08D-A685-44BD-AF09-BE894D1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A75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A75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A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A75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Maxbao</cp:lastModifiedBy>
  <cp:revision>2</cp:revision>
  <dcterms:created xsi:type="dcterms:W3CDTF">2021-10-11T12:59:00Z</dcterms:created>
  <dcterms:modified xsi:type="dcterms:W3CDTF">2023-11-27T09:47:00Z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2023-11-27T09:47:46Z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7c93326e-0e0d-47ac-903e-802cc377e6b4</vt:lpwstr>
  </property>
  <property fmtid="{D5CDD505-2E9C-101B-9397-08002B2CF9AE}" pid="9" name="MSIP_Label_defa4170-0d19-0005-0004-bc88714345d2_ContentBits">
    <vt:lpwstr>0</vt:lpwstr>
  </property>
</Properties>
</file>