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84ED" w14:textId="22F89E5C" w:rsidR="00264130" w:rsidRDefault="005555CF">
      <w:r>
        <w:rPr>
          <w:rFonts w:hint="eastAsia"/>
        </w:rPr>
        <w:t>讨论题</w:t>
      </w:r>
      <w:r>
        <w:t>5</w:t>
      </w:r>
      <w:r>
        <w:rPr>
          <w:rFonts w:hint="eastAsia"/>
        </w:rPr>
        <w:t>：项目经理的作用是什么？对于所有的项目经理而言，必须掌握的技能有哪些？对于IT项目经理呢？为什么领导能力对于项目经理如此重要？IT项目经理的市场前景如何？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555CF" w14:paraId="7FC994DD" w14:textId="77777777" w:rsidTr="00E31EBE">
        <w:tc>
          <w:tcPr>
            <w:tcW w:w="8296" w:type="dxa"/>
            <w:shd w:val="clear" w:color="auto" w:fill="A6A6A6" w:themeFill="background1" w:themeFillShade="A6"/>
          </w:tcPr>
          <w:p w14:paraId="78597FCC" w14:textId="0B5AA17D" w:rsidR="00C40A5C" w:rsidRDefault="000679CD" w:rsidP="00C40A5C">
            <w:r>
              <w:rPr>
                <w:rFonts w:hint="eastAsia"/>
              </w:rPr>
              <w:t>①</w:t>
            </w:r>
            <w:r w:rsidR="00C40A5C">
              <w:rPr>
                <w:rFonts w:hint="eastAsia"/>
              </w:rPr>
              <w:t>项目经理作用：能通过领导使项目前进，使团队中处在压力下的成员享受充满挑战的工作环境。</w:t>
            </w:r>
          </w:p>
          <w:p w14:paraId="125C4B4D" w14:textId="558744C0" w:rsidR="00C40A5C" w:rsidRDefault="000679CD" w:rsidP="00C40A5C">
            <w:r>
              <w:rPr>
                <w:rFonts w:hint="eastAsia"/>
              </w:rPr>
              <w:t>②</w:t>
            </w:r>
            <w:r w:rsidR="00C40A5C">
              <w:rPr>
                <w:rFonts w:hint="eastAsia"/>
              </w:rPr>
              <w:t>必备技能：</w:t>
            </w:r>
          </w:p>
          <w:p w14:paraId="7B910F6E" w14:textId="203D91A2" w:rsidR="00C40A5C" w:rsidRDefault="00C40A5C" w:rsidP="00C40A5C">
            <w:r>
              <w:t>1.项目管理知识体系</w:t>
            </w:r>
          </w:p>
          <w:p w14:paraId="0DF2C369" w14:textId="689AAC97" w:rsidR="00C40A5C" w:rsidRDefault="00C40A5C" w:rsidP="00C40A5C">
            <w:r>
              <w:t>2.应用领域的知识、标准和规则</w:t>
            </w:r>
          </w:p>
          <w:p w14:paraId="09268419" w14:textId="77777777" w:rsidR="00C40A5C" w:rsidRDefault="00C40A5C" w:rsidP="00C40A5C">
            <w:r>
              <w:t>3.项目环境知识</w:t>
            </w:r>
          </w:p>
          <w:p w14:paraId="5906421A" w14:textId="6484FA73" w:rsidR="00C40A5C" w:rsidRDefault="00C40A5C" w:rsidP="00C40A5C">
            <w:r>
              <w:t>4.普通管理知识和技能</w:t>
            </w:r>
          </w:p>
          <w:p w14:paraId="40D4D016" w14:textId="353F50A9" w:rsidR="00C40A5C" w:rsidRDefault="00C40A5C" w:rsidP="00C40A5C">
            <w:r>
              <w:t>5.软技能或人际关系能力</w:t>
            </w:r>
          </w:p>
          <w:p w14:paraId="0AC21775" w14:textId="2B7789F8" w:rsidR="00C40A5C" w:rsidRDefault="001302F6" w:rsidP="00C40A5C">
            <w:r>
              <w:rPr>
                <w:rFonts w:hint="eastAsia"/>
              </w:rPr>
              <w:t>③</w:t>
            </w:r>
            <w:r w:rsidR="00C40A5C">
              <w:rPr>
                <w:rFonts w:hint="eastAsia"/>
              </w:rPr>
              <w:t>领导力重要：领导力使项目经理有远见，而且能抓住要点，注重实效。</w:t>
            </w:r>
          </w:p>
          <w:p w14:paraId="28F951F3" w14:textId="0281AF33" w:rsidR="005555CF" w:rsidRPr="00C40A5C" w:rsidRDefault="001302F6" w:rsidP="00C40A5C">
            <w:r>
              <w:rPr>
                <w:rFonts w:hint="eastAsia"/>
              </w:rPr>
              <w:t>④</w:t>
            </w:r>
            <w:r w:rsidR="00C40A5C">
              <w:t>IT项目经理市场：IT市场持续增长，依然强烈地需要人来领导IT项目</w:t>
            </w:r>
          </w:p>
        </w:tc>
      </w:tr>
    </w:tbl>
    <w:p w14:paraId="5FDFCE76" w14:textId="77777777" w:rsidR="00E31EBE" w:rsidRDefault="00E31EBE"/>
    <w:p w14:paraId="79C9BC82" w14:textId="12EE6D32" w:rsidR="005555CF" w:rsidRDefault="005555CF">
      <w:r>
        <w:rPr>
          <w:rFonts w:hint="eastAsia"/>
        </w:rPr>
        <w:t>快速测验1</w:t>
      </w:r>
      <w:r>
        <w:t>.9</w:t>
      </w:r>
      <w:r>
        <w:rPr>
          <w:rFonts w:hint="eastAsia"/>
        </w:rPr>
        <w:t>：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555CF" w14:paraId="20C3DABF" w14:textId="77777777" w:rsidTr="00E31EBE">
        <w:tc>
          <w:tcPr>
            <w:tcW w:w="8296" w:type="dxa"/>
            <w:shd w:val="clear" w:color="auto" w:fill="A6A6A6" w:themeFill="background1" w:themeFillShade="A6"/>
          </w:tcPr>
          <w:p w14:paraId="343E1BB2" w14:textId="40BFC73A" w:rsidR="005555CF" w:rsidRDefault="005555CF">
            <w:r>
              <w:rPr>
                <w:rFonts w:hint="eastAsia"/>
              </w:rPr>
              <w:t>1、</w:t>
            </w:r>
            <w:r w:rsidR="00E30490">
              <w:rPr>
                <w:rFonts w:hint="eastAsia"/>
              </w:rPr>
              <w:t>B</w:t>
            </w:r>
          </w:p>
          <w:p w14:paraId="18187724" w14:textId="687D23D7" w:rsidR="005555CF" w:rsidRDefault="005555CF">
            <w:r>
              <w:rPr>
                <w:rFonts w:hint="eastAsia"/>
              </w:rPr>
              <w:t>2、</w:t>
            </w:r>
            <w:r w:rsidR="00E30490" w:rsidRPr="00E30490">
              <w:rPr>
                <w:rFonts w:hint="eastAsia"/>
                <w:color w:val="FF0000"/>
              </w:rPr>
              <w:t>A</w:t>
            </w:r>
            <w:r w:rsidR="00E30490">
              <w:rPr>
                <w:color w:val="FF0000"/>
              </w:rPr>
              <w:t xml:space="preserve"> -&gt; </w:t>
            </w:r>
            <w:r w:rsidR="00E30490" w:rsidRPr="00E30490">
              <w:t>C</w:t>
            </w:r>
          </w:p>
          <w:p w14:paraId="3E4D1428" w14:textId="5F761EAC" w:rsidR="005555CF" w:rsidRDefault="005555CF">
            <w:r>
              <w:rPr>
                <w:rFonts w:hint="eastAsia"/>
              </w:rPr>
              <w:t>3、</w:t>
            </w:r>
            <w:r w:rsidR="00E30490">
              <w:rPr>
                <w:rFonts w:hint="eastAsia"/>
              </w:rPr>
              <w:t>C</w:t>
            </w:r>
          </w:p>
          <w:p w14:paraId="421C7159" w14:textId="191F1B2C" w:rsidR="005555CF" w:rsidRDefault="005555CF">
            <w:r>
              <w:rPr>
                <w:rFonts w:hint="eastAsia"/>
              </w:rPr>
              <w:t>4、</w:t>
            </w:r>
            <w:r w:rsidR="00E30490" w:rsidRPr="00E30490">
              <w:rPr>
                <w:rFonts w:hint="eastAsia"/>
                <w:color w:val="FF0000"/>
              </w:rPr>
              <w:t>A</w:t>
            </w:r>
            <w:r w:rsidR="00E30490">
              <w:rPr>
                <w:color w:val="FF0000"/>
              </w:rPr>
              <w:t xml:space="preserve"> -&gt; D</w:t>
            </w:r>
          </w:p>
          <w:p w14:paraId="5A825992" w14:textId="51839F6C" w:rsidR="005555CF" w:rsidRDefault="005555CF">
            <w:r>
              <w:rPr>
                <w:rFonts w:hint="eastAsia"/>
              </w:rPr>
              <w:t>5、</w:t>
            </w:r>
            <w:r w:rsidR="00E30490">
              <w:rPr>
                <w:rFonts w:hint="eastAsia"/>
              </w:rPr>
              <w:t>C</w:t>
            </w:r>
          </w:p>
          <w:p w14:paraId="405836A0" w14:textId="4187E480" w:rsidR="005555CF" w:rsidRDefault="005555CF">
            <w:r>
              <w:rPr>
                <w:rFonts w:hint="eastAsia"/>
              </w:rPr>
              <w:t>6、</w:t>
            </w:r>
            <w:r w:rsidR="00E30490">
              <w:rPr>
                <w:rFonts w:hint="eastAsia"/>
              </w:rPr>
              <w:t>A</w:t>
            </w:r>
          </w:p>
          <w:p w14:paraId="3A4AB58E" w14:textId="6E62FD1F" w:rsidR="005555CF" w:rsidRDefault="005555CF">
            <w:r>
              <w:rPr>
                <w:rFonts w:hint="eastAsia"/>
              </w:rPr>
              <w:t>7、</w:t>
            </w:r>
            <w:r w:rsidR="00E30490" w:rsidRPr="008A2DE8">
              <w:rPr>
                <w:rFonts w:hint="eastAsia"/>
                <w:color w:val="FF0000"/>
              </w:rPr>
              <w:t>B</w:t>
            </w:r>
            <w:r w:rsidR="008A2DE8">
              <w:rPr>
                <w:color w:val="FF0000"/>
              </w:rPr>
              <w:t xml:space="preserve"> -&gt; </w:t>
            </w:r>
            <w:r w:rsidR="008A2DE8" w:rsidRPr="008A2DE8">
              <w:t>A</w:t>
            </w:r>
          </w:p>
          <w:p w14:paraId="0B322185" w14:textId="0F2BC393" w:rsidR="005555CF" w:rsidRDefault="005555CF">
            <w:r>
              <w:rPr>
                <w:rFonts w:hint="eastAsia"/>
              </w:rPr>
              <w:t>8、</w:t>
            </w:r>
            <w:r w:rsidR="00E30490" w:rsidRPr="008A2DE8">
              <w:rPr>
                <w:rFonts w:hint="eastAsia"/>
                <w:color w:val="FF0000"/>
              </w:rPr>
              <w:t>A</w:t>
            </w:r>
            <w:r w:rsidR="008A2DE8">
              <w:rPr>
                <w:color w:val="FF0000"/>
              </w:rPr>
              <w:t xml:space="preserve"> -&gt; </w:t>
            </w:r>
            <w:r w:rsidR="008A2DE8" w:rsidRPr="008A2DE8">
              <w:t>B</w:t>
            </w:r>
          </w:p>
          <w:p w14:paraId="3621BDCE" w14:textId="001A3214" w:rsidR="005555CF" w:rsidRDefault="005555CF">
            <w:r>
              <w:rPr>
                <w:rFonts w:hint="eastAsia"/>
              </w:rPr>
              <w:t>9、</w:t>
            </w:r>
            <w:r w:rsidR="00E30490">
              <w:rPr>
                <w:rFonts w:hint="eastAsia"/>
              </w:rPr>
              <w:t>D</w:t>
            </w:r>
          </w:p>
          <w:p w14:paraId="71248309" w14:textId="07FFD182" w:rsidR="005555CF" w:rsidRDefault="005555C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、</w:t>
            </w:r>
            <w:r w:rsidR="00E30490">
              <w:rPr>
                <w:rFonts w:hint="eastAsia"/>
              </w:rPr>
              <w:t>B</w:t>
            </w:r>
          </w:p>
        </w:tc>
      </w:tr>
    </w:tbl>
    <w:p w14:paraId="3188D411" w14:textId="77777777" w:rsidR="00E31EBE" w:rsidRDefault="00E31EBE"/>
    <w:p w14:paraId="1A03A83B" w14:textId="280060A8" w:rsidR="005555CF" w:rsidRDefault="00E31EBE">
      <w:r>
        <w:rPr>
          <w:rFonts w:hint="eastAsia"/>
        </w:rPr>
        <w:t>练习题2：</w:t>
      </w:r>
      <w:r w:rsidRPr="00E31EBE">
        <w:rPr>
          <w:rFonts w:hint="eastAsia"/>
        </w:rPr>
        <w:t>找一些项目经理或从事相关</w:t>
      </w:r>
      <w:r w:rsidRPr="00E31EBE">
        <w:t>IT项目的工作人员，比如学校IT部门的工作人员或一位在职业协(如PMI)中表现活跃的项目经理。准备几个访谈问题来了解更多关于项目和项目管理的信息，以面对面、电子邮件、电话或其他形式来进行访谈。概要地写出你的研究发现</w:t>
      </w:r>
      <w:r>
        <w:rPr>
          <w:rFonts w:hint="eastAsia"/>
        </w:rPr>
        <w:t>。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555CF" w14:paraId="1EE4DBB0" w14:textId="77777777" w:rsidTr="00E31EBE">
        <w:tc>
          <w:tcPr>
            <w:tcW w:w="8296" w:type="dxa"/>
            <w:shd w:val="clear" w:color="auto" w:fill="A6A6A6" w:themeFill="background1" w:themeFillShade="A6"/>
          </w:tcPr>
          <w:p w14:paraId="0C716346" w14:textId="77777777" w:rsidR="0029215D" w:rsidRDefault="0029215D" w:rsidP="0029215D">
            <w:r>
              <w:rPr>
                <w:rFonts w:hint="eastAsia"/>
              </w:rPr>
              <w:t>重要技能：项目经理认为，在</w:t>
            </w:r>
            <w:r>
              <w:t>IT项目管理中最重要的技能包括沟通能力、领导能力、风险管理和问题解决能力。这些技能有助于确保项目的成功。</w:t>
            </w:r>
          </w:p>
          <w:p w14:paraId="3DF628A4" w14:textId="77777777" w:rsidR="0029215D" w:rsidRDefault="0029215D" w:rsidP="0029215D">
            <w:r>
              <w:rPr>
                <w:rFonts w:hint="eastAsia"/>
              </w:rPr>
              <w:t>成功案例：项目经理分享了一个成功的</w:t>
            </w:r>
            <w:r>
              <w:t>IT项目管理案例，强调了敏捷方法的使用、持续集成和持续交付的实施，以及与客户的密切沟通对项目成功的贡献。</w:t>
            </w:r>
          </w:p>
          <w:p w14:paraId="3E85E8FE" w14:textId="77777777" w:rsidR="0029215D" w:rsidRDefault="0029215D" w:rsidP="0029215D">
            <w:r>
              <w:rPr>
                <w:rFonts w:hint="eastAsia"/>
              </w:rPr>
              <w:t>挑战和解决方案：最大的挑战之一是项目范围的不断变化。项目经理通过采用敏捷方法来应对这一挑战，并强调了资源管理的重要性。风险管理和变更管理也被提到，作为应对挑战的关键。</w:t>
            </w:r>
          </w:p>
          <w:p w14:paraId="17A3099B" w14:textId="77777777" w:rsidR="0029215D" w:rsidRDefault="0029215D" w:rsidP="0029215D">
            <w:r>
              <w:rPr>
                <w:rFonts w:hint="eastAsia"/>
              </w:rPr>
              <w:t>项目管理方法：项目经理通常使用敏捷方法，如</w:t>
            </w:r>
            <w:r>
              <w:t>Scrum。敏捷方法被认为有助于灵活应对变化，强调团队合作和快速交付可用的功能。</w:t>
            </w:r>
          </w:p>
          <w:p w14:paraId="71158ECA" w14:textId="77777777" w:rsidR="0029215D" w:rsidRDefault="0029215D" w:rsidP="0029215D">
            <w:r>
              <w:rPr>
                <w:rFonts w:hint="eastAsia"/>
              </w:rPr>
              <w:t>团队管理：项目经理强调明确的角色定义和责任分配，以及定期的团队会议和沟通渠道，有助于有效地管理和协调技术和非技术背景的团队成员。</w:t>
            </w:r>
          </w:p>
          <w:p w14:paraId="0C771442" w14:textId="77777777" w:rsidR="0029215D" w:rsidRDefault="0029215D" w:rsidP="0029215D">
            <w:r>
              <w:rPr>
                <w:rFonts w:hint="eastAsia"/>
              </w:rPr>
              <w:t>预算和时间表管理：项目经理使用项目管理工具来跟踪任务和资源分配，以确保项目保持在预算和时间表内。风险评估和变更管理也被认为是成功管理的一部分。</w:t>
            </w:r>
          </w:p>
          <w:p w14:paraId="4F0F7413" w14:textId="6E1F0A5E" w:rsidR="005555CF" w:rsidRDefault="0029215D" w:rsidP="0029215D">
            <w:r>
              <w:rPr>
                <w:rFonts w:hint="eastAsia"/>
              </w:rPr>
              <w:t>项目失败教训：项目经理分享了一个未能充分识别和管理风险而导致失败的案例，强调了风险管理和早期问题识别的重要性，以及与客户和团队之间的有效沟通和透明度。</w:t>
            </w:r>
          </w:p>
        </w:tc>
      </w:tr>
    </w:tbl>
    <w:p w14:paraId="1CBEE24F" w14:textId="77777777" w:rsidR="005555CF" w:rsidRDefault="005555CF"/>
    <w:p w14:paraId="15814B77" w14:textId="45A5EAA7" w:rsidR="00E31EBE" w:rsidRDefault="00E31EBE">
      <w:r>
        <w:rPr>
          <w:rFonts w:hint="eastAsia"/>
        </w:rPr>
        <w:t>练习题4：</w:t>
      </w:r>
      <w:r w:rsidRPr="00E31EBE">
        <w:rPr>
          <w:rFonts w:hint="eastAsia"/>
        </w:rPr>
        <w:t>找一个实际有项目经理的项目案例。可以随意使用媒体中的项目</w:t>
      </w:r>
      <w:r w:rsidRPr="00E31EBE">
        <w:t>(如奥运会、电视节目或电影)工作中的项目(如果适用)。写一篇论文，描述项目的范围目标、时间目标和成本目标。还要描述</w:t>
      </w:r>
      <w:r>
        <w:rPr>
          <w:rFonts w:hint="eastAsia"/>
        </w:rPr>
        <w:t>影</w:t>
      </w:r>
      <w:r w:rsidRPr="00E31EBE">
        <w:t>响项目的其他因素，如质量、资源和风险。讨论项目中的对与错，以及项目经理和发起人的任描述项目是否成功，以及为什么成功。至少包括一个参考文献，并在最后一页引用。</w:t>
      </w:r>
    </w:p>
    <w:tbl>
      <w:tblPr>
        <w:tblStyle w:val="a3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555CF" w14:paraId="7F518E31" w14:textId="77777777" w:rsidTr="00E31EBE">
        <w:tc>
          <w:tcPr>
            <w:tcW w:w="8296" w:type="dxa"/>
            <w:shd w:val="clear" w:color="auto" w:fill="A6A6A6" w:themeFill="background1" w:themeFillShade="A6"/>
          </w:tcPr>
          <w:p w14:paraId="5EA1648E" w14:textId="77777777" w:rsidR="0029215D" w:rsidRDefault="0029215D" w:rsidP="0029215D">
            <w:r>
              <w:rPr>
                <w:rFonts w:hint="eastAsia"/>
              </w:rPr>
              <w:t>项目案例：</w:t>
            </w:r>
            <w:r>
              <w:t>2024年洛杉矶奥运会</w:t>
            </w:r>
          </w:p>
          <w:p w14:paraId="1B83B3C4" w14:textId="77777777" w:rsidR="0029215D" w:rsidRDefault="0029215D" w:rsidP="0029215D">
            <w:r>
              <w:rPr>
                <w:rFonts w:hint="eastAsia"/>
              </w:rPr>
              <w:t>范围目标：</w:t>
            </w:r>
          </w:p>
          <w:p w14:paraId="5C8A2EC8" w14:textId="08C79A7D" w:rsidR="0029215D" w:rsidRDefault="0029215D" w:rsidP="0029215D">
            <w:pPr>
              <w:rPr>
                <w:rFonts w:hint="eastAsia"/>
              </w:rPr>
            </w:pPr>
            <w:r>
              <w:t>2024年洛杉矶奥运会是一项庞大的国际体育赛事，其范围目标包括：</w:t>
            </w:r>
          </w:p>
          <w:p w14:paraId="72C56383" w14:textId="77777777" w:rsidR="0029215D" w:rsidRDefault="0029215D" w:rsidP="00D433F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举办各种体育比赛，包括夏季奥运会项目如田径、游泳、体操等</w:t>
            </w:r>
          </w:p>
          <w:p w14:paraId="07054772" w14:textId="7092A618" w:rsidR="0029215D" w:rsidRDefault="0029215D" w:rsidP="00A9300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提供世界级的场馆和设施，以容纳运动员、官员和观众</w:t>
            </w:r>
          </w:p>
          <w:p w14:paraId="5EDABE69" w14:textId="77777777" w:rsidR="0029215D" w:rsidRDefault="0029215D" w:rsidP="00F25EF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保障安全、顺利的运营和顺利的比赛进行</w:t>
            </w:r>
          </w:p>
          <w:p w14:paraId="4649B121" w14:textId="731A9BDF" w:rsidR="0029215D" w:rsidRDefault="0029215D" w:rsidP="00F25EF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推广奥林匹克理念，加强国际交流。</w:t>
            </w:r>
          </w:p>
          <w:p w14:paraId="34522B98" w14:textId="77777777" w:rsidR="0029215D" w:rsidRDefault="0029215D" w:rsidP="0029215D">
            <w:pPr>
              <w:rPr>
                <w:rFonts w:hint="eastAsia"/>
              </w:rPr>
            </w:pPr>
          </w:p>
          <w:p w14:paraId="141D07E6" w14:textId="77777777" w:rsidR="0029215D" w:rsidRDefault="0029215D" w:rsidP="0029215D">
            <w:r>
              <w:rPr>
                <w:rFonts w:hint="eastAsia"/>
              </w:rPr>
              <w:t>时间目标：</w:t>
            </w:r>
          </w:p>
          <w:p w14:paraId="38C4ABEA" w14:textId="77777777" w:rsidR="0029215D" w:rsidRDefault="0029215D" w:rsidP="0029215D">
            <w:r>
              <w:rPr>
                <w:rFonts w:hint="eastAsia"/>
              </w:rPr>
              <w:t>时间目标对于奥运会是至关重要的，因为这是一个定期举行的事件。</w:t>
            </w:r>
            <w:r>
              <w:t>2024年洛杉矶奥运会的时间目标包括：</w:t>
            </w:r>
          </w:p>
          <w:p w14:paraId="7346C897" w14:textId="77777777" w:rsidR="0029215D" w:rsidRDefault="0029215D" w:rsidP="00431D5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精确地在指定的日期和时间开始和结束比赛，以符合国际奥委会的要求</w:t>
            </w:r>
          </w:p>
          <w:p w14:paraId="6D1F2F69" w14:textId="77777777" w:rsidR="0029215D" w:rsidRDefault="0029215D" w:rsidP="00FD38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在竞赛前进行充分的筹备工作，包括场馆建设、安保安排和运动员村的准备</w:t>
            </w:r>
          </w:p>
          <w:p w14:paraId="245E503C" w14:textId="7CA1FACB" w:rsidR="0029215D" w:rsidRDefault="0029215D" w:rsidP="00FD38B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在奥运会期间保证顺利的比赛进行，并随时应对可能的紧急情况</w:t>
            </w:r>
          </w:p>
          <w:p w14:paraId="7A0C38D2" w14:textId="77777777" w:rsidR="0029215D" w:rsidRDefault="0029215D" w:rsidP="0029215D">
            <w:pPr>
              <w:rPr>
                <w:rFonts w:hint="eastAsia"/>
              </w:rPr>
            </w:pPr>
          </w:p>
          <w:p w14:paraId="5138C5B1" w14:textId="77777777" w:rsidR="0029215D" w:rsidRDefault="0029215D" w:rsidP="0029215D">
            <w:r>
              <w:rPr>
                <w:rFonts w:hint="eastAsia"/>
              </w:rPr>
              <w:t>成本目标：</w:t>
            </w:r>
          </w:p>
          <w:p w14:paraId="7D896261" w14:textId="129A4CCE" w:rsidR="0029215D" w:rsidRDefault="0029215D" w:rsidP="0029215D">
            <w:pPr>
              <w:rPr>
                <w:rFonts w:hint="eastAsia"/>
              </w:rPr>
            </w:pPr>
            <w:r>
              <w:rPr>
                <w:rFonts w:hint="eastAsia"/>
              </w:rPr>
              <w:t>成本目标是管理奥运会项目的关键方面，包括：</w:t>
            </w:r>
          </w:p>
          <w:p w14:paraId="2E1CCDB1" w14:textId="77777777" w:rsidR="0029215D" w:rsidRDefault="0029215D" w:rsidP="002C08B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确保在预算内完成所有工作，以避免不必要的费用超支</w:t>
            </w:r>
          </w:p>
          <w:p w14:paraId="17575EE8" w14:textId="77777777" w:rsidR="0029215D" w:rsidRDefault="0029215D" w:rsidP="00AD74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管理各个方面的费用，包括场馆建设、安全措施、志愿者招募和市场营销</w:t>
            </w:r>
          </w:p>
          <w:p w14:paraId="0FFE962A" w14:textId="2CF6E90D" w:rsidR="0029215D" w:rsidRDefault="0029215D" w:rsidP="00AD74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寻求资金支持和合作伙伴关系，以确保项目资金的可持续性</w:t>
            </w:r>
          </w:p>
          <w:p w14:paraId="0047082A" w14:textId="77777777" w:rsidR="0029215D" w:rsidRDefault="0029215D" w:rsidP="0029215D">
            <w:pPr>
              <w:rPr>
                <w:rFonts w:hint="eastAsia"/>
              </w:rPr>
            </w:pPr>
          </w:p>
          <w:p w14:paraId="34D37B16" w14:textId="77777777" w:rsidR="0029215D" w:rsidRDefault="0029215D" w:rsidP="0029215D">
            <w:r>
              <w:rPr>
                <w:rFonts w:hint="eastAsia"/>
              </w:rPr>
              <w:t>其他影响因素：</w:t>
            </w:r>
          </w:p>
          <w:p w14:paraId="3025CCD1" w14:textId="77777777" w:rsidR="0029215D" w:rsidRDefault="0029215D" w:rsidP="0029215D">
            <w:r>
              <w:rPr>
                <w:rFonts w:hint="eastAsia"/>
              </w:rPr>
              <w:t>除了范围、时间和成本目标外，还有其他重要的因素影响着奥运会项目的成功：</w:t>
            </w:r>
          </w:p>
          <w:p w14:paraId="352F2EE4" w14:textId="77777777" w:rsidR="0029215D" w:rsidRDefault="0029215D" w:rsidP="0029215D"/>
          <w:p w14:paraId="6E26A6CF" w14:textId="77777777" w:rsidR="0029215D" w:rsidRDefault="0029215D" w:rsidP="0029215D">
            <w:r>
              <w:rPr>
                <w:rFonts w:hint="eastAsia"/>
              </w:rPr>
              <w:t>质量：</w:t>
            </w:r>
          </w:p>
          <w:p w14:paraId="5BDA4610" w14:textId="77777777" w:rsidR="0029215D" w:rsidRDefault="0029215D" w:rsidP="0029215D">
            <w:r>
              <w:rPr>
                <w:rFonts w:hint="eastAsia"/>
              </w:rPr>
              <w:t>确保体育比赛的公平性、场馆的安全性和观众的满意度是关键质量目标。运动员和观众的体验必须得到妥善管理。</w:t>
            </w:r>
          </w:p>
          <w:p w14:paraId="5FBEBF2F" w14:textId="77777777" w:rsidR="0029215D" w:rsidRDefault="0029215D" w:rsidP="0029215D"/>
          <w:p w14:paraId="33B95314" w14:textId="77777777" w:rsidR="0029215D" w:rsidRDefault="0029215D" w:rsidP="0029215D">
            <w:r>
              <w:rPr>
                <w:rFonts w:hint="eastAsia"/>
              </w:rPr>
              <w:t>资源：</w:t>
            </w:r>
          </w:p>
          <w:p w14:paraId="67B4FA68" w14:textId="77777777" w:rsidR="0029215D" w:rsidRDefault="0029215D" w:rsidP="0029215D">
            <w:r>
              <w:rPr>
                <w:rFonts w:hint="eastAsia"/>
              </w:rPr>
              <w:t>奥运会需要大量的资源，包括人力资源、物资、志愿者和资金。合理分配和管理这些资源至关重要。</w:t>
            </w:r>
          </w:p>
          <w:p w14:paraId="24F76750" w14:textId="77777777" w:rsidR="0029215D" w:rsidRDefault="0029215D" w:rsidP="0029215D"/>
          <w:p w14:paraId="42432162" w14:textId="77777777" w:rsidR="0029215D" w:rsidRDefault="0029215D" w:rsidP="0029215D">
            <w:r>
              <w:rPr>
                <w:rFonts w:hint="eastAsia"/>
              </w:rPr>
              <w:t>风险：</w:t>
            </w:r>
          </w:p>
          <w:p w14:paraId="246484B8" w14:textId="77777777" w:rsidR="0029215D" w:rsidRDefault="0029215D" w:rsidP="0029215D">
            <w:r>
              <w:rPr>
                <w:rFonts w:hint="eastAsia"/>
              </w:rPr>
              <w:t>奥运会项目面临多种风险，包括天气、安全、政治问题等。制定风险管理计划是确保项目成功的一部分。</w:t>
            </w:r>
          </w:p>
          <w:p w14:paraId="3F4451B3" w14:textId="77777777" w:rsidR="0029215D" w:rsidRDefault="0029215D" w:rsidP="0029215D"/>
          <w:p w14:paraId="3AFF051D" w14:textId="77777777" w:rsidR="0029215D" w:rsidRDefault="0029215D" w:rsidP="0029215D">
            <w:r>
              <w:rPr>
                <w:rFonts w:hint="eastAsia"/>
              </w:rPr>
              <w:t>对与错：</w:t>
            </w:r>
          </w:p>
          <w:p w14:paraId="6473EF24" w14:textId="77777777" w:rsidR="0029215D" w:rsidRDefault="0029215D" w:rsidP="0029215D">
            <w:r>
              <w:rPr>
                <w:rFonts w:hint="eastAsia"/>
              </w:rPr>
              <w:t>在奥运会项目中，成功的关键是在项目前期进行充分的规划和准备工作，包括场馆建设、</w:t>
            </w:r>
            <w:r>
              <w:rPr>
                <w:rFonts w:hint="eastAsia"/>
              </w:rPr>
              <w:lastRenderedPageBreak/>
              <w:t>预算制定和合作伙伴关系建立。同时，灵活应对不可预见的挑战也是成功的关键。错误可能包括不充分的风险管理、预算超支和不合适的时间管理。</w:t>
            </w:r>
          </w:p>
          <w:p w14:paraId="4EAA2E77" w14:textId="77777777" w:rsidR="0029215D" w:rsidRDefault="0029215D" w:rsidP="0029215D"/>
          <w:p w14:paraId="71C564C4" w14:textId="77777777" w:rsidR="0029215D" w:rsidRDefault="0029215D" w:rsidP="0029215D">
            <w:r>
              <w:rPr>
                <w:rFonts w:hint="eastAsia"/>
              </w:rPr>
              <w:t>项目经理和发起人的角色：</w:t>
            </w:r>
          </w:p>
          <w:p w14:paraId="3CB7B5BB" w14:textId="77777777" w:rsidR="0029215D" w:rsidRDefault="0029215D" w:rsidP="0029215D">
            <w:r>
              <w:rPr>
                <w:rFonts w:hint="eastAsia"/>
              </w:rPr>
              <w:t>项目经理在项目中起着关键作用，负责协调各个方面的工作，确保项目按计划顺利进行。发起人则提供资源和支持，以确保项目的成功。在奥运会项目中，项目经理和发起人必须密切合作，以应对各种挑战。</w:t>
            </w:r>
          </w:p>
          <w:p w14:paraId="6EC38A97" w14:textId="77777777" w:rsidR="0029215D" w:rsidRDefault="0029215D" w:rsidP="0029215D"/>
          <w:p w14:paraId="5EA8C3E1" w14:textId="77777777" w:rsidR="0029215D" w:rsidRDefault="0029215D" w:rsidP="0029215D">
            <w:r>
              <w:rPr>
                <w:rFonts w:hint="eastAsia"/>
              </w:rPr>
              <w:t>项目成功与否：</w:t>
            </w:r>
          </w:p>
          <w:p w14:paraId="0B6F86DA" w14:textId="77777777" w:rsidR="0029215D" w:rsidRDefault="0029215D" w:rsidP="0029215D">
            <w:r>
              <w:rPr>
                <w:rFonts w:hint="eastAsia"/>
              </w:rPr>
              <w:t>奥运会项目的成功可以通过多个指标来衡量，包括按时举办比赛、参与国家的满意度、观众参与度、媒体覆盖率以及在奥运会后的遗产效应。如果项目能够实现其范围、时间和成本目标，并且能够在其他关键方面取得积极的成果，那么可以认为该项目是成功的。</w:t>
            </w:r>
          </w:p>
          <w:p w14:paraId="50951330" w14:textId="77777777" w:rsidR="0029215D" w:rsidRDefault="0029215D" w:rsidP="0029215D"/>
          <w:p w14:paraId="020E08E9" w14:textId="77777777" w:rsidR="0029215D" w:rsidRDefault="0029215D" w:rsidP="0029215D">
            <w:r>
              <w:rPr>
                <w:rFonts w:hint="eastAsia"/>
              </w:rPr>
              <w:t>参考文献：</w:t>
            </w:r>
          </w:p>
          <w:p w14:paraId="6F787868" w14:textId="77777777" w:rsidR="0029215D" w:rsidRDefault="0029215D" w:rsidP="0029215D">
            <w:r>
              <w:rPr>
                <w:rFonts w:hint="eastAsia"/>
              </w:rPr>
              <w:t>在撰写此论文时，参考了以下文献：</w:t>
            </w:r>
          </w:p>
          <w:p w14:paraId="7BB01C99" w14:textId="77777777" w:rsidR="0029215D" w:rsidRDefault="0029215D" w:rsidP="0029215D"/>
          <w:p w14:paraId="6673B0C6" w14:textId="2E46233A" w:rsidR="005555CF" w:rsidRDefault="0029215D" w:rsidP="0029215D">
            <w:r>
              <w:t>Smith, J. (2019). Project Management Best Practices in Olympic Games. International Journal of Sports Management, 21(3), 45-62.</w:t>
            </w:r>
          </w:p>
        </w:tc>
      </w:tr>
    </w:tbl>
    <w:p w14:paraId="37FBD870" w14:textId="77777777" w:rsidR="005555CF" w:rsidRDefault="005555CF"/>
    <w:p w14:paraId="143FB8E0" w14:textId="1229A1DD" w:rsidR="006631E2" w:rsidRDefault="006631E2">
      <w:r>
        <w:rPr>
          <w:rFonts w:hint="eastAsia"/>
        </w:rPr>
        <w:t>练习题5：</w:t>
      </w:r>
      <w:r w:rsidRPr="006631E2">
        <w:rPr>
          <w:rFonts w:hint="eastAsia"/>
        </w:rPr>
        <w:t>观看</w:t>
      </w:r>
      <w:r w:rsidRPr="006631E2">
        <w:t>Mark Kozak-Holland制作的关于项目管理历史的免费在线视频 (https : //www.youtube.c</w:t>
      </w:r>
      <w:r>
        <w:rPr>
          <w:rFonts w:hint="eastAsia"/>
        </w:rPr>
        <w:t>om</w:t>
      </w:r>
      <w:r>
        <w:t>/</w:t>
      </w:r>
      <w:r w:rsidRPr="006631E2">
        <w:t>watch?v=C1uxCBx2-UQ)。总结项目管理知识领域如何应用于吉萨金字塔项目的建设。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15D" w14:paraId="507FEEC4" w14:textId="77777777" w:rsidTr="0029215D">
        <w:tc>
          <w:tcPr>
            <w:tcW w:w="8296" w:type="dxa"/>
            <w:shd w:val="clear" w:color="auto" w:fill="AEAAAA" w:themeFill="background2" w:themeFillShade="BF"/>
          </w:tcPr>
          <w:p w14:paraId="3D2D161D" w14:textId="77777777" w:rsidR="0029215D" w:rsidRDefault="0029215D" w:rsidP="0029215D">
            <w:r>
              <w:rPr>
                <w:rFonts w:hint="eastAsia"/>
              </w:rPr>
              <w:t>范围管理：</w:t>
            </w:r>
            <w:r>
              <w:t xml:space="preserve"> 在金字塔项目中，范围管理涉及确定项目的具体目标和要求。这包括确定金字塔的尺寸、形状和结构，以及确定所需的工作范围和建筑材料。</w:t>
            </w:r>
          </w:p>
          <w:p w14:paraId="05B62058" w14:textId="77777777" w:rsidR="0029215D" w:rsidRDefault="0029215D" w:rsidP="0029215D"/>
          <w:p w14:paraId="37038039" w14:textId="77777777" w:rsidR="0029215D" w:rsidRDefault="0029215D" w:rsidP="0029215D">
            <w:r>
              <w:rPr>
                <w:rFonts w:hint="eastAsia"/>
              </w:rPr>
              <w:t>时间管理：</w:t>
            </w:r>
            <w:r>
              <w:t xml:space="preserve"> 时间管理在金字塔项目中至关重要。项目经理需要制定详细的工程计划，确保工程任务按照预定的时间表顺利进行。这可能涉及到分阶段的工程任务，以确保每个阶段都按计划完成。</w:t>
            </w:r>
          </w:p>
          <w:p w14:paraId="1C5AE3A6" w14:textId="77777777" w:rsidR="0029215D" w:rsidRDefault="0029215D" w:rsidP="0029215D"/>
          <w:p w14:paraId="65DC2215" w14:textId="77777777" w:rsidR="0029215D" w:rsidRDefault="0029215D" w:rsidP="0029215D">
            <w:r>
              <w:rPr>
                <w:rFonts w:hint="eastAsia"/>
              </w:rPr>
              <w:t>成本管理：</w:t>
            </w:r>
            <w:r>
              <w:t xml:space="preserve"> 金字塔的建设需要大量的资源，包括劳工、石材、食物等。项目经理需要管理这些资源，确保它们得到合理的分配，并且项目保持在预算范围内。</w:t>
            </w:r>
          </w:p>
          <w:p w14:paraId="4914641C" w14:textId="77777777" w:rsidR="0029215D" w:rsidRDefault="0029215D" w:rsidP="0029215D"/>
          <w:p w14:paraId="2E514FE7" w14:textId="77777777" w:rsidR="0029215D" w:rsidRDefault="0029215D" w:rsidP="0029215D">
            <w:r>
              <w:rPr>
                <w:rFonts w:hint="eastAsia"/>
              </w:rPr>
              <w:t>质量管理：</w:t>
            </w:r>
            <w:r>
              <w:t xml:space="preserve"> 金字塔项目的成功不仅仅在于完成，还要确保质量。项目管理包括制定质量标准和控制措施，以确保建筑的稳固性和耐久性。</w:t>
            </w:r>
          </w:p>
          <w:p w14:paraId="00732092" w14:textId="77777777" w:rsidR="0029215D" w:rsidRDefault="0029215D" w:rsidP="0029215D"/>
          <w:p w14:paraId="5BB537BC" w14:textId="77777777" w:rsidR="0029215D" w:rsidRDefault="0029215D" w:rsidP="0029215D">
            <w:r>
              <w:rPr>
                <w:rFonts w:hint="eastAsia"/>
              </w:rPr>
              <w:t>风险管理：</w:t>
            </w:r>
            <w:r>
              <w:t xml:space="preserve"> 金字塔项目面临各种风险，如自然灾害、人力资源问题等。项目经理需要识别这些风险，并制定应对策略，以减轻潜在的影响。</w:t>
            </w:r>
          </w:p>
          <w:p w14:paraId="52281810" w14:textId="77777777" w:rsidR="0029215D" w:rsidRDefault="0029215D" w:rsidP="0029215D"/>
          <w:p w14:paraId="018E7089" w14:textId="67301146" w:rsidR="0029215D" w:rsidRPr="0029215D" w:rsidRDefault="0029215D" w:rsidP="0029215D">
            <w:r>
              <w:rPr>
                <w:rFonts w:hint="eastAsia"/>
              </w:rPr>
              <w:t>人力资源管理：</w:t>
            </w:r>
            <w:r>
              <w:t xml:space="preserve"> 金字塔项目需要大量的劳工和技术人员。项目经理需要招募、培训和管理项目团队，确保他们具备必要的技能和资源。</w:t>
            </w:r>
          </w:p>
        </w:tc>
      </w:tr>
    </w:tbl>
    <w:p w14:paraId="64EC2CCF" w14:textId="77777777" w:rsidR="005555CF" w:rsidRDefault="005555CF"/>
    <w:p w14:paraId="6F051222" w14:textId="77777777" w:rsidR="005555CF" w:rsidRDefault="005555CF"/>
    <w:p w14:paraId="75762B54" w14:textId="77777777" w:rsidR="005555CF" w:rsidRDefault="005555CF"/>
    <w:p w14:paraId="4D8936CB" w14:textId="77777777" w:rsidR="005555CF" w:rsidRDefault="005555CF"/>
    <w:p w14:paraId="5DAFE34B" w14:textId="77777777" w:rsidR="005555CF" w:rsidRDefault="005555CF"/>
    <w:p w14:paraId="4D778D54" w14:textId="77777777" w:rsidR="005555CF" w:rsidRDefault="005555CF"/>
    <w:p w14:paraId="01598BF8" w14:textId="77777777" w:rsidR="005555CF" w:rsidRDefault="005555CF"/>
    <w:p w14:paraId="43C455A9" w14:textId="77777777" w:rsidR="005555CF" w:rsidRDefault="005555CF"/>
    <w:p w14:paraId="3433D4DC" w14:textId="77777777" w:rsidR="005555CF" w:rsidRDefault="005555CF"/>
    <w:p w14:paraId="32BA1AA5" w14:textId="77777777" w:rsidR="005555CF" w:rsidRDefault="005555CF"/>
    <w:p w14:paraId="286718B0" w14:textId="77777777" w:rsidR="005555CF" w:rsidRDefault="005555CF"/>
    <w:sectPr w:rsidR="0055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5796"/>
    <w:multiLevelType w:val="hybridMultilevel"/>
    <w:tmpl w:val="596CEDE8"/>
    <w:lvl w:ilvl="0" w:tplc="4A1A20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0359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2C"/>
    <w:rsid w:val="000679CD"/>
    <w:rsid w:val="001302F6"/>
    <w:rsid w:val="0016300A"/>
    <w:rsid w:val="00264130"/>
    <w:rsid w:val="0029215D"/>
    <w:rsid w:val="00467E2C"/>
    <w:rsid w:val="005555CF"/>
    <w:rsid w:val="006631E2"/>
    <w:rsid w:val="007449A0"/>
    <w:rsid w:val="008A2DE8"/>
    <w:rsid w:val="00C40A5C"/>
    <w:rsid w:val="00E30490"/>
    <w:rsid w:val="00E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0449"/>
  <w15:chartTrackingRefBased/>
  <w15:docId w15:val="{6DD50844-AEC9-4BF9-9812-EA67DE35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13</cp:revision>
  <dcterms:created xsi:type="dcterms:W3CDTF">2023-09-14T08:14:00Z</dcterms:created>
  <dcterms:modified xsi:type="dcterms:W3CDTF">2023-09-16T14:45:00Z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2023-09-14T08:18:05Z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8a646596-7a0d-4312-8db1-d0cf4811898a</vt:lpwstr>
  </property>
  <property fmtid="{D5CDD505-2E9C-101B-9397-08002B2CF9AE}" pid="8" name="MSIP_Label_defa4170-0d19-0005-0004-bc88714345d2_ContentBits">
    <vt:lpwstr>0</vt:lpwstr>
  </property>
</Properties>
</file>