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89742" w14:textId="5CD7CFA6" w:rsidR="005A5D7D" w:rsidRPr="005A5D7D" w:rsidRDefault="005A5D7D" w:rsidP="005A5D7D">
      <w:pPr>
        <w:keepNext/>
        <w:keepLines/>
        <w:spacing w:before="260" w:after="260" w:line="416" w:lineRule="auto"/>
        <w:jc w:val="center"/>
        <w:outlineLvl w:val="1"/>
        <w:rPr>
          <w:rFonts w:ascii="Times New Roman" w:eastAsia="黑体" w:hAnsi="Times New Roman" w:cs="Times New Roman"/>
          <w:bCs/>
          <w:sz w:val="32"/>
          <w:szCs w:val="32"/>
        </w:rPr>
      </w:pPr>
      <w:r w:rsidRPr="005A5D7D">
        <w:rPr>
          <w:rFonts w:ascii="Times New Roman" w:eastAsia="黑体" w:hAnsi="Times New Roman" w:cs="Times New Roman"/>
          <w:bCs/>
          <w:sz w:val="32"/>
          <w:szCs w:val="32"/>
        </w:rPr>
        <w:t>实验</w:t>
      </w:r>
      <w:r w:rsidRPr="005A5D7D">
        <w:rPr>
          <w:rFonts w:ascii="Times New Roman" w:eastAsia="黑体" w:hAnsi="Times New Roman" w:cs="Times New Roman" w:hint="eastAsia"/>
          <w:bCs/>
          <w:sz w:val="32"/>
          <w:szCs w:val="32"/>
        </w:rPr>
        <w:t>十</w:t>
      </w:r>
      <w:r w:rsidR="00702C7F">
        <w:rPr>
          <w:rFonts w:ascii="Times New Roman" w:eastAsia="黑体" w:hAnsi="Times New Roman" w:cs="Times New Roman" w:hint="eastAsia"/>
          <w:bCs/>
          <w:sz w:val="32"/>
          <w:szCs w:val="32"/>
        </w:rPr>
        <w:t>七</w:t>
      </w:r>
      <w:r w:rsidRPr="005A5D7D">
        <w:rPr>
          <w:rFonts w:ascii="Times New Roman" w:eastAsia="黑体" w:hAnsi="Times New Roman" w:cs="Times New Roman"/>
          <w:bCs/>
          <w:sz w:val="32"/>
          <w:szCs w:val="32"/>
        </w:rPr>
        <w:t xml:space="preserve"> </w:t>
      </w:r>
      <w:r w:rsidRPr="005A5D7D">
        <w:rPr>
          <w:rFonts w:ascii="Times New Roman" w:eastAsia="黑体" w:hAnsi="Times New Roman" w:cs="Times New Roman" w:hint="eastAsia"/>
          <w:bCs/>
          <w:sz w:val="32"/>
          <w:szCs w:val="32"/>
        </w:rPr>
        <w:t>运输层</w:t>
      </w:r>
      <w:r w:rsidRPr="005A5D7D">
        <w:rPr>
          <w:rFonts w:ascii="Times New Roman" w:eastAsia="黑体" w:hAnsi="Times New Roman" w:cs="Times New Roman"/>
          <w:bCs/>
          <w:sz w:val="32"/>
          <w:szCs w:val="32"/>
        </w:rPr>
        <w:t>：</w:t>
      </w:r>
      <w:r w:rsidRPr="005A5D7D">
        <w:rPr>
          <w:rFonts w:ascii="Times New Roman" w:eastAsia="黑体" w:hAnsi="Times New Roman" w:cs="Times New Roman"/>
          <w:bCs/>
          <w:sz w:val="32"/>
          <w:szCs w:val="32"/>
        </w:rPr>
        <w:t>TCP</w:t>
      </w:r>
      <w:r w:rsidRPr="005A5D7D">
        <w:rPr>
          <w:rFonts w:ascii="Times New Roman" w:eastAsia="黑体" w:hAnsi="Times New Roman" w:cs="Times New Roman"/>
          <w:bCs/>
          <w:sz w:val="32"/>
          <w:szCs w:val="32"/>
        </w:rPr>
        <w:t>连接</w:t>
      </w:r>
      <w:r w:rsidRPr="005A5D7D">
        <w:rPr>
          <w:rFonts w:ascii="Times New Roman" w:eastAsia="黑体" w:hAnsi="Times New Roman" w:cs="Times New Roman" w:hint="eastAsia"/>
          <w:bCs/>
          <w:sz w:val="32"/>
          <w:szCs w:val="32"/>
        </w:rPr>
        <w:t>实验</w:t>
      </w:r>
    </w:p>
    <w:p w14:paraId="795F7CB7" w14:textId="77777777" w:rsidR="005A5D7D" w:rsidRPr="005A5D7D" w:rsidRDefault="005A5D7D" w:rsidP="005A5D7D">
      <w:pPr>
        <w:keepNext/>
        <w:keepLines/>
        <w:spacing w:before="160" w:after="60"/>
        <w:outlineLvl w:val="2"/>
        <w:rPr>
          <w:rFonts w:ascii="Times New Roman" w:eastAsia="黑体" w:hAnsi="Times New Roman" w:cs="Times New Roman"/>
          <w:bCs/>
          <w:sz w:val="28"/>
          <w:szCs w:val="28"/>
        </w:rPr>
      </w:pPr>
      <w:r w:rsidRPr="005A5D7D">
        <w:rPr>
          <w:rFonts w:ascii="Times New Roman" w:eastAsia="黑体" w:hAnsi="Times New Roman" w:cs="Times New Roman"/>
          <w:bCs/>
          <w:sz w:val="28"/>
          <w:szCs w:val="28"/>
        </w:rPr>
        <w:t>实验目的</w:t>
      </w:r>
    </w:p>
    <w:p w14:paraId="5F406C18" w14:textId="77777777" w:rsidR="005A5D7D" w:rsidRPr="005A5D7D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 w:hint="eastAsia"/>
          <w:sz w:val="24"/>
          <w:szCs w:val="24"/>
        </w:rPr>
        <w:t>理解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TCP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连接过程。</w:t>
      </w:r>
    </w:p>
    <w:p w14:paraId="457FB90C" w14:textId="77777777" w:rsidR="005A5D7D" w:rsidRPr="005A5D7D" w:rsidRDefault="005A5D7D" w:rsidP="005A5D7D">
      <w:pPr>
        <w:keepNext/>
        <w:keepLines/>
        <w:spacing w:before="160" w:after="60"/>
        <w:outlineLvl w:val="2"/>
        <w:rPr>
          <w:rFonts w:ascii="Times New Roman" w:eastAsia="黑体" w:hAnsi="Times New Roman" w:cs="Times New Roman"/>
          <w:bCs/>
          <w:sz w:val="28"/>
          <w:szCs w:val="28"/>
        </w:rPr>
      </w:pPr>
      <w:r w:rsidRPr="005A5D7D">
        <w:rPr>
          <w:rFonts w:ascii="Times New Roman" w:eastAsia="黑体" w:hAnsi="Times New Roman" w:cs="Times New Roman"/>
          <w:bCs/>
          <w:sz w:val="28"/>
          <w:szCs w:val="28"/>
        </w:rPr>
        <w:t>实验内容</w:t>
      </w:r>
    </w:p>
    <w:p w14:paraId="4FEAE384" w14:textId="77777777" w:rsidR="005A5D7D" w:rsidRPr="005A5D7D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/>
          <w:sz w:val="24"/>
          <w:szCs w:val="24"/>
        </w:rPr>
        <w:t>1</w:t>
      </w:r>
      <w:r w:rsidRPr="005A5D7D">
        <w:rPr>
          <w:rFonts w:ascii="Times New Roman" w:eastAsia="宋体" w:hAnsi="Times New Roman" w:cs="Times New Roman"/>
          <w:sz w:val="24"/>
          <w:szCs w:val="24"/>
        </w:rPr>
        <w:t>、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基础知识</w:t>
      </w:r>
    </w:p>
    <w:p w14:paraId="012716D9" w14:textId="77777777" w:rsidR="005A5D7D" w:rsidRPr="00500DB3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 w:hint="eastAsia"/>
          <w:sz w:val="24"/>
          <w:szCs w:val="24"/>
        </w:rPr>
        <w:t>传输控制协议（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 xml:space="preserve">Transmission 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Control Protocol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TCP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）是运输层的两个主要协议之一，是面向连接的协议，即双方在通信之前必须要先建立连接，通信结束后必须要释放连接。</w:t>
      </w:r>
    </w:p>
    <w:p w14:paraId="53A438C8" w14:textId="77777777" w:rsidR="005A5D7D" w:rsidRPr="005A5D7D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00DB3">
        <w:rPr>
          <w:rFonts w:ascii="Times New Roman" w:eastAsia="宋体" w:hAnsi="Times New Roman" w:cs="Times New Roman" w:hint="eastAsia"/>
          <w:sz w:val="24"/>
          <w:szCs w:val="24"/>
        </w:rPr>
        <w:t>TCP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在建立连接的过程中，客服双方要交换三个报文段，就是所谓的三次握手。为什要三次握手？主要原因在于连接请求报文可能会延迟到达服务器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，在这段时间里，客户端因超时等因素重新发出新的连接请求。而对服务器来说，就有可能会收到两个连接请求，而其中一个显然是失效的，不应该建立连接。如果采用两次握手的机制，那么就会建立两个连接，这样就消耗了服务器的资源。</w:t>
      </w:r>
    </w:p>
    <w:p w14:paraId="5E23221A" w14:textId="77777777" w:rsidR="005A5D7D" w:rsidRPr="005A5D7D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 w:hint="eastAsia"/>
          <w:sz w:val="24"/>
          <w:szCs w:val="24"/>
        </w:rPr>
        <w:t>三次握手过程如图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5-1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所示。</w:t>
      </w:r>
    </w:p>
    <w:p w14:paraId="04E035C3" w14:textId="2FC6EA8D" w:rsidR="005A5D7D" w:rsidRPr="005A5D7D" w:rsidRDefault="005A5D7D" w:rsidP="005A5D7D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/>
          <w:szCs w:val="24"/>
        </w:rPr>
        <w:fldChar w:fldCharType="begin"/>
      </w:r>
      <w:r w:rsidRPr="005A5D7D">
        <w:rPr>
          <w:rFonts w:ascii="Times New Roman" w:eastAsia="宋体" w:hAnsi="Times New Roman" w:cs="Times New Roman"/>
          <w:szCs w:val="24"/>
        </w:rPr>
        <w:instrText xml:space="preserve"> INCLUDEPICTURE "F:\\QQ\\815044902\\Image\\C2C\\D963F0CD9F7C8FDFBEBD7EB561FED727.jpg" \* MERGEFORMATINET </w:instrText>
      </w:r>
      <w:r w:rsidRPr="005A5D7D">
        <w:rPr>
          <w:rFonts w:ascii="Times New Roman" w:eastAsia="宋体" w:hAnsi="Times New Roman" w:cs="Times New Roman"/>
          <w:szCs w:val="24"/>
        </w:rPr>
        <w:fldChar w:fldCharType="separate"/>
      </w:r>
      <w:r w:rsidR="003E6EFB">
        <w:rPr>
          <w:rFonts w:ascii="Times New Roman" w:eastAsia="宋体" w:hAnsi="Times New Roman" w:cs="Times New Roman"/>
          <w:szCs w:val="24"/>
        </w:rPr>
        <w:fldChar w:fldCharType="begin"/>
      </w:r>
      <w:r w:rsidR="003E6EFB">
        <w:rPr>
          <w:rFonts w:ascii="Times New Roman" w:eastAsia="宋体" w:hAnsi="Times New Roman" w:cs="Times New Roman"/>
          <w:szCs w:val="24"/>
        </w:rPr>
        <w:instrText xml:space="preserve"> INCLUDEPICTURE  "F:\\QQ\\815044902\\Image\\C2C\\D963F0CD9F7C8FDFBEBD7EB561FED727.jpg" \* MERGEFORMATINET </w:instrText>
      </w:r>
      <w:r w:rsidR="003E6EFB">
        <w:rPr>
          <w:rFonts w:ascii="Times New Roman" w:eastAsia="宋体" w:hAnsi="Times New Roman" w:cs="Times New Roman"/>
          <w:szCs w:val="24"/>
        </w:rPr>
        <w:fldChar w:fldCharType="separate"/>
      </w:r>
      <w:r w:rsidR="00943AD0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943AD0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"F:\\QQ\\815044902\\Image\\C2C\\D963F0CD9F7C8FDFBEBD7EB561FED727.jpg" \* MERGEFORMATINET </w:instrText>
      </w:r>
      <w:r w:rsidR="00943AD0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6E26C4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6E26C4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"F:\\QQ\\815044902\\Image\\C2C\\D963F0CD9F7C8FDFBEBD7EB561FED727.jpg" \* MERGEFORMATINET </w:instrText>
      </w:r>
      <w:r w:rsidR="006E26C4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A13775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A13775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"F:\\QQ\\815044902\\Image\\C2C\\D963F0CD9F7C8FDFBEBD7EB561FED727.jpg" \* MERGEFORMATINET </w:instrText>
      </w:r>
      <w:r w:rsidR="00A13775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977418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977418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"F:\\QQ\\815044902\\Image\\C2C\\D963F0CD9F7C8FDFBEBD7EB561FED727.jpg" \* MERGEFORMATINET </w:instrText>
      </w:r>
      <w:r w:rsidR="00977418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BF2472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BF2472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"F:\\QQ\\815044902\\Image\\C2C\\D963F0CD9F7C8FDFBEBD7EB561FED727.jpg" \* MERGEFORMATINET </w:instrText>
      </w:r>
      <w:r w:rsidR="00BF2472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8143AC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8143AC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"F:\\QQ\\815044902\\Image\\C2C\\D963F0CD9F7C8FDFBEBD7EB561FED727.jpg" \* MERGEFORMATINET </w:instrText>
      </w:r>
      <w:r w:rsidR="008143AC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5C5497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5C5497">
        <w:rPr>
          <w:rFonts w:ascii="Times New Roman" w:eastAsia="宋体" w:hAnsi="Times New Roman" w:cs="Times New Roman"/>
          <w:noProof/>
          <w:szCs w:val="24"/>
        </w:rPr>
        <w:instrText xml:space="preserve"> </w:instrText>
      </w:r>
      <w:r w:rsidR="005C5497">
        <w:rPr>
          <w:rFonts w:ascii="Times New Roman" w:eastAsia="宋体" w:hAnsi="Times New Roman" w:cs="Times New Roman"/>
          <w:noProof/>
          <w:szCs w:val="24"/>
        </w:rPr>
        <w:instrText>INCLUDEPICTURE  "F:\\QQ\\815044902\\Image\\C2C\\D963F0CD9F7C8FDFBEBD7EB561FED727.jpg" \* MERGEFORMATINET</w:instrText>
      </w:r>
      <w:r w:rsidR="005C5497">
        <w:rPr>
          <w:rFonts w:ascii="Times New Roman" w:eastAsia="宋体" w:hAnsi="Times New Roman" w:cs="Times New Roman"/>
          <w:noProof/>
          <w:szCs w:val="24"/>
        </w:rPr>
        <w:instrText xml:space="preserve"> </w:instrText>
      </w:r>
      <w:r w:rsidR="005C5497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5C5497">
        <w:rPr>
          <w:rFonts w:ascii="Times New Roman" w:eastAsia="宋体" w:hAnsi="Times New Roman" w:cs="Times New Roman"/>
          <w:noProof/>
          <w:szCs w:val="24"/>
        </w:rPr>
        <w:pict w14:anchorId="6D027A0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64.2pt;height:180.3pt;mso-width-percent:0;mso-height-percent:0;mso-width-percent:0;mso-height-percent:0">
            <v:imagedata r:id="rId6" r:href="rId7"/>
          </v:shape>
        </w:pict>
      </w:r>
      <w:r w:rsidR="005C5497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8143AC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BF2472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977418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A13775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6E26C4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943AD0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3E6EFB">
        <w:rPr>
          <w:rFonts w:ascii="Times New Roman" w:eastAsia="宋体" w:hAnsi="Times New Roman" w:cs="Times New Roman"/>
          <w:szCs w:val="24"/>
        </w:rPr>
        <w:fldChar w:fldCharType="end"/>
      </w:r>
      <w:r w:rsidRPr="005A5D7D">
        <w:rPr>
          <w:rFonts w:ascii="Times New Roman" w:eastAsia="宋体" w:hAnsi="Times New Roman" w:cs="Times New Roman"/>
          <w:szCs w:val="24"/>
        </w:rPr>
        <w:fldChar w:fldCharType="end"/>
      </w:r>
    </w:p>
    <w:p w14:paraId="287B260D" w14:textId="77777777" w:rsidR="005A5D7D" w:rsidRPr="00500DB3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00DB3">
        <w:rPr>
          <w:rFonts w:ascii="Times New Roman" w:eastAsia="宋体" w:hAnsi="Times New Roman" w:cs="Times New Roman" w:hint="eastAsia"/>
          <w:sz w:val="24"/>
          <w:szCs w:val="24"/>
        </w:rPr>
        <w:t>第一次握手时，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PC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向服务器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TCP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发出连接请求报文段，这时首部的同步位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SYN=1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，同时选择一个初始序号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seq=x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，客户端状态为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SYN_SENT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76F7AA5" w14:textId="77777777" w:rsidR="005A5D7D" w:rsidRPr="00500DB3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00DB3">
        <w:rPr>
          <w:rFonts w:ascii="Times New Roman" w:eastAsia="宋体" w:hAnsi="Times New Roman" w:cs="Times New Roman" w:hint="eastAsia"/>
          <w:sz w:val="24"/>
          <w:szCs w:val="24"/>
        </w:rPr>
        <w:t>第二次握手为服务器收到连接请求报文之后，同意建立连接，问客户端发送确认报在确认报文段中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SYN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位和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ACK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位都为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，确认号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ack=x+1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，同时初始序号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seq=y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AC0CF14" w14:textId="2068257A" w:rsidR="005A5D7D" w:rsidRPr="005A5D7D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00DB3">
        <w:rPr>
          <w:rFonts w:ascii="Times New Roman" w:eastAsia="宋体" w:hAnsi="Times New Roman" w:cs="Times New Roman" w:hint="eastAsia"/>
          <w:sz w:val="24"/>
          <w:szCs w:val="24"/>
        </w:rPr>
        <w:t>第三次握手为客户端收到服务器的确认，还要向服务器发出确认，确认报文段的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ACK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置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233A30">
        <w:rPr>
          <w:rFonts w:ascii="Times New Roman" w:eastAsia="宋体" w:hAnsi="Times New Roman" w:cs="Times New Roman" w:hint="eastAsia"/>
          <w:sz w:val="24"/>
          <w:szCs w:val="24"/>
        </w:rPr>
        <w:t>确认号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ack=y+</w:t>
      </w:r>
      <w:r w:rsidRPr="00500DB3">
        <w:rPr>
          <w:rFonts w:ascii="Times New Roman" w:eastAsia="宋体" w:hAnsi="Times New Roman" w:cs="Times New Roman"/>
          <w:sz w:val="24"/>
          <w:szCs w:val="24"/>
        </w:rPr>
        <w:t>1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，自己的序号为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seq=x+1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1D50284" w14:textId="77777777" w:rsidR="005A5D7D" w:rsidRPr="005A5D7D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/>
          <w:sz w:val="24"/>
          <w:szCs w:val="24"/>
        </w:rPr>
        <w:t>2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、实验流程</w:t>
      </w:r>
    </w:p>
    <w:p w14:paraId="23CE4A09" w14:textId="77777777" w:rsidR="005A5D7D" w:rsidRPr="005A5D7D" w:rsidRDefault="005A5D7D" w:rsidP="005A5D7D">
      <w:pPr>
        <w:ind w:firstLineChars="400" w:firstLine="84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/>
          <w:szCs w:val="24"/>
        </w:rPr>
        <w:fldChar w:fldCharType="begin"/>
      </w:r>
      <w:r w:rsidRPr="005A5D7D">
        <w:rPr>
          <w:rFonts w:ascii="Times New Roman" w:eastAsia="宋体" w:hAnsi="Times New Roman" w:cs="Times New Roman"/>
          <w:szCs w:val="24"/>
        </w:rPr>
        <w:instrText xml:space="preserve"> INCLUDEPICTURE "F:\\QQ\\815044902\\Image\\C2C\\FB714E672D4E8742A2115E35867CF042.jpg" \* MERGEFORMATINET </w:instrText>
      </w:r>
      <w:r w:rsidRPr="005A5D7D">
        <w:rPr>
          <w:rFonts w:ascii="Times New Roman" w:eastAsia="宋体" w:hAnsi="Times New Roman" w:cs="Times New Roman"/>
          <w:szCs w:val="24"/>
        </w:rPr>
        <w:fldChar w:fldCharType="separate"/>
      </w:r>
      <w:r w:rsidR="003E6EFB">
        <w:rPr>
          <w:rFonts w:ascii="Times New Roman" w:eastAsia="宋体" w:hAnsi="Times New Roman" w:cs="Times New Roman"/>
          <w:szCs w:val="24"/>
        </w:rPr>
        <w:fldChar w:fldCharType="begin"/>
      </w:r>
      <w:r w:rsidR="003E6EFB">
        <w:rPr>
          <w:rFonts w:ascii="Times New Roman" w:eastAsia="宋体" w:hAnsi="Times New Roman" w:cs="Times New Roman"/>
          <w:szCs w:val="24"/>
        </w:rPr>
        <w:instrText xml:space="preserve"> INCLUDEPICTURE  "F:\\QQ\\815044902\\Image\\C2C\\FB714E672D4E8742A2115E35867CF042.jpg" \* MERGEFORMATINET </w:instrText>
      </w:r>
      <w:r w:rsidR="003E6EFB">
        <w:rPr>
          <w:rFonts w:ascii="Times New Roman" w:eastAsia="宋体" w:hAnsi="Times New Roman" w:cs="Times New Roman"/>
          <w:szCs w:val="24"/>
        </w:rPr>
        <w:fldChar w:fldCharType="separate"/>
      </w:r>
      <w:r w:rsidR="00943AD0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943AD0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"F:\\QQ\\815044902\\Image\\C2C\\FB714E672D4E8742A2115E35867CF042.jpg" \* MERGEFORMATINET </w:instrText>
      </w:r>
      <w:r w:rsidR="00943AD0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6E26C4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6E26C4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"F:\\QQ\\815044902\\Image\\C2C\\FB714E672D4E8742A2115E35867CF042.jpg" \* MERGEFORMATINET </w:instrText>
      </w:r>
      <w:r w:rsidR="006E26C4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A13775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A13775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"F:\\QQ\\815044902\\Image\\C2C\\FB714E672D4E8742A2115E35867CF042.jpg" \* MERGEFORMATINET </w:instrText>
      </w:r>
      <w:r w:rsidR="00A13775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977418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977418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"F:\\QQ\\815044902\\Image\\C2C\\FB714E672D4E8742A2115E35867CF042.jpg" \* MERGEFORMATINET </w:instrText>
      </w:r>
      <w:r w:rsidR="00977418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BF2472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BF2472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"F:\\QQ\\815044902\\Image\\C2C\\FB714E672D4E8742A2115E35867CF042.jpg" \* MERGEFORMATINET </w:instrText>
      </w:r>
      <w:r w:rsidR="00BF2472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8143AC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8143AC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"F:\\QQ\\815044902\\Image\\C2C\\FB714E672D4E8742A2115E35867CF042.jpg" \* MERGEFORMATINET </w:instrText>
      </w:r>
      <w:r w:rsidR="008143AC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5C5497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5C5497">
        <w:rPr>
          <w:rFonts w:ascii="Times New Roman" w:eastAsia="宋体" w:hAnsi="Times New Roman" w:cs="Times New Roman"/>
          <w:noProof/>
          <w:szCs w:val="24"/>
        </w:rPr>
        <w:instrText xml:space="preserve"> </w:instrText>
      </w:r>
      <w:r w:rsidR="005C5497">
        <w:rPr>
          <w:rFonts w:ascii="Times New Roman" w:eastAsia="宋体" w:hAnsi="Times New Roman" w:cs="Times New Roman"/>
          <w:noProof/>
          <w:szCs w:val="24"/>
        </w:rPr>
        <w:instrText>INCLUDEPICTURE  "F:\\QQ\\815044902\\Image\\C2C\\FB714E672D4E8742A2115E35867CF042.jpg" \* MERGEFORMATINET</w:instrText>
      </w:r>
      <w:r w:rsidR="005C5497">
        <w:rPr>
          <w:rFonts w:ascii="Times New Roman" w:eastAsia="宋体" w:hAnsi="Times New Roman" w:cs="Times New Roman"/>
          <w:noProof/>
          <w:szCs w:val="24"/>
        </w:rPr>
        <w:instrText xml:space="preserve"> </w:instrText>
      </w:r>
      <w:r w:rsidR="005C5497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5C5497">
        <w:rPr>
          <w:rFonts w:ascii="Times New Roman" w:eastAsia="宋体" w:hAnsi="Times New Roman" w:cs="Times New Roman"/>
          <w:noProof/>
          <w:szCs w:val="24"/>
        </w:rPr>
        <w:pict w14:anchorId="13115DE1">
          <v:shape id="_x0000_i1026" type="#_x0000_t75" alt="" style="width:368.15pt;height:65.75pt;mso-width-percent:0;mso-height-percent:0;mso-width-percent:0;mso-height-percent:0">
            <v:imagedata r:id="rId8" r:href="rId9"/>
          </v:shape>
        </w:pict>
      </w:r>
      <w:r w:rsidR="005C5497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8143AC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BF2472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977418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A13775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6E26C4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943AD0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3E6EFB">
        <w:rPr>
          <w:rFonts w:ascii="Times New Roman" w:eastAsia="宋体" w:hAnsi="Times New Roman" w:cs="Times New Roman"/>
          <w:szCs w:val="24"/>
        </w:rPr>
        <w:fldChar w:fldCharType="end"/>
      </w:r>
      <w:r w:rsidRPr="005A5D7D">
        <w:rPr>
          <w:rFonts w:ascii="Times New Roman" w:eastAsia="宋体" w:hAnsi="Times New Roman" w:cs="Times New Roman"/>
          <w:szCs w:val="24"/>
        </w:rPr>
        <w:fldChar w:fldCharType="end"/>
      </w:r>
    </w:p>
    <w:p w14:paraId="3BFB0B12" w14:textId="77777777" w:rsidR="005A5D7D" w:rsidRPr="005A5D7D" w:rsidRDefault="005A5D7D" w:rsidP="005A5D7D">
      <w:pPr>
        <w:keepNext/>
        <w:keepLines/>
        <w:spacing w:before="160" w:after="60"/>
        <w:outlineLvl w:val="2"/>
        <w:rPr>
          <w:rFonts w:ascii="Times New Roman" w:eastAsia="黑体" w:hAnsi="Times New Roman" w:cs="Times New Roman"/>
          <w:bCs/>
          <w:sz w:val="28"/>
          <w:szCs w:val="28"/>
        </w:rPr>
      </w:pPr>
      <w:r w:rsidRPr="005A5D7D">
        <w:rPr>
          <w:rFonts w:ascii="Times New Roman" w:eastAsia="黑体" w:hAnsi="Times New Roman" w:cs="Times New Roman" w:hint="eastAsia"/>
          <w:bCs/>
          <w:sz w:val="28"/>
          <w:szCs w:val="28"/>
        </w:rPr>
        <w:lastRenderedPageBreak/>
        <w:t>实验步骤</w:t>
      </w:r>
    </w:p>
    <w:p w14:paraId="28E4762D" w14:textId="5240DCCD" w:rsidR="005A5D7D" w:rsidRPr="005A5D7D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/>
          <w:sz w:val="24"/>
          <w:szCs w:val="24"/>
        </w:rPr>
        <w:t>1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5A5D7D">
        <w:rPr>
          <w:rFonts w:ascii="Times New Roman" w:eastAsia="宋体" w:hAnsi="Times New Roman" w:cs="Times New Roman"/>
          <w:sz w:val="24"/>
          <w:szCs w:val="24"/>
        </w:rPr>
        <w:t>实验拓扑及</w:t>
      </w:r>
      <w:r w:rsidRPr="005A5D7D">
        <w:rPr>
          <w:rFonts w:ascii="Times New Roman" w:eastAsia="宋体" w:hAnsi="Times New Roman" w:cs="Times New Roman"/>
          <w:sz w:val="24"/>
          <w:szCs w:val="24"/>
        </w:rPr>
        <w:t>IP</w:t>
      </w:r>
      <w:r w:rsidRPr="005A5D7D">
        <w:rPr>
          <w:rFonts w:ascii="Times New Roman" w:eastAsia="宋体" w:hAnsi="Times New Roman" w:cs="Times New Roman"/>
          <w:sz w:val="24"/>
          <w:szCs w:val="24"/>
        </w:rPr>
        <w:t>设计如图所示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031D08">
        <w:rPr>
          <w:rFonts w:ascii="Times New Roman" w:eastAsia="宋体" w:hAnsi="Times New Roman" w:cs="Times New Roman" w:hint="eastAsia"/>
          <w:sz w:val="24"/>
          <w:szCs w:val="24"/>
        </w:rPr>
        <w:t>（如图注意每个设备的型号</w:t>
      </w:r>
      <w:r w:rsidR="00263287">
        <w:rPr>
          <w:rFonts w:ascii="Times New Roman" w:eastAsia="宋体" w:hAnsi="Times New Roman" w:cs="Times New Roman" w:hint="eastAsia"/>
          <w:sz w:val="24"/>
          <w:szCs w:val="24"/>
        </w:rPr>
        <w:t>和连线</w:t>
      </w:r>
      <w:r w:rsidR="00664516">
        <w:rPr>
          <w:rFonts w:ascii="Times New Roman" w:eastAsia="宋体" w:hAnsi="Times New Roman" w:cs="Times New Roman" w:hint="eastAsia"/>
          <w:sz w:val="24"/>
          <w:szCs w:val="24"/>
        </w:rPr>
        <w:t>，黑虚线和黑实线</w:t>
      </w:r>
      <w:r w:rsidR="00031D08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5F965E82" w14:textId="2990A846" w:rsidR="005A5D7D" w:rsidRPr="005A5D7D" w:rsidRDefault="005A5D7D" w:rsidP="005A5D7D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1C4B3EB5" wp14:editId="564B8095">
            <wp:extent cx="3956050" cy="2006600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89FA" w14:textId="5590DF63" w:rsidR="005A5D7D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5A5D7D">
        <w:rPr>
          <w:rFonts w:ascii="Times New Roman" w:eastAsia="宋体" w:hAnsi="Times New Roman" w:cs="Times New Roman"/>
          <w:sz w:val="24"/>
          <w:szCs w:val="24"/>
        </w:rPr>
        <w:t>、配置</w:t>
      </w:r>
      <w:r w:rsidRPr="005A5D7D">
        <w:rPr>
          <w:rFonts w:ascii="Times New Roman" w:eastAsia="宋体" w:hAnsi="Times New Roman" w:cs="Times New Roman"/>
          <w:sz w:val="24"/>
          <w:szCs w:val="24"/>
        </w:rPr>
        <w:t>IP</w:t>
      </w:r>
      <w:r w:rsidRPr="005A5D7D">
        <w:rPr>
          <w:rFonts w:ascii="Times New Roman" w:eastAsia="宋体" w:hAnsi="Times New Roman" w:cs="Times New Roman"/>
          <w:sz w:val="24"/>
          <w:szCs w:val="24"/>
        </w:rPr>
        <w:t>及路由，保证</w:t>
      </w:r>
      <w:r w:rsidRPr="005A5D7D">
        <w:rPr>
          <w:rFonts w:ascii="Times New Roman" w:eastAsia="宋体" w:hAnsi="Times New Roman" w:cs="Times New Roman"/>
          <w:sz w:val="24"/>
          <w:szCs w:val="24"/>
        </w:rPr>
        <w:t>PC</w:t>
      </w:r>
      <w:r w:rsidRPr="005A5D7D">
        <w:rPr>
          <w:rFonts w:ascii="Times New Roman" w:eastAsia="宋体" w:hAnsi="Times New Roman" w:cs="Times New Roman"/>
          <w:sz w:val="24"/>
          <w:szCs w:val="24"/>
        </w:rPr>
        <w:t>能</w:t>
      </w:r>
      <w:r w:rsidRPr="005A5D7D">
        <w:rPr>
          <w:rFonts w:ascii="Times New Roman" w:eastAsia="宋体" w:hAnsi="Times New Roman" w:cs="Times New Roman"/>
          <w:sz w:val="24"/>
          <w:szCs w:val="24"/>
        </w:rPr>
        <w:t>ping</w:t>
      </w:r>
      <w:r w:rsidRPr="005A5D7D">
        <w:rPr>
          <w:rFonts w:ascii="Times New Roman" w:eastAsia="宋体" w:hAnsi="Times New Roman" w:cs="Times New Roman"/>
          <w:sz w:val="24"/>
          <w:szCs w:val="24"/>
        </w:rPr>
        <w:t>通</w:t>
      </w:r>
      <w:r w:rsidRPr="00500DB3">
        <w:rPr>
          <w:rFonts w:ascii="Times New Roman" w:eastAsia="宋体" w:hAnsi="Times New Roman" w:cs="Times New Roman"/>
          <w:sz w:val="24"/>
          <w:szCs w:val="24"/>
        </w:rPr>
        <w:t>。</w:t>
      </w:r>
      <w:r w:rsidR="00620F21" w:rsidRPr="00500DB3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620F21" w:rsidRPr="00500DB3">
        <w:rPr>
          <w:rFonts w:ascii="Times New Roman" w:eastAsia="宋体" w:hAnsi="Times New Roman" w:cs="Times New Roman" w:hint="eastAsia"/>
          <w:sz w:val="24"/>
          <w:szCs w:val="24"/>
        </w:rPr>
        <w:t>PC</w:t>
      </w:r>
      <w:r w:rsidR="00620F21" w:rsidRPr="00500DB3">
        <w:rPr>
          <w:rFonts w:ascii="Times New Roman" w:eastAsia="宋体" w:hAnsi="Times New Roman" w:cs="Times New Roman" w:hint="eastAsia"/>
          <w:sz w:val="24"/>
          <w:szCs w:val="24"/>
        </w:rPr>
        <w:t>和服务器的</w:t>
      </w:r>
      <w:r w:rsidR="00620F21" w:rsidRPr="00500DB3">
        <w:rPr>
          <w:rFonts w:ascii="Times New Roman" w:eastAsia="宋体" w:hAnsi="Times New Roman" w:cs="Times New Roman" w:hint="eastAsia"/>
          <w:sz w:val="24"/>
          <w:szCs w:val="24"/>
        </w:rPr>
        <w:t>IP</w:t>
      </w:r>
      <w:r w:rsidR="00620F21" w:rsidRPr="00500DB3">
        <w:rPr>
          <w:rFonts w:ascii="Times New Roman" w:eastAsia="宋体" w:hAnsi="Times New Roman" w:cs="Times New Roman" w:hint="eastAsia"/>
          <w:sz w:val="24"/>
          <w:szCs w:val="24"/>
        </w:rPr>
        <w:t>请先自行配置）</w:t>
      </w:r>
    </w:p>
    <w:p w14:paraId="147F5B8C" w14:textId="77777777" w:rsidR="000D5845" w:rsidRPr="005A5D7D" w:rsidRDefault="000D5845" w:rsidP="000D5845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52D5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4E7B77D" wp14:editId="78772800">
            <wp:extent cx="1696085" cy="1532112"/>
            <wp:effectExtent l="0" t="0" r="5715" b="508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2980" cy="158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7D4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E466FEE" wp14:editId="3F40AE8A">
            <wp:extent cx="1644604" cy="1502834"/>
            <wp:effectExtent l="0" t="0" r="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8626" cy="15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F2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F74BD00" wp14:editId="2C836CD0">
            <wp:extent cx="1584165" cy="1445890"/>
            <wp:effectExtent l="0" t="0" r="3810" b="254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0645" cy="147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B235" w14:textId="77777777" w:rsidR="000D5845" w:rsidRPr="005A5D7D" w:rsidRDefault="000D5845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771E131C" w14:textId="3D121B37" w:rsidR="005A5D7D" w:rsidRPr="005A5D7D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/>
          <w:sz w:val="24"/>
          <w:szCs w:val="24"/>
        </w:rPr>
        <w:t>（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5A5D7D">
        <w:rPr>
          <w:rFonts w:ascii="Times New Roman" w:eastAsia="宋体" w:hAnsi="Times New Roman" w:cs="Times New Roman"/>
          <w:sz w:val="24"/>
          <w:szCs w:val="24"/>
        </w:rPr>
        <w:t>）</w:t>
      </w:r>
      <w:r w:rsidR="000D5845">
        <w:rPr>
          <w:rFonts w:ascii="Times New Roman" w:eastAsia="宋体" w:hAnsi="Times New Roman" w:cs="Times New Roman" w:hint="eastAsia"/>
          <w:sz w:val="24"/>
          <w:szCs w:val="24"/>
        </w:rPr>
        <w:t>路由器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配置代码</w:t>
      </w:r>
    </w:p>
    <w:p w14:paraId="57D00A76" w14:textId="3576430B" w:rsidR="005A5D7D" w:rsidRPr="005A5D7D" w:rsidRDefault="005A5D7D" w:rsidP="005A5D7D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DB1618D" wp14:editId="4AABA218">
            <wp:extent cx="4972050" cy="26860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E4348" w14:textId="77777777" w:rsidR="005A5D7D" w:rsidRPr="005A5D7D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/>
          <w:sz w:val="24"/>
          <w:szCs w:val="24"/>
        </w:rPr>
        <w:t>（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5A5D7D">
        <w:rPr>
          <w:rFonts w:ascii="Times New Roman" w:eastAsia="宋体" w:hAnsi="Times New Roman" w:cs="Times New Roman"/>
          <w:sz w:val="24"/>
          <w:szCs w:val="24"/>
        </w:rPr>
        <w:t>）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激活后的链路</w:t>
      </w:r>
    </w:p>
    <w:p w14:paraId="00D80903" w14:textId="30664B88" w:rsidR="005A5D7D" w:rsidRPr="005A5D7D" w:rsidRDefault="005A5D7D" w:rsidP="005A5D7D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68F80FC0" wp14:editId="5DA224B0">
            <wp:extent cx="4318000" cy="2546350"/>
            <wp:effectExtent l="0" t="0" r="635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E621F" w14:textId="77777777" w:rsidR="005A5D7D" w:rsidRPr="005A5D7D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/>
          <w:sz w:val="24"/>
          <w:szCs w:val="24"/>
        </w:rPr>
        <w:t>（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5A5D7D">
        <w:rPr>
          <w:rFonts w:ascii="Times New Roman" w:eastAsia="宋体" w:hAnsi="Times New Roman" w:cs="Times New Roman"/>
          <w:sz w:val="24"/>
          <w:szCs w:val="24"/>
        </w:rPr>
        <w:t>）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PC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可以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ping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通</w:t>
      </w:r>
    </w:p>
    <w:p w14:paraId="40673BA5" w14:textId="0D608382" w:rsidR="005A5D7D" w:rsidRPr="005A5D7D" w:rsidRDefault="005A5D7D" w:rsidP="005A5D7D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F811511" wp14:editId="5CF71153">
            <wp:extent cx="3962400" cy="414655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7FC09" w14:textId="3771E6AD" w:rsidR="005A5D7D" w:rsidRPr="005A5D7D" w:rsidRDefault="005A5D7D" w:rsidP="005A5D7D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6611D842" wp14:editId="1B5F70AA">
            <wp:extent cx="3962400" cy="44005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CCFF7" w14:textId="3EDFD9E7" w:rsidR="005A5D7D" w:rsidRPr="005A5D7D" w:rsidRDefault="005A5D7D" w:rsidP="005A5D7D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55A246D3" wp14:editId="392AED56">
            <wp:extent cx="4318000" cy="4813300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D7798" w14:textId="77777777" w:rsidR="000153DC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5A5D7D">
        <w:rPr>
          <w:rFonts w:ascii="Times New Roman" w:eastAsia="宋体" w:hAnsi="Times New Roman" w:cs="Times New Roman"/>
          <w:sz w:val="24"/>
          <w:szCs w:val="24"/>
        </w:rPr>
        <w:t>、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将工作区切换到模拟模式</w:t>
      </w:r>
      <w:r w:rsidR="00E91B30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E91B30">
        <w:rPr>
          <w:rFonts w:ascii="Times New Roman" w:eastAsia="宋体" w:hAnsi="Times New Roman" w:cs="Times New Roman" w:hint="eastAsia"/>
          <w:sz w:val="24"/>
          <w:szCs w:val="24"/>
        </w:rPr>
        <w:t>simulation</w:t>
      </w:r>
      <w:r w:rsidR="00E91B30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，并只选中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TCP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协议。</w:t>
      </w:r>
    </w:p>
    <w:p w14:paraId="4E7E0777" w14:textId="2A6411FA" w:rsidR="000153DC" w:rsidRDefault="000153DC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E186C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C127544" wp14:editId="4B299C8D">
            <wp:extent cx="3276052" cy="3086336"/>
            <wp:effectExtent l="0" t="0" r="635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9564" cy="309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AE37" w14:textId="77777777" w:rsidR="00887F31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 w:hint="eastAsia"/>
          <w:sz w:val="24"/>
          <w:szCs w:val="24"/>
        </w:rPr>
        <w:t>打开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 xml:space="preserve"> PC</w:t>
      </w:r>
      <w:r w:rsidR="004B62E8">
        <w:rPr>
          <w:rFonts w:ascii="Times New Roman" w:eastAsia="宋体" w:hAnsi="Times New Roman" w:cs="Times New Roman"/>
          <w:sz w:val="24"/>
          <w:szCs w:val="24"/>
        </w:rPr>
        <w:t>0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客户端的桌面，单击浏览器，并输入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www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服务器的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IP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地址</w:t>
      </w:r>
      <w:r w:rsidR="00292C11" w:rsidRPr="00500DB3">
        <w:rPr>
          <w:rFonts w:ascii="Times New Roman" w:eastAsia="宋体" w:hAnsi="Times New Roman" w:cs="Times New Roman" w:hint="eastAsia"/>
          <w:sz w:val="24"/>
          <w:szCs w:val="24"/>
        </w:rPr>
        <w:t>（即输入</w:t>
      </w:r>
      <w:r w:rsidR="00292C11" w:rsidRPr="00500DB3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292C11" w:rsidRPr="00500DB3">
        <w:rPr>
          <w:rFonts w:ascii="Times New Roman" w:eastAsia="宋体" w:hAnsi="Times New Roman" w:cs="Times New Roman"/>
          <w:sz w:val="24"/>
          <w:szCs w:val="24"/>
        </w:rPr>
        <w:t>92.168.2.1</w:t>
      </w:r>
      <w:r w:rsidR="00292C11" w:rsidRPr="00500DB3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500DB3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按回车键</w:t>
      </w:r>
      <w:r w:rsidR="00500DB3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887F31" w:rsidRPr="00887F31">
        <w:rPr>
          <w:rFonts w:ascii="Times New Roman" w:eastAsia="宋体" w:hAnsi="Times New Roman" w:cs="Times New Roman"/>
          <w:sz w:val="24"/>
          <w:szCs w:val="24"/>
        </w:rPr>
        <w:t>之后，在模拟模式点击开始</w:t>
      </w:r>
      <w:r w:rsidR="00887F31" w:rsidRPr="00887F31">
        <w:rPr>
          <w:rFonts w:ascii="Times New Roman" w:eastAsia="宋体" w:hAnsi="Times New Roman" w:cs="Times New Roman"/>
          <w:sz w:val="24"/>
          <w:szCs w:val="24"/>
        </w:rPr>
        <w:t>play</w:t>
      </w:r>
      <w:r w:rsidR="00887F31" w:rsidRPr="00887F31">
        <w:rPr>
          <w:rFonts w:ascii="Times New Roman" w:eastAsia="宋体" w:hAnsi="Times New Roman" w:cs="Times New Roman"/>
          <w:sz w:val="24"/>
          <w:szCs w:val="24"/>
        </w:rPr>
        <w:t>，连续动画一次</w:t>
      </w:r>
      <w:r w:rsidR="00887F31" w:rsidRPr="00887F31">
        <w:rPr>
          <w:rFonts w:ascii="Times New Roman" w:eastAsia="宋体" w:hAnsi="Times New Roman" w:cs="Times New Roman"/>
          <w:sz w:val="24"/>
          <w:szCs w:val="24"/>
        </w:rPr>
        <w:lastRenderedPageBreak/>
        <w:t>性执行完；或者点击</w:t>
      </w:r>
      <w:r w:rsidR="00887F31" w:rsidRPr="00887F31">
        <w:rPr>
          <w:rFonts w:ascii="Times New Roman" w:eastAsia="宋体" w:hAnsi="Times New Roman" w:cs="Times New Roman"/>
          <w:sz w:val="24"/>
          <w:szCs w:val="24"/>
        </w:rPr>
        <w:t>&gt;</w:t>
      </w:r>
      <w:r w:rsidR="00887F31" w:rsidRPr="00887F31">
        <w:rPr>
          <w:rFonts w:ascii="Times New Roman" w:eastAsia="宋体" w:hAnsi="Times New Roman" w:cs="Times New Roman"/>
          <w:sz w:val="24"/>
          <w:szCs w:val="24"/>
        </w:rPr>
        <w:t>｜，分步执行。建议点开始</w:t>
      </w:r>
      <w:r w:rsidR="00887F31" w:rsidRPr="00887F31">
        <w:rPr>
          <w:rFonts w:ascii="Times New Roman" w:eastAsia="宋体" w:hAnsi="Times New Roman" w:cs="Times New Roman"/>
          <w:sz w:val="24"/>
          <w:szCs w:val="24"/>
        </w:rPr>
        <w:t>play</w:t>
      </w:r>
      <w:r w:rsidR="00887F31" w:rsidRPr="00887F31">
        <w:rPr>
          <w:rFonts w:ascii="Times New Roman" w:eastAsia="宋体" w:hAnsi="Times New Roman" w:cs="Times New Roman"/>
          <w:sz w:val="24"/>
          <w:szCs w:val="24"/>
        </w:rPr>
        <w:t>，一次性执行完。</w:t>
      </w:r>
    </w:p>
    <w:p w14:paraId="0B66C44A" w14:textId="04609B6F" w:rsidR="003530A2" w:rsidRPr="005A5D7D" w:rsidRDefault="00F274AE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274A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C493EEB" wp14:editId="170AAF00">
            <wp:extent cx="3866029" cy="1501069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8868" cy="153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4A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C6C58" w:rsidRPr="006C6C58">
        <w:rPr>
          <w:noProof/>
        </w:rPr>
        <w:t xml:space="preserve"> </w:t>
      </w:r>
    </w:p>
    <w:p w14:paraId="3B655742" w14:textId="796CDDF1" w:rsidR="005A5D7D" w:rsidRDefault="00887F31" w:rsidP="00887F31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 w:hint="eastAsia"/>
          <w:sz w:val="24"/>
          <w:szCs w:val="24"/>
        </w:rPr>
        <w:t>由于应用层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HTTP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协议在运输层使用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TCP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协议，所以在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PC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处封装了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TCP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报文段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双方首先需要先建立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TCP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连接，接下来观察三次握手的情况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（三次握手，分别对应下图红色圈出的三个</w:t>
      </w:r>
      <w:r>
        <w:rPr>
          <w:rFonts w:ascii="Times New Roman" w:eastAsia="宋体" w:hAnsi="Times New Roman" w:cs="Times New Roman" w:hint="eastAsia"/>
          <w:sz w:val="24"/>
          <w:szCs w:val="24"/>
        </w:rPr>
        <w:t>TCP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86DBF0C" w14:textId="08F8049F" w:rsidR="00C70DE9" w:rsidRPr="005A5D7D" w:rsidRDefault="00CD561B" w:rsidP="00C70DE9">
      <w:pPr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D561B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C592A8" wp14:editId="7A225D31">
                <wp:simplePos x="0" y="0"/>
                <wp:positionH relativeFrom="column">
                  <wp:posOffset>2790190</wp:posOffset>
                </wp:positionH>
                <wp:positionV relativeFrom="paragraph">
                  <wp:posOffset>398780</wp:posOffset>
                </wp:positionV>
                <wp:extent cx="941070" cy="121920"/>
                <wp:effectExtent l="0" t="0" r="11430" b="1778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07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3B67B0" id="Rectangle 15" o:spid="_x0000_s1026" style="position:absolute;margin-left:219.7pt;margin-top:31.4pt;width:74.1pt;height: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" filled="f" strokecolor="red" strokeweight="1pt"/>
            </w:pict>
          </mc:Fallback>
        </mc:AlternateContent>
      </w:r>
      <w:r w:rsidRPr="00CD561B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3EDC01" wp14:editId="1F5E279C">
                <wp:simplePos x="0" y="0"/>
                <wp:positionH relativeFrom="column">
                  <wp:posOffset>2793365</wp:posOffset>
                </wp:positionH>
                <wp:positionV relativeFrom="paragraph">
                  <wp:posOffset>794385</wp:posOffset>
                </wp:positionV>
                <wp:extent cx="941070" cy="121920"/>
                <wp:effectExtent l="0" t="0" r="11430" b="1778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07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05088F" id="Rectangle 16" o:spid="_x0000_s1026" style="position:absolute;margin-left:219.95pt;margin-top:62.55pt;width:74.1pt;height:9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" filled="f" strokecolor="red" strokeweight="1pt"/>
            </w:pict>
          </mc:Fallback>
        </mc:AlternateContent>
      </w:r>
      <w:r w:rsidRPr="00CD561B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95321E" wp14:editId="44C39CAB">
                <wp:simplePos x="0" y="0"/>
                <wp:positionH relativeFrom="column">
                  <wp:posOffset>2793788</wp:posOffset>
                </wp:positionH>
                <wp:positionV relativeFrom="paragraph">
                  <wp:posOffset>1201631</wp:posOffset>
                </wp:positionV>
                <wp:extent cx="941493" cy="121920"/>
                <wp:effectExtent l="0" t="0" r="11430" b="1778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493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31591D" id="Rectangle 17" o:spid="_x0000_s1026" style="position:absolute;margin-left:220pt;margin-top:94.6pt;width:74.15pt;height:9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" filled="f" strokecolor="red" strokeweight="1pt"/>
            </w:pict>
          </mc:Fallback>
        </mc:AlternateContent>
      </w:r>
      <w:r w:rsidR="00C70DE9" w:rsidRPr="006C6C5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A3EFF7" wp14:editId="4ECA3BCB">
            <wp:extent cx="2824480" cy="3305314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3090" cy="33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8AFF" w14:textId="44372A87" w:rsidR="00887F31" w:rsidRDefault="00887F31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分别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单击</w:t>
      </w:r>
      <w:r>
        <w:rPr>
          <w:rFonts w:ascii="Times New Roman" w:eastAsia="宋体" w:hAnsi="Times New Roman" w:cs="Times New Roman" w:hint="eastAsia"/>
          <w:sz w:val="24"/>
          <w:szCs w:val="24"/>
        </w:rPr>
        <w:t>上述三个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TCP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报文段，观察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TCP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报文段的内容。</w:t>
      </w:r>
    </w:p>
    <w:p w14:paraId="39D154C5" w14:textId="7D542B07" w:rsidR="005A5D7D" w:rsidRPr="005A5D7D" w:rsidRDefault="005A5D7D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 w:hint="eastAsia"/>
          <w:sz w:val="24"/>
          <w:szCs w:val="24"/>
        </w:rPr>
        <w:t>第一次握手封装的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TCP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报文段。其</w:t>
      </w:r>
      <w:r w:rsidRPr="00E30F73">
        <w:rPr>
          <w:rFonts w:ascii="Times New Roman" w:eastAsia="宋体" w:hAnsi="Times New Roman" w:cs="Times New Roman" w:hint="eastAsia"/>
          <w:sz w:val="24"/>
          <w:szCs w:val="24"/>
        </w:rPr>
        <w:t>SYN=1</w:t>
      </w:r>
      <w:r w:rsidR="00420026" w:rsidRPr="00420026">
        <w:rPr>
          <w:rFonts w:ascii="Times New Roman" w:eastAsia="宋体" w:hAnsi="Times New Roman" w:cs="Times New Roman"/>
          <w:sz w:val="24"/>
          <w:szCs w:val="24"/>
        </w:rPr>
        <w:t>（在</w:t>
      </w:r>
      <w:r w:rsidR="00420026" w:rsidRPr="00420026">
        <w:rPr>
          <w:rFonts w:ascii="Times New Roman" w:eastAsia="宋体" w:hAnsi="Times New Roman" w:cs="Times New Roman"/>
          <w:sz w:val="24"/>
          <w:szCs w:val="24"/>
        </w:rPr>
        <w:t>FLAGS</w:t>
      </w:r>
      <w:r w:rsidR="00420026" w:rsidRPr="00420026">
        <w:rPr>
          <w:rFonts w:ascii="Times New Roman" w:eastAsia="宋体" w:hAnsi="Times New Roman" w:cs="Times New Roman"/>
          <w:sz w:val="24"/>
          <w:szCs w:val="24"/>
        </w:rPr>
        <w:t>字段里查看）</w:t>
      </w:r>
      <w:r w:rsidRPr="00E30F73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E30F73">
        <w:rPr>
          <w:rFonts w:ascii="Times New Roman" w:eastAsia="宋体" w:hAnsi="Times New Roman" w:cs="Times New Roman" w:hint="eastAsia"/>
          <w:sz w:val="24"/>
          <w:szCs w:val="24"/>
        </w:rPr>
        <w:t>seq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=0</w:t>
      </w:r>
      <w:r w:rsidR="00887F31">
        <w:rPr>
          <w:rFonts w:ascii="Times New Roman" w:eastAsia="宋体" w:hAnsi="Times New Roman" w:cs="Times New Roman" w:hint="eastAsia"/>
          <w:sz w:val="24"/>
          <w:szCs w:val="24"/>
        </w:rPr>
        <w:t>，如下图所示</w:t>
      </w:r>
      <w:r w:rsidRPr="005A5D7D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EADE295" w14:textId="340F5368" w:rsidR="005A5D7D" w:rsidRDefault="00D57D65" w:rsidP="005A5D7D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5D4BED" wp14:editId="0E710658">
                <wp:simplePos x="0" y="0"/>
                <wp:positionH relativeFrom="column">
                  <wp:posOffset>3507105</wp:posOffset>
                </wp:positionH>
                <wp:positionV relativeFrom="paragraph">
                  <wp:posOffset>892275</wp:posOffset>
                </wp:positionV>
                <wp:extent cx="369065" cy="336015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065" cy="336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19DE09" w14:textId="77777777" w:rsidR="00D57D65" w:rsidRPr="003A70F3" w:rsidRDefault="00D57D65" w:rsidP="00D57D65">
                            <w:pPr>
                              <w:rPr>
                                <w:b/>
                                <w:bCs/>
                                <w:color w:val="FF0000"/>
                                <w:sz w:val="13"/>
                                <w:szCs w:val="13"/>
                              </w:rPr>
                            </w:pPr>
                            <w:r w:rsidRPr="003A70F3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3"/>
                                <w:szCs w:val="13"/>
                              </w:rPr>
                              <w:t>SYN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5D4BED" id="_x0000_t202" coordsize="21600,21600" o:spt="202" path="m,l,21600r21600,l21600,xe">
                <v:stroke joinstyle="miter"/>
                <v:path gradientshapeok="t" o:connecttype="rect"/>
              </v:shapetype>
              <v:shape id="Text Box 93" o:spid="_x0000_s1026" type="#_x0000_t202" style="position:absolute;left:0;text-align:left;margin-left:276.15pt;margin-top:70.25pt;width:29.05pt;height:26.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" filled="f" stroked="f" strokeweight=".5pt">
                <v:textbox>
                  <w:txbxContent>
                    <w:p w14:paraId="1619DE09" w14:textId="77777777" w:rsidR="00D57D65" w:rsidRPr="003A70F3" w:rsidRDefault="00D57D65" w:rsidP="00D57D65">
                      <w:pPr>
                        <w:rPr>
                          <w:b/>
                          <w:bCs/>
                          <w:color w:val="FF0000"/>
                          <w:sz w:val="13"/>
                          <w:szCs w:val="13"/>
                        </w:rPr>
                      </w:pPr>
                      <w:r w:rsidRPr="003A70F3">
                        <w:rPr>
                          <w:rFonts w:hint="eastAsia"/>
                          <w:b/>
                          <w:bCs/>
                          <w:color w:val="FF0000"/>
                          <w:sz w:val="13"/>
                          <w:szCs w:val="13"/>
                        </w:rPr>
                        <w:t>SYN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184535A" wp14:editId="6F220C71">
                <wp:simplePos x="0" y="0"/>
                <wp:positionH relativeFrom="column">
                  <wp:posOffset>3322101</wp:posOffset>
                </wp:positionH>
                <wp:positionV relativeFrom="paragraph">
                  <wp:posOffset>885916</wp:posOffset>
                </wp:positionV>
                <wp:extent cx="369065" cy="336015"/>
                <wp:effectExtent l="0" t="0" r="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065" cy="336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B81577" w14:textId="77777777" w:rsidR="00D57D65" w:rsidRPr="003A70F3" w:rsidRDefault="00D57D65" w:rsidP="00D57D65">
                            <w:pPr>
                              <w:rPr>
                                <w:b/>
                                <w:bCs/>
                                <w:color w:val="FF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3"/>
                                <w:szCs w:val="13"/>
                              </w:rPr>
                              <w:t>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4535A" id="Text Box 94" o:spid="_x0000_s1027" type="#_x0000_t202" style="position:absolute;left:0;text-align:left;margin-left:261.6pt;margin-top:69.75pt;width:29.05pt;height:26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" filled="f" stroked="f" strokeweight=".5pt">
                <v:textbox>
                  <w:txbxContent>
                    <w:p w14:paraId="61B81577" w14:textId="77777777" w:rsidR="00D57D65" w:rsidRPr="003A70F3" w:rsidRDefault="00D57D65" w:rsidP="00D57D65">
                      <w:pPr>
                        <w:rPr>
                          <w:b/>
                          <w:bCs/>
                          <w:color w:val="FF000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13"/>
                          <w:szCs w:val="13"/>
                        </w:rPr>
                        <w:t>ACK</w:t>
                      </w:r>
                    </w:p>
                  </w:txbxContent>
                </v:textbox>
              </v:shape>
            </w:pict>
          </mc:Fallback>
        </mc:AlternateContent>
      </w:r>
      <w:r w:rsidR="00F94D6D">
        <w:rPr>
          <w:rFonts w:ascii="Times New Roman" w:eastAsia="宋体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905D143" wp14:editId="2799C564">
                <wp:simplePos x="0" y="0"/>
                <wp:positionH relativeFrom="column">
                  <wp:posOffset>3509213</wp:posOffset>
                </wp:positionH>
                <wp:positionV relativeFrom="paragraph">
                  <wp:posOffset>941343</wp:posOffset>
                </wp:positionV>
                <wp:extent cx="22320" cy="360"/>
                <wp:effectExtent l="38100" t="38100" r="41275" b="3810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2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03E4C" id="Ink 9" o:spid="_x0000_s1026" type="#_x0000_t75" style="position:absolute;margin-left:275.6pt;margin-top:73.4pt;width:3.1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">
                <v:imagedata r:id="rId23" o:title=""/>
              </v:shape>
            </w:pict>
          </mc:Fallback>
        </mc:AlternateContent>
      </w:r>
      <w:r w:rsidR="00F94D6D">
        <w:rPr>
          <w:rFonts w:ascii="Times New Roman" w:eastAsia="宋体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BAF63E4" wp14:editId="27B4CF36">
                <wp:simplePos x="0" y="0"/>
                <wp:positionH relativeFrom="column">
                  <wp:posOffset>3607493</wp:posOffset>
                </wp:positionH>
                <wp:positionV relativeFrom="paragraph">
                  <wp:posOffset>926583</wp:posOffset>
                </wp:positionV>
                <wp:extent cx="28080" cy="2160"/>
                <wp:effectExtent l="38100" t="38100" r="35560" b="4889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80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9F77E" id="Ink 8" o:spid="_x0000_s1026" type="#_x0000_t75" style="position:absolute;margin-left:283.35pt;margin-top:72.25pt;width:3.6pt;height:1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">
                <v:imagedata r:id="rId25" o:title=""/>
              </v:shape>
            </w:pict>
          </mc:Fallback>
        </mc:AlternateContent>
      </w:r>
      <w:r w:rsidR="00F94D6D">
        <w:rPr>
          <w:rFonts w:ascii="Times New Roman" w:eastAsia="宋体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51D32EF" wp14:editId="123D072A">
                <wp:simplePos x="0" y="0"/>
                <wp:positionH relativeFrom="column">
                  <wp:posOffset>3248480</wp:posOffset>
                </wp:positionH>
                <wp:positionV relativeFrom="paragraph">
                  <wp:posOffset>734680</wp:posOffset>
                </wp:positionV>
                <wp:extent cx="974520" cy="28800"/>
                <wp:effectExtent l="38100" t="38100" r="29210" b="4762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745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CE5C4" id="Ink 7" o:spid="_x0000_s1026" type="#_x0000_t75" style="position:absolute;margin-left:255.1pt;margin-top:57.15pt;width:78.15pt;height:3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">
                <v:imagedata r:id="rId27" o:title=""/>
              </v:shape>
            </w:pict>
          </mc:Fallback>
        </mc:AlternateContent>
      </w:r>
      <w:r w:rsidR="00F94D6D">
        <w:rPr>
          <w:rFonts w:ascii="Times New Roman" w:eastAsia="宋体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987DF8B" wp14:editId="74B3F42A">
                <wp:simplePos x="0" y="0"/>
                <wp:positionH relativeFrom="column">
                  <wp:posOffset>2791460</wp:posOffset>
                </wp:positionH>
                <wp:positionV relativeFrom="paragraph">
                  <wp:posOffset>340995</wp:posOffset>
                </wp:positionV>
                <wp:extent cx="1951280" cy="197360"/>
                <wp:effectExtent l="38100" t="38100" r="17780" b="4445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951280" cy="1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BE261" id="Ink 6" o:spid="_x0000_s1026" type="#_x0000_t75" style="position:absolute;margin-left:219.1pt;margin-top:26.15pt;width:155.1pt;height:1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">
                <v:imagedata r:id="rId29" o:title=""/>
              </v:shape>
            </w:pict>
          </mc:Fallback>
        </mc:AlternateContent>
      </w:r>
      <w:r w:rsidR="005A5D7D" w:rsidRPr="005A5D7D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84B0027" wp14:editId="6FF6D581">
            <wp:extent cx="4965700" cy="151130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F998B" w14:textId="655EEF01" w:rsidR="000E4200" w:rsidRDefault="000E4200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注意：上图右边</w:t>
      </w:r>
      <w:r>
        <w:rPr>
          <w:rFonts w:ascii="Times New Roman" w:eastAsia="宋体" w:hAnsi="Times New Roman" w:cs="Times New Roman" w:hint="eastAsia"/>
          <w:sz w:val="24"/>
          <w:szCs w:val="24"/>
        </w:rPr>
        <w:t>TCP</w:t>
      </w:r>
      <w:r>
        <w:rPr>
          <w:rFonts w:ascii="Times New Roman" w:eastAsia="宋体" w:hAnsi="Times New Roman" w:cs="Times New Roman" w:hint="eastAsia"/>
          <w:sz w:val="24"/>
          <w:szCs w:val="24"/>
        </w:rPr>
        <w:t>报文的位置在如下图的位置可以找到。</w:t>
      </w:r>
    </w:p>
    <w:p w14:paraId="7AE11D78" w14:textId="351AD120" w:rsidR="00F16229" w:rsidRPr="005A5D7D" w:rsidRDefault="00793654" w:rsidP="00CB60C1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DF9A140" wp14:editId="70BE432D">
                <wp:simplePos x="0" y="0"/>
                <wp:positionH relativeFrom="column">
                  <wp:posOffset>1240790</wp:posOffset>
                </wp:positionH>
                <wp:positionV relativeFrom="paragraph">
                  <wp:posOffset>2087017</wp:posOffset>
                </wp:positionV>
                <wp:extent cx="460489" cy="232967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489" cy="2329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5E0831" w14:textId="04134349" w:rsidR="00793654" w:rsidRPr="00793654" w:rsidRDefault="00793654">
                            <w:pPr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  <w:r w:rsidRPr="00793654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9A140" id="Text Box 13" o:spid="_x0000_s1028" type="#_x0000_t202" style="position:absolute;left:0;text-align:left;margin-left:97.7pt;margin-top:164.35pt;width:36.25pt;height:18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" filled="f" stroked="f" strokeweight=".5pt">
                <v:textbox>
                  <w:txbxContent>
                    <w:p w14:paraId="155E0831" w14:textId="04134349" w:rsidR="00793654" w:rsidRPr="00793654" w:rsidRDefault="00793654">
                      <w:pPr>
                        <w:rPr>
                          <w:b/>
                          <w:bCs/>
                          <w:sz w:val="13"/>
                          <w:szCs w:val="13"/>
                        </w:rPr>
                      </w:pPr>
                      <w:r w:rsidRPr="00793654">
                        <w:rPr>
                          <w:b/>
                          <w:bCs/>
                          <w:sz w:val="13"/>
                          <w:szCs w:val="13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CB60C1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46BAE18" wp14:editId="50B8C7B4">
                <wp:simplePos x="0" y="0"/>
                <wp:positionH relativeFrom="column">
                  <wp:posOffset>434975</wp:posOffset>
                </wp:positionH>
                <wp:positionV relativeFrom="paragraph">
                  <wp:posOffset>1941195</wp:posOffset>
                </wp:positionV>
                <wp:extent cx="428442" cy="180340"/>
                <wp:effectExtent l="38100" t="38100" r="0" b="3556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28442" cy="1803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5E7C60" id="Ink 5" o:spid="_x0000_s1026" type="#_x0000_t75" style="position:absolute;margin-left:33.55pt;margin-top:152.15pt;width:35.15pt;height:15.6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">
                <v:imagedata r:id="rId32" o:title=""/>
              </v:shape>
            </w:pict>
          </mc:Fallback>
        </mc:AlternateContent>
      </w:r>
      <w:r w:rsidR="000E4200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3483AFE" wp14:editId="4BD1815D">
                <wp:simplePos x="0" y="0"/>
                <wp:positionH relativeFrom="column">
                  <wp:posOffset>2032635</wp:posOffset>
                </wp:positionH>
                <wp:positionV relativeFrom="paragraph">
                  <wp:posOffset>-40412</wp:posOffset>
                </wp:positionV>
                <wp:extent cx="269640" cy="180360"/>
                <wp:effectExtent l="38100" t="38100" r="10160" b="3556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696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3951D" id="Ink 61" o:spid="_x0000_s1026" type="#_x0000_t75" style="position:absolute;margin-left:159.35pt;margin-top:-3.9pt;width:22.65pt;height:15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">
                <v:imagedata r:id="rId34" o:title=""/>
              </v:shape>
            </w:pict>
          </mc:Fallback>
        </mc:AlternateContent>
      </w:r>
      <w:r w:rsidR="000E4200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088DB31" wp14:editId="0B8FA6BD">
                <wp:simplePos x="0" y="0"/>
                <wp:positionH relativeFrom="column">
                  <wp:posOffset>1407160</wp:posOffset>
                </wp:positionH>
                <wp:positionV relativeFrom="paragraph">
                  <wp:posOffset>126772</wp:posOffset>
                </wp:positionV>
                <wp:extent cx="1113840" cy="242280"/>
                <wp:effectExtent l="38100" t="38100" r="41910" b="3746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11384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61A3D" id="Ink 60" o:spid="_x0000_s1026" type="#_x0000_t75" style="position:absolute;margin-left:110.1pt;margin-top:9.3pt;width:89.1pt;height:20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">
                <v:imagedata r:id="rId36" o:title=""/>
              </v:shape>
            </w:pict>
          </mc:Fallback>
        </mc:AlternateContent>
      </w:r>
      <w:r w:rsidR="000E4200" w:rsidRPr="00CE7FF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FF8E84C" wp14:editId="60D579F6">
            <wp:extent cx="2851573" cy="3691320"/>
            <wp:effectExtent l="0" t="0" r="6350" b="444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4517" cy="372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3FE0" w14:textId="4567EFD5" w:rsidR="005A5D7D" w:rsidRPr="005A5D7D" w:rsidRDefault="00887F31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A5D7D">
        <w:rPr>
          <w:rFonts w:ascii="Times New Roman" w:eastAsia="宋体" w:hAnsi="Times New Roman" w:cs="Times New Roman" w:hint="eastAsia"/>
          <w:sz w:val="24"/>
          <w:szCs w:val="24"/>
        </w:rPr>
        <w:t>第二次握手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下图为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www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服务器的出站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TCP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报文段</w:t>
      </w:r>
      <w:r>
        <w:rPr>
          <w:rFonts w:ascii="Times New Roman" w:eastAsia="宋体" w:hAnsi="Times New Roman" w:cs="Times New Roman" w:hint="eastAsia"/>
          <w:sz w:val="24"/>
          <w:szCs w:val="24"/>
        </w:rPr>
        <w:t>，属于第二次握手</w:t>
      </w:r>
      <w:r w:rsidR="005A5D7D" w:rsidRPr="00E30F73">
        <w:rPr>
          <w:rFonts w:ascii="Times New Roman" w:eastAsia="宋体" w:hAnsi="Times New Roman" w:cs="Times New Roman" w:hint="eastAsia"/>
          <w:sz w:val="24"/>
          <w:szCs w:val="24"/>
        </w:rPr>
        <w:t>。其</w:t>
      </w:r>
      <w:r w:rsidR="005A5D7D" w:rsidRPr="00E30F73">
        <w:rPr>
          <w:rFonts w:ascii="Times New Roman" w:eastAsia="宋体" w:hAnsi="Times New Roman" w:cs="Times New Roman" w:hint="eastAsia"/>
          <w:sz w:val="24"/>
          <w:szCs w:val="24"/>
        </w:rPr>
        <w:t>SYN=1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ACK=1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seq=</w:t>
      </w:r>
      <w:r w:rsidR="005A5D7D" w:rsidRPr="005A5D7D">
        <w:rPr>
          <w:rFonts w:ascii="Times New Roman" w:eastAsia="宋体" w:hAnsi="Times New Roman" w:cs="Times New Roman"/>
          <w:sz w:val="24"/>
          <w:szCs w:val="24"/>
        </w:rPr>
        <w:t>0</w:t>
      </w:r>
      <w:r w:rsidR="005A5D7D" w:rsidRPr="005A5D7D">
        <w:rPr>
          <w:rFonts w:ascii="Times New Roman" w:eastAsia="宋体" w:hAnsi="Times New Roman" w:cs="Times New Roman"/>
          <w:sz w:val="24"/>
          <w:szCs w:val="24"/>
        </w:rPr>
        <w:t>，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ack=1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2D154BB" w14:textId="0CD863B0" w:rsidR="005A5D7D" w:rsidRDefault="00F94D6D" w:rsidP="005A5D7D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630B078" wp14:editId="1E05F641">
                <wp:simplePos x="0" y="0"/>
                <wp:positionH relativeFrom="column">
                  <wp:posOffset>3408281</wp:posOffset>
                </wp:positionH>
                <wp:positionV relativeFrom="paragraph">
                  <wp:posOffset>656982</wp:posOffset>
                </wp:positionV>
                <wp:extent cx="922680" cy="31320"/>
                <wp:effectExtent l="38100" t="38100" r="42545" b="4508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226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B9A08" id="Ink 31" o:spid="_x0000_s1026" type="#_x0000_t75" style="position:absolute;margin-left:267.65pt;margin-top:51.05pt;width:74.05pt;height:3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">
                <v:imagedata r:id="rId39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39056F1" wp14:editId="53DFC07D">
                <wp:simplePos x="0" y="0"/>
                <wp:positionH relativeFrom="column">
                  <wp:posOffset>3531761</wp:posOffset>
                </wp:positionH>
                <wp:positionV relativeFrom="paragraph">
                  <wp:posOffset>489582</wp:posOffset>
                </wp:positionV>
                <wp:extent cx="628560" cy="360"/>
                <wp:effectExtent l="38100" t="38100" r="45085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28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474AA" id="Ink 20" o:spid="_x0000_s1026" type="#_x0000_t75" style="position:absolute;margin-left:277.4pt;margin-top:37.85pt;width:50.95pt;height:1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">
                <v:imagedata r:id="rId41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3FFD296" wp14:editId="43D6F244">
                <wp:simplePos x="0" y="0"/>
                <wp:positionH relativeFrom="column">
                  <wp:posOffset>4045841</wp:posOffset>
                </wp:positionH>
                <wp:positionV relativeFrom="paragraph">
                  <wp:posOffset>289782</wp:posOffset>
                </wp:positionV>
                <wp:extent cx="693000" cy="6840"/>
                <wp:effectExtent l="38100" t="38100" r="43815" b="444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930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466C3" id="Ink 19" o:spid="_x0000_s1026" type="#_x0000_t75" style="position:absolute;margin-left:317.85pt;margin-top:22.1pt;width:55.95pt;height: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">
                <v:imagedata r:id="rId43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CD4088A" wp14:editId="3B5D7DEA">
                <wp:simplePos x="0" y="0"/>
                <wp:positionH relativeFrom="column">
                  <wp:posOffset>3098321</wp:posOffset>
                </wp:positionH>
                <wp:positionV relativeFrom="paragraph">
                  <wp:posOffset>281142</wp:posOffset>
                </wp:positionV>
                <wp:extent cx="478440" cy="6840"/>
                <wp:effectExtent l="38100" t="38100" r="42545" b="4445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784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8FE96" id="Ink 18" o:spid="_x0000_s1026" type="#_x0000_t75" style="position:absolute;margin-left:243.25pt;margin-top:21.45pt;width:39.05pt;height: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">
                <v:imagedata r:id="rId45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4E2AF23" wp14:editId="523BF31C">
                <wp:simplePos x="0" y="0"/>
                <wp:positionH relativeFrom="column">
                  <wp:posOffset>3707765</wp:posOffset>
                </wp:positionH>
                <wp:positionV relativeFrom="paragraph">
                  <wp:posOffset>830580</wp:posOffset>
                </wp:positionV>
                <wp:extent cx="112395" cy="8785"/>
                <wp:effectExtent l="38100" t="38100" r="40005" b="4254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2395" cy="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34A17" id="Ink 14" o:spid="_x0000_s1026" type="#_x0000_t75" style="position:absolute;margin-left:291.25pt;margin-top:64.7pt;width:10.25pt;height:2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">
                <v:imagedata r:id="rId47" o:title=""/>
              </v:shape>
            </w:pict>
          </mc:Fallback>
        </mc:AlternateContent>
      </w:r>
      <w:r w:rsidR="005A5D7D" w:rsidRPr="005A5D7D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051AEB6" wp14:editId="09EEA210">
            <wp:extent cx="4972050" cy="153670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5101B" w14:textId="32676BCB" w:rsidR="00F57F5A" w:rsidRDefault="00F57F5A" w:rsidP="00F57F5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注意：上图右边</w:t>
      </w:r>
      <w:r>
        <w:rPr>
          <w:rFonts w:ascii="Times New Roman" w:eastAsia="宋体" w:hAnsi="Times New Roman" w:cs="Times New Roman" w:hint="eastAsia"/>
          <w:sz w:val="24"/>
          <w:szCs w:val="24"/>
        </w:rPr>
        <w:t>TCP</w:t>
      </w:r>
      <w:r>
        <w:rPr>
          <w:rFonts w:ascii="Times New Roman" w:eastAsia="宋体" w:hAnsi="Times New Roman" w:cs="Times New Roman" w:hint="eastAsia"/>
          <w:sz w:val="24"/>
          <w:szCs w:val="24"/>
        </w:rPr>
        <w:t>报文的位置在如下图的位置可以找到。</w:t>
      </w:r>
    </w:p>
    <w:p w14:paraId="656D559D" w14:textId="3B5C8B82" w:rsidR="00F57F5A" w:rsidRDefault="00F57F5A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57F5A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860DEA1" wp14:editId="6749AF9C">
            <wp:extent cx="5003800" cy="5207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A1F9" w14:textId="37AB9348" w:rsidR="00A840CD" w:rsidRPr="005A5D7D" w:rsidRDefault="007D0D9B" w:rsidP="005A5D7D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 w:rsidRPr="007D0D9B">
        <w:rPr>
          <w:noProof/>
        </w:rPr>
        <w:t xml:space="preserve"> </w:t>
      </w:r>
      <w:r w:rsidR="00D042AD" w:rsidRPr="00D042AD">
        <w:rPr>
          <w:noProof/>
        </w:rPr>
        <w:t xml:space="preserve"> </w:t>
      </w:r>
    </w:p>
    <w:p w14:paraId="43AC7A67" w14:textId="26DF7B5B" w:rsidR="005A5D7D" w:rsidRPr="005A5D7D" w:rsidRDefault="00887F31" w:rsidP="005A5D7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第三次握手：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下图为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PC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封装的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TCP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报文段，属于第三次握手。其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ACK=1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seq=0+1=1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ack=1</w:t>
      </w:r>
      <w:r w:rsidR="005A5D7D" w:rsidRPr="005A5D7D">
        <w:rPr>
          <w:rFonts w:ascii="Times New Roman" w:eastAsia="宋体" w:hAnsi="Times New Roman" w:cs="Times New Roman" w:hint="eastAsia"/>
          <w:sz w:val="24"/>
          <w:szCs w:val="24"/>
        </w:rPr>
        <w:t>经过三次握手后，开始传输数据。</w:t>
      </w:r>
    </w:p>
    <w:p w14:paraId="07E1FE37" w14:textId="30DE86C7" w:rsidR="003259D6" w:rsidRDefault="00F94D6D" w:rsidP="00E30F73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C6026E6" wp14:editId="2DF35827">
                <wp:simplePos x="0" y="0"/>
                <wp:positionH relativeFrom="column">
                  <wp:posOffset>3657204</wp:posOffset>
                </wp:positionH>
                <wp:positionV relativeFrom="paragraph">
                  <wp:posOffset>864944</wp:posOffset>
                </wp:positionV>
                <wp:extent cx="23760" cy="7920"/>
                <wp:effectExtent l="38100" t="38100" r="40005" b="4318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37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2327F" id="Ink 38" o:spid="_x0000_s1026" type="#_x0000_t75" style="position:absolute;margin-left:287.25pt;margin-top:67.4pt;width:3.25pt;height: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">
                <v:imagedata r:id="rId51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1C29A06" wp14:editId="02117585">
                <wp:simplePos x="0" y="0"/>
                <wp:positionH relativeFrom="column">
                  <wp:posOffset>3755844</wp:posOffset>
                </wp:positionH>
                <wp:positionV relativeFrom="paragraph">
                  <wp:posOffset>868544</wp:posOffset>
                </wp:positionV>
                <wp:extent cx="26640" cy="360"/>
                <wp:effectExtent l="38100" t="38100" r="37465" b="3810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6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DB6E8" id="Ink 37" o:spid="_x0000_s1026" type="#_x0000_t75" style="position:absolute;margin-left:295.05pt;margin-top:67.7pt;width:3.55pt;height:1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">
                <v:imagedata r:id="rId53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8B8C5EE" wp14:editId="19669984">
                <wp:simplePos x="0" y="0"/>
                <wp:positionH relativeFrom="column">
                  <wp:posOffset>3370084</wp:posOffset>
                </wp:positionH>
                <wp:positionV relativeFrom="paragraph">
                  <wp:posOffset>666723</wp:posOffset>
                </wp:positionV>
                <wp:extent cx="914040" cy="10800"/>
                <wp:effectExtent l="38100" t="38100" r="38735" b="4000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140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AFBBF" id="Ink 36" o:spid="_x0000_s1026" type="#_x0000_t75" style="position:absolute;margin-left:264.65pt;margin-top:51.8pt;width:73.35pt;height:2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">
                <v:imagedata r:id="rId55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710AF86" wp14:editId="33025130">
                <wp:simplePos x="0" y="0"/>
                <wp:positionH relativeFrom="column">
                  <wp:posOffset>3505444</wp:posOffset>
                </wp:positionH>
                <wp:positionV relativeFrom="paragraph">
                  <wp:posOffset>471963</wp:posOffset>
                </wp:positionV>
                <wp:extent cx="673920" cy="17280"/>
                <wp:effectExtent l="25400" t="38100" r="37465" b="4635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739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67D38" id="Ink 35" o:spid="_x0000_s1026" type="#_x0000_t75" style="position:absolute;margin-left:275.3pt;margin-top:36.45pt;width:54.45pt;height:2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">
                <v:imagedata r:id="rId57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12AE8DE" wp14:editId="182BC774">
                <wp:simplePos x="0" y="0"/>
                <wp:positionH relativeFrom="column">
                  <wp:posOffset>3004185</wp:posOffset>
                </wp:positionH>
                <wp:positionV relativeFrom="paragraph">
                  <wp:posOffset>304800</wp:posOffset>
                </wp:positionV>
                <wp:extent cx="1668670" cy="7580"/>
                <wp:effectExtent l="38100" t="38100" r="33655" b="4381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668670" cy="7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422D8" id="Ink 34" o:spid="_x0000_s1026" type="#_x0000_t75" style="position:absolute;margin-left:235.85pt;margin-top:23.3pt;width:132.85pt;height:2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">
                <v:imagedata r:id="rId59" o:title=""/>
              </v:shape>
            </w:pict>
          </mc:Fallback>
        </mc:AlternateContent>
      </w:r>
      <w:r w:rsidR="005A5D7D" w:rsidRPr="005A5D7D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68A84E16" wp14:editId="3341C698">
            <wp:extent cx="4965700" cy="1517650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C5ABA" w14:textId="77777777" w:rsidR="00B70B64" w:rsidRDefault="00B70B64" w:rsidP="00B70B64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注意：上图右边</w:t>
      </w:r>
      <w:r>
        <w:rPr>
          <w:rFonts w:ascii="Times New Roman" w:eastAsia="宋体" w:hAnsi="Times New Roman" w:cs="Times New Roman" w:hint="eastAsia"/>
          <w:sz w:val="24"/>
          <w:szCs w:val="24"/>
        </w:rPr>
        <w:t>TCP</w:t>
      </w:r>
      <w:r>
        <w:rPr>
          <w:rFonts w:ascii="Times New Roman" w:eastAsia="宋体" w:hAnsi="Times New Roman" w:cs="Times New Roman" w:hint="eastAsia"/>
          <w:sz w:val="24"/>
          <w:szCs w:val="24"/>
        </w:rPr>
        <w:t>报文的位置在如下图的位置可以找到。</w:t>
      </w:r>
    </w:p>
    <w:p w14:paraId="63E55AE1" w14:textId="275B7CBA" w:rsidR="00B70B64" w:rsidRPr="00414A43" w:rsidRDefault="00B70B64" w:rsidP="00E30F73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70B6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BCCC0D6" wp14:editId="790EC6B4">
            <wp:extent cx="4762500" cy="622300"/>
            <wp:effectExtent l="0" t="0" r="0" b="0"/>
            <wp:docPr id="42" name="Picture 42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close up of a scree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0B64" w:rsidRPr="00414A43">
      <w:headerReference w:type="default" r:id="rId6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D70C78" w14:textId="77777777" w:rsidR="008143AC" w:rsidRDefault="008143AC">
      <w:r>
        <w:separator/>
      </w:r>
    </w:p>
  </w:endnote>
  <w:endnote w:type="continuationSeparator" w:id="0">
    <w:p w14:paraId="6E8F4D69" w14:textId="77777777" w:rsidR="008143AC" w:rsidRDefault="008143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7F399B" w14:textId="77777777" w:rsidR="008143AC" w:rsidRDefault="008143AC">
      <w:r>
        <w:separator/>
      </w:r>
    </w:p>
  </w:footnote>
  <w:footnote w:type="continuationSeparator" w:id="0">
    <w:p w14:paraId="5368EE2B" w14:textId="77777777" w:rsidR="008143AC" w:rsidRDefault="008143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5D3EF" w14:textId="77777777" w:rsidR="005C5497" w:rsidRDefault="005C5497" w:rsidP="005215BC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D7D"/>
    <w:rsid w:val="000153DC"/>
    <w:rsid w:val="00031D08"/>
    <w:rsid w:val="00037165"/>
    <w:rsid w:val="00076AF5"/>
    <w:rsid w:val="000C76B6"/>
    <w:rsid w:val="000D5845"/>
    <w:rsid w:val="000E4200"/>
    <w:rsid w:val="00171A40"/>
    <w:rsid w:val="001C3024"/>
    <w:rsid w:val="00233A30"/>
    <w:rsid w:val="00263287"/>
    <w:rsid w:val="00292C11"/>
    <w:rsid w:val="002C0DA2"/>
    <w:rsid w:val="003259D6"/>
    <w:rsid w:val="003530A2"/>
    <w:rsid w:val="003B7F2F"/>
    <w:rsid w:val="003E6EFB"/>
    <w:rsid w:val="00414A43"/>
    <w:rsid w:val="00420026"/>
    <w:rsid w:val="00474086"/>
    <w:rsid w:val="004B62E8"/>
    <w:rsid w:val="00500DB3"/>
    <w:rsid w:val="00566445"/>
    <w:rsid w:val="005A5D7D"/>
    <w:rsid w:val="005C29FA"/>
    <w:rsid w:val="005C5497"/>
    <w:rsid w:val="00620F21"/>
    <w:rsid w:val="00664516"/>
    <w:rsid w:val="006C6C58"/>
    <w:rsid w:val="006E26C4"/>
    <w:rsid w:val="00702C7F"/>
    <w:rsid w:val="00793654"/>
    <w:rsid w:val="007D0D9B"/>
    <w:rsid w:val="008143AC"/>
    <w:rsid w:val="00887F31"/>
    <w:rsid w:val="008B028C"/>
    <w:rsid w:val="008D0006"/>
    <w:rsid w:val="00943AD0"/>
    <w:rsid w:val="00955F28"/>
    <w:rsid w:val="00977418"/>
    <w:rsid w:val="009C3B0D"/>
    <w:rsid w:val="009E1ACF"/>
    <w:rsid w:val="00A13775"/>
    <w:rsid w:val="00A300E7"/>
    <w:rsid w:val="00A823EE"/>
    <w:rsid w:val="00A840CD"/>
    <w:rsid w:val="00AA29A7"/>
    <w:rsid w:val="00B70B64"/>
    <w:rsid w:val="00BF2472"/>
    <w:rsid w:val="00C1541B"/>
    <w:rsid w:val="00C4500E"/>
    <w:rsid w:val="00C70DE9"/>
    <w:rsid w:val="00C90EEC"/>
    <w:rsid w:val="00CA3668"/>
    <w:rsid w:val="00CB60C1"/>
    <w:rsid w:val="00CD561B"/>
    <w:rsid w:val="00CE7FF3"/>
    <w:rsid w:val="00D042AD"/>
    <w:rsid w:val="00D57D65"/>
    <w:rsid w:val="00DF210C"/>
    <w:rsid w:val="00E30F73"/>
    <w:rsid w:val="00E91B30"/>
    <w:rsid w:val="00F16229"/>
    <w:rsid w:val="00F274AE"/>
    <w:rsid w:val="00F44A7F"/>
    <w:rsid w:val="00F57F5A"/>
    <w:rsid w:val="00F94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7F21B21"/>
  <w15:chartTrackingRefBased/>
  <w15:docId w15:val="{42F04E6E-D027-45E8-AFA6-A114D5D95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1"/>
    <w:rsid w:val="005A5D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眉 字符"/>
    <w:basedOn w:val="a0"/>
    <w:uiPriority w:val="99"/>
    <w:semiHidden/>
    <w:rsid w:val="005A5D7D"/>
    <w:rPr>
      <w:sz w:val="18"/>
      <w:szCs w:val="18"/>
    </w:rPr>
  </w:style>
  <w:style w:type="character" w:customStyle="1" w:styleId="1">
    <w:name w:val="页眉 字符1"/>
    <w:link w:val="a3"/>
    <w:rsid w:val="005A5D7D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ustomXml" Target="ink/ink3.xml"/><Relationship Id="rId39" Type="http://schemas.openxmlformats.org/officeDocument/2006/relationships/image" Target="media/image170.png"/><Relationship Id="rId21" Type="http://schemas.openxmlformats.org/officeDocument/2006/relationships/image" Target="media/image14.png"/><Relationship Id="rId34" Type="http://schemas.openxmlformats.org/officeDocument/2006/relationships/image" Target="media/image18.png"/><Relationship Id="rId42" Type="http://schemas.openxmlformats.org/officeDocument/2006/relationships/customXml" Target="ink/ink10.xml"/><Relationship Id="rId47" Type="http://schemas.openxmlformats.org/officeDocument/2006/relationships/image" Target="media/image21.png"/><Relationship Id="rId50" Type="http://schemas.openxmlformats.org/officeDocument/2006/relationships/customXml" Target="ink/ink13.xml"/><Relationship Id="rId55" Type="http://schemas.openxmlformats.org/officeDocument/2006/relationships/image" Target="media/image25.png"/><Relationship Id="rId63" Type="http://schemas.openxmlformats.org/officeDocument/2006/relationships/fontTable" Target="fontTable.xml"/><Relationship Id="rId7" Type="http://schemas.openxmlformats.org/officeDocument/2006/relationships/image" Target="file:///F:\QQ\815044902\Image\C2C\D963F0CD9F7C8FDFBEBD7EB561FED727.jp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5.png"/><Relationship Id="rId41" Type="http://schemas.openxmlformats.org/officeDocument/2006/relationships/image" Target="media/image180.png"/><Relationship Id="rId54" Type="http://schemas.openxmlformats.org/officeDocument/2006/relationships/customXml" Target="ink/ink15.xml"/><Relationship Id="rId62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customXml" Target="ink/ink2.xm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customXml" Target="ink/ink9.xml"/><Relationship Id="rId45" Type="http://schemas.openxmlformats.org/officeDocument/2006/relationships/image" Target="media/image200.png"/><Relationship Id="rId53" Type="http://schemas.openxmlformats.org/officeDocument/2006/relationships/image" Target="media/image24.png"/><Relationship Id="rId58" Type="http://schemas.openxmlformats.org/officeDocument/2006/relationships/customXml" Target="ink/ink17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20.png"/><Relationship Id="rId28" Type="http://schemas.openxmlformats.org/officeDocument/2006/relationships/customXml" Target="ink/ink4.xml"/><Relationship Id="rId36" Type="http://schemas.openxmlformats.org/officeDocument/2006/relationships/image" Target="media/image19.png"/><Relationship Id="rId49" Type="http://schemas.openxmlformats.org/officeDocument/2006/relationships/image" Target="media/image23.png"/><Relationship Id="rId57" Type="http://schemas.openxmlformats.org/officeDocument/2006/relationships/image" Target="media/image26.png"/><Relationship Id="rId61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ink/ink5.xml"/><Relationship Id="rId44" Type="http://schemas.openxmlformats.org/officeDocument/2006/relationships/customXml" Target="ink/ink11.xml"/><Relationship Id="rId52" Type="http://schemas.openxmlformats.org/officeDocument/2006/relationships/customXml" Target="ink/ink14.xml"/><Relationship Id="rId60" Type="http://schemas.openxmlformats.org/officeDocument/2006/relationships/image" Target="media/image28.png"/><Relationship Id="rId4" Type="http://schemas.openxmlformats.org/officeDocument/2006/relationships/footnotes" Target="footnotes.xml"/><Relationship Id="rId9" Type="http://schemas.openxmlformats.org/officeDocument/2006/relationships/image" Target="file:///F:\QQ\815044902\Image\C2C\FB714E672D4E8742A2115E35867CF042.jpg" TargetMode="External"/><Relationship Id="rId14" Type="http://schemas.openxmlformats.org/officeDocument/2006/relationships/image" Target="media/image7.png"/><Relationship Id="rId22" Type="http://schemas.openxmlformats.org/officeDocument/2006/relationships/customXml" Target="ink/ink1.xml"/><Relationship Id="rId27" Type="http://schemas.openxmlformats.org/officeDocument/2006/relationships/image" Target="media/image140.png"/><Relationship Id="rId30" Type="http://schemas.openxmlformats.org/officeDocument/2006/relationships/image" Target="media/image16.png"/><Relationship Id="rId35" Type="http://schemas.openxmlformats.org/officeDocument/2006/relationships/customXml" Target="ink/ink7.xml"/><Relationship Id="rId43" Type="http://schemas.openxmlformats.org/officeDocument/2006/relationships/image" Target="media/image190.png"/><Relationship Id="rId48" Type="http://schemas.openxmlformats.org/officeDocument/2006/relationships/image" Target="media/image22.png"/><Relationship Id="rId56" Type="http://schemas.openxmlformats.org/officeDocument/2006/relationships/customXml" Target="ink/ink16.xml"/><Relationship Id="rId64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230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30.png"/><Relationship Id="rId33" Type="http://schemas.openxmlformats.org/officeDocument/2006/relationships/customXml" Target="ink/ink6.xml"/><Relationship Id="rId38" Type="http://schemas.openxmlformats.org/officeDocument/2006/relationships/customXml" Target="ink/ink8.xml"/><Relationship Id="rId46" Type="http://schemas.openxmlformats.org/officeDocument/2006/relationships/customXml" Target="ink/ink12.xml"/><Relationship Id="rId59" Type="http://schemas.openxmlformats.org/officeDocument/2006/relationships/image" Target="media/image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04:22.6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24575,'5'0'0,"4"0"0,-5 0 0,3 0 0,-4 0 0,2 0 0,-1 0 0,1 0 0,-3 0 0,1 0 0,0 0 0,2 0 0,-2 0 0,-1 0 0,-1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04:43.0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 24575,'13'0'0,"15"0"0,22 0 0,22 0 0,-16 0 0,5 0 0,7 0 0,0 0 0,1 0 0,1 0 0,0 0 0,-2 0 0,-13 0 0,-2 0 0,-1 0 0,1 0 0,-1 0 0,-1 0 0,44 0 0,1 0 0,1-1 0,-2-1 0,-12 0 0,9-4 0,-36 3 0,1-1 0,-32 4 0,-11 0 0,-4 0 0,6 0 0,10 0 0,10 0 0,4 0 0,-7 0 0,-9 0 0,-12 0 0,-6 0 0,-3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04:41.5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 24575,'20'0'0,"19"0"0,24 0 0,20 0 0,9 0 0,2 0 0,1 0 0,-33 0 0,1 0 0,-12 0 0,1 0 0,10 0 0,-2 0 0,21 0 0,-17 0 0,-20 0 0,-16 0 0,-3 0 0,5 0 0,6-2 0,3-2 0,-4-1 0,-9 1 0,-8 2 0,-5 1 0,0 1 0,0 0 0,-1 0 0,-4 0 0,-3 0 0,-3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04:36.1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221 0 24575,'8'0'0,"-2"0"0,-1 0 0,-2 0 0,1 0 0,-1 0 0,0 0 0,2 0 0,0 0 0,1 0 0,0 0 0,-2 0 0,-1 0 0,0 0 0,0 0 0,0 0 0,1 0 0,-2 0 0,1 0 0,0 0 0,0 0 0,0 0 0,-1 0 0,-1 0 0,-2 0 0</inkml:trace>
  <inkml:trace contextRef="#ctx0" brushRef="#br0" timeOffset="2882">1 20 24575,'4'0'0,"0"0"0,0 0 0,-1 0 0,1 0 0,0 0 0,1 0 0,-2 0 0,0 0 0,0 0 0,1 0 0,0 0 0,-1 0 0,-1 1 0,0 0 0,-2 0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05:07.9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24575,'5'0'0,"0"0"0,-2 0 0,1 0 0,-1 0 0,0 0 0,1 0 0,-1 0 0,0 0 0,-1 0 0,1 0 0,1 0 0,-1 0 0,0 0 0,0 0 0,-1 0 0,1 0 0,0 0 0,-1 0 0,0 0 0,-1 3 0,0 0 0,-1 1 0,0-1 0,0 0 0,0-1 0,0 0 0,0-2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05:04.9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24575,'4'0'0,"0"0"0,-1 0 0,-1 0 0,1 0 0,-1 0 0,1 0 0,0 0 0,1 0 0,0 0 0,1 0 0,-1 0 0,0 0 0,0 0 0,0 0 0,0 0 0,-1 0 0,0 0 0,0 0 0,0 0 0,-1 0 0,-1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04:57.2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30 24575,'88'0'0,"-31"0"0,3 0 0,14 0 0,1 0 0,2 0 0,-3 0 0,-12 0 0,2 0 0,2 0 0,4 0 0,-5 0 0,-5 0 0,0 0 0,32 0 0,-2 0 0,9 0 0,-5 0 0,-43 0 0,1 0 0,-1 0 0,0 0 0,42 0 0,-7 0 0,-16 0 0,-11 0 0,-9 0 0,1 0 0,2 0 0,-3 0 0,-8 0 0,-13 0 0,-5-2 0,1-1 0,8-1 0,9-2 0,3 1 0,0 2 0,-4 2 0,-4 0 0,-2 1 0,-3 0 0,-6-1 0,-6 0 0,-11 0 0,-2 0 0,-6 1 0,0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04:55.3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47 24575,'23'0'0,"27"0"0,-3 0 0,7 0 0,21 0 0,6 0 0,14 0 0,2 0 0,3 0 0,-1 0 0,-5 0 0,-4 0 0,-14 0 0,-5 0 0,-10 0 0,-3 0 0,38 0 0,-21 0 0,-9 0 0,-11 0 0,-12 0 0,-5 0 0,-15-1 0,2-3 0,-3-2 0,13-4 0,5 0 0,-3 2 0,-9 3 0,-11 3 0,-5 2 0,2 0 0,2 0 0,3 0 0,-2 0 0,-4 0 0,-7 0 0,-3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04:51.8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 24575,'32'0'0,"43"0"0,-22 0 0,4 0 0,7 0 0,1 0 0,1 0 0,-2 0 0,-7 0 0,-1 0 0,-3 0 0,-1 0 0,41 0 0,-12 0 0,-25 0 0,-6-1 0,-6 0 0,-2-2 0,-3 0 0,-3 0 0,0 2 0,1 1 0,5 0 0,1 0 0,-2 0 0,-9 0 0,-11 0 0,-6 0 0,-1 0 0,2 0 0,4 0 0,-1 0 0,-3 0 0,-5 0 0,-6 0 0,-3 0 0</inkml:trace>
  <inkml:trace contextRef="#ctx0" brushRef="#br0" timeOffset="1649">2882 7 24575,'22'0'0,"22"0"0,31 0 0,-23 0 0,4 0 0,12 0 0,3 0 0,6 0 0,1 0 0,4 0 0,0 0 0,1 0 0,0 0 0,-5 0 0,-1 0 0,-4 0 0,-3 0 0,-7 0 0,-2 0 0,-6 0 0,-3 0 0,36 0 0,-26 0 0,-12 0 0,-23 0 0,-5 0 0,-9 0 0,-2 0 0,-5 0 0,1 0 0,-3 0 0,5 0 0,2 1 0,2 1 0,1 1 0,-7 0 0,-1 0 0,-6-2 0,0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04:18.8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 24575,'13'0'0,"-2"0"0,1 0 0,-5 0 0,1 0 0,-4-1 0,-1 0 0,0-1 0,-1 1 0,0 1 0,0 0 0,0 0 0,0 0 0,0 0 0,0 0 0,-1 0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04:03.0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24575,'24'0'0,"20"0"0,26 0 0,26 0 0,-40 0 0,0 0 0,0 0 0,0 0 0,0 0 0,-1 0 0,-5 0 0,0 0 0,14 0 0,0 0 0,28 0 0,-36 0 0,-2 0 0,12 0 0,-4 1 0,-6 3 0,-1 3 0,1-1 0,0 1 0,1-3 0,-3-1 0,-7 0 0,-5 0 0,-5 0 0,-4 0 0,-2 0 0,-1 0 0,1 0 0,2 0 0,3 0 0,1 0 0,0 1 0,-2 1 0,-1-1 0,-1-2 0,1 0 0,1-2 0,0 0 0,0 0 0,-2 0 0,-3 0 0,-4 0 0,2 0 0,-13 0 0,14 0 0,-2-2 0,14-1 0,6-2 0,-2-1 0,1 0 0,-6-1 0,-3 1 0,-7 1 0,-3-1 0,-1 1 0,-3-1 0,-3 2 0,-5 1 0,-2 2 0,-7 1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03:56.0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 24575,'8'0'0,"5"0"0,17 0 0,60 0 0,-7 0 0,-30 0 0,-1 0 0,14 0 0,-20 0 0,5 0 0,4 0 0,-1-2 0,-3-1 0,-8 0 0,-6 1 0,-3 0 0,0 2 0,0 0 0,1 0 0,1 0 0,3 0 0,2 0 0,0 0 0,1 0 0,-2 0 0,-2 0 0,2 0 0,0 0 0,-3 0 0,-5 0 0,-10 0 0,-7 0 0,-6 0 0,2 0 0,-1 0 0,12 0 0,10 0 0,3 0 0,-2 1 0,-7 1 0,-7 0 0,-1 1 0,-2-2 0,-2 0 0,-2 0 0,-6 0 0,0 0 0,-5 0 0,1 0 0</inkml:trace>
  <inkml:trace contextRef="#ctx0" brushRef="#br0" timeOffset="1867">3457 39 24575,'43'0'0,"28"0"0,28 0 0,-43 0 0,0 0 0,39 0 0,-6 0 0,-6 0 0,-3 0 0,1 0 0,4 0 0,0 0 0,4 0 0,-8 0 0,-7 0 0,-12 0 0,-11 0 0,-4 1 0,-2 2 0,-3 1 0,-6 0 0,-3 0 0,0 1 0,-1 0 0,3 1 0,1-1 0,0-1 0,3 1 0,4 0 0,1 1 0,0 0 0,-8-2 0,-10-2 0,-9 0 0,-7-2 0,0 0 0,-2 0 0,1 0 0,1 0 0,-4 0 0,-1 0 0</inkml:trace>
  <inkml:trace contextRef="#ctx0" brushRef="#br0" timeOffset="4683">1774 537 24575,'36'0'0,"12"0"0,20 0 0,16 0 0,-35 0 0,2 0 0,7 0 0,1 0 0,-2 0 0,0 0 0,-3 0 0,-3 0 0,36 0 0,-18 0 0,-5 0 0,-3 0 0,-2 0 0,-7 0 0,-7 0 0,-9 0 0,-7 0 0,-1 0 0,0 0 0,1 0 0,1 0 0,-1 0 0,0 0 0,5 0 0,3 0 0,1 1 0,-1 0 0,-3 1 0,-1 0 0,-2 0 0,1 0 0,0-1 0,3-1 0,-1 0 0,-3 0 0,-7 0 0,-4 0 0,-11 0 0,-2 0 0,-6 0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8T03:12:21.4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1168 430 24575,'11'-12'0,"-1"3"0,-7-7 0,-3 2 0,-5-4 0,-11-2 0,-17 0 0,-20-2 0,-14-1 0,-6-2 0,3-1 0,8 0 0,5 2 0,4 3 0,2 2 0,2 2 0,3 1 0,5 1 0,2 0 0,4 0 0,-1 0 0,-6 3 0,3 1 0,2 2 0,10 3 0,5 2 0,-4 4 0,-1 3 0,-1 3 0,-1 5 0,2 7 0,0 10 0,1 7 0,4 1 0,6-5 0,8-5 0,5-3 0,8 6 0,6 3 0,6 0 0,6-5 0,2-6 0,4-2 0,7 3 0,4 2 0,3 1 0,-3-4 0,0-6 0,7-8 0,14-3 0,12-4 0,7 0 0,-10 0 0,-18 0 0,-15 0 0,-13 0 0,-5 0 0,3 0 0,5 0 0,-1 1 0,1 1 0,-16-1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8:39:22.5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735 430 24575,'7'-12'0,"-1"3"0,-4-7 0,-2 2 0,-3-4 0,-7-2 0,-11 0 0,-12-2 0,-9-1 0,-4-2 0,2-1 0,5 0 0,3 2 0,3 3 0,1 2 0,1 2 0,2 1 0,2 1 0,3 0 0,2 0 0,-1 0 0,-3 3 0,1 1 0,2 2 0,6 3 0,3 2 0,-2 4 0,-1 3 0,-1 3 0,0 5 0,1 7 0,0 10 0,1 7 0,2 1 0,4-5 0,5-5 0,3-3 0,5 6 0,4 3 0,4 0 0,3-5 0,2-6 0,2-2 0,5 3 0,2 2 0,2 1 0,-2-4 0,0-6 0,5-8 0,8-3 0,8-4 0,5 0 0,-7 0 0,-11 0 0,-10 0 0,-8 0 0,-3 0 0,2 0 0,3 0 0,-1 1 0,1 1 0,-10-1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8:38:36.1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363 639 24575,'13'0'0,"19"0"0,33 0 0,-10 0 0,6 0 0,20 0 0,4 0 0,9 0 0,2 0 0,-2 0 0,-1 0 0,-12 0 0,-5 0 0,-11 0 0,-5 0 0,33 0 0,-19 0 0,-18 0 0,-8 0 0,-3 0 0,3 0 0,7 0 0,7 0 0,8 0 0,-19 0 0,0 0 0,26 2 0,-26-1 0,-1 0 0,22 3 0,7 1 0,3 0 0,-5 1 0,-8-1 0,-9-1 0,-7-2 0,-3-2 0,-2 0 0,-3-3 0,-2-4 0,-3-4 0,-2-2 0,-4-1 0,-9 2 0,-7 2 0,-9 1 0,-4-4 0,-3-7 0,-2-11 0,-6-15 0,-16-10 0,-19-7 0,-24-2 0,23 35 0,-4 3 0,-8 1 0,-3 2 0,-7 2 0,-2 2 0,0 1 0,-1 3 0,-1-1 0,0 0 0,3 1 0,-1 2 0,1 1 0,0 1 0,-1 2 0,1 2 0,2 4 0,2 1 0,3 1 0,1 2 0,5 0 0,0 0 0,1 0 0,1 0 0,-40 0 0,1 0 0,3 0 0,8 4 0,2 2 0,7 4 0,0 2 0,-2 1 0,-3 0 0,-1-2 0,1 0 0,4-2 0,2 1 0,3 0 0,5 0 0,5 2 0,4-1 0,3 0 0,2-1 0,2-2 0,7-2 0,10-1 0,6 1 0,4 1 0,3 0 0,-1 3 0,5-1 0,3 0 0,2 1 0,1 9 0,0 16 0,0 15 0,2 7 0,1-8 0,1-15 0,5-13 0,8-5 0,14 1 0,10 0 0,1-1 0,-7-4 0,-10-5 0,-7-3 0,-3-3 0,4-1 0,9 0 0,11 0 0,5 0 0,-5 0 0,-7 0 0,-15 0 0,-5 0 0,-7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04:46.7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86 24575,'10'0'0,"5"0"0,13 0 0,14 0 0,22 0 0,34 0 0,-30 0 0,10 0 0,-1 0 0,-11 0 0,-1 0 0,4 0-188,25 0 0,6 0 1,-6 0 187,4 0 0,-5 0 0,-3 0 0,-2 0 0,-9 1 0,-3-2 0,-8 1 0,0-1 0,-3-1 0,-1 0 0,-10-1 0,-2 0 0,44-5 0,-10 0 563,-12-1-563,-6 0 0,-9 0 0,-8 0 0,-11 3 0,-11 1 0,-5 2 0,1 1 0,7-1 0,1 2 0,-3-1 0,-6 2 0,-10 0 0,-7 0 0,-3 0 0,-3 0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04:44.7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24575,'25'0'0,"12"0"0,16 0 0,18 0 0,22 0 0,-39 0 0,1 0 0,6 0 0,0 0 0,0 0 0,3 0 0,22 0 0,-1 0 0,-22 0 0,-1 0 0,16 0 0,-3 0 0,17 0 0,-11 0 0,-7 0 0,-6 0 0,-5 0 0,-8 0 0,-9 0 0,-14 0 0,-7 0 0,-3 0 0,3 0 0,0 0 0,-4 0 0,-3 0 0,-11 0 0,-1 0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8</Pages>
  <Words>481</Words>
  <Characters>2746</Characters>
  <Application>Microsoft Office Word</Application>
  <DocSecurity>0</DocSecurity>
  <Lines>22</Lines>
  <Paragraphs>6</Paragraphs>
  <ScaleCrop>false</ScaleCrop>
  <Company/>
  <LinksUpToDate>false</LinksUpToDate>
  <CharactersWithSpaces>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佳遥</dc:creator>
  <cp:keywords/>
  <dc:description/>
  <cp:lastModifiedBy>Maxbao</cp:lastModifiedBy>
  <cp:revision>62</cp:revision>
  <dcterms:created xsi:type="dcterms:W3CDTF">2021-03-20T07:47:00Z</dcterms:created>
  <dcterms:modified xsi:type="dcterms:W3CDTF">2023-10-23T07:06:00Z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2023-10-23T07:06:20Z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767d9d23-86e1-443f-b911-b06abf3f921b</vt:lpwstr>
  </property>
  <property fmtid="{D5CDD505-2E9C-101B-9397-08002B2CF9AE}" pid="7" name="MSIP_Label_defa4170-0d19-0005-0004-bc88714345d2_ActionId">
    <vt:lpwstr>45692634-e8da-49a3-b940-e7fdc48ffa4a</vt:lpwstr>
  </property>
  <property fmtid="{D5CDD505-2E9C-101B-9397-08002B2CF9AE}" pid="8" name="MSIP_Label_defa4170-0d19-0005-0004-bc88714345d2_ContentBits">
    <vt:lpwstr>0</vt:lpwstr>
  </property>
</Properties>
</file>