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E933D" w14:textId="383A174E" w:rsidR="007B109A" w:rsidRDefault="00B17BAC">
      <w:r>
        <w:rPr>
          <w:noProof/>
        </w:rPr>
        <w:drawing>
          <wp:inline distT="0" distB="0" distL="0" distR="0" wp14:anchorId="30EC2FCE" wp14:editId="279CE09B">
            <wp:extent cx="3962400" cy="44810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633" cy="44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4B13" w14:textId="77777777" w:rsidR="00B17BAC" w:rsidRDefault="00B17BAC"/>
    <w:p w14:paraId="1423EF6C" w14:textId="77777777" w:rsidR="00B17BAC" w:rsidRDefault="00B17BAC"/>
    <w:p w14:paraId="41A4BBB4" w14:textId="77777777" w:rsidR="00B17BAC" w:rsidRDefault="00B17BAC">
      <w:r>
        <w:rPr>
          <w:noProof/>
        </w:rPr>
        <w:drawing>
          <wp:inline distT="0" distB="0" distL="0" distR="0" wp14:anchorId="4E96B360" wp14:editId="47074773">
            <wp:extent cx="5274310" cy="87111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E71" w14:textId="77777777" w:rsidR="00B17BAC" w:rsidRDefault="00B17BAC"/>
    <w:p w14:paraId="21360861" w14:textId="77777777" w:rsidR="00B17BAC" w:rsidRPr="00B17BAC" w:rsidRDefault="00B17BAC">
      <w:r>
        <w:rPr>
          <w:noProof/>
        </w:rPr>
        <w:lastRenderedPageBreak/>
        <w:drawing>
          <wp:inline distT="0" distB="0" distL="0" distR="0" wp14:anchorId="03434B96" wp14:editId="47B76E77">
            <wp:extent cx="5274310" cy="312795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AC" w:rsidRPr="00B1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7BAC"/>
    <w:rsid w:val="002F776C"/>
    <w:rsid w:val="0049119D"/>
    <w:rsid w:val="00552CCF"/>
    <w:rsid w:val="005C5EA7"/>
    <w:rsid w:val="007B109A"/>
    <w:rsid w:val="008C0258"/>
    <w:rsid w:val="00B17BAC"/>
    <w:rsid w:val="00FF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9068"/>
  <w15:docId w15:val="{9EB9452E-D0EE-43A8-B273-63D3B2650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7BA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17B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4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4594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16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921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1784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9397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1702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08967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ybb yang</dc:creator>
  <cp:lastModifiedBy>Maxbao</cp:lastModifiedBy>
  <cp:revision>5</cp:revision>
  <dcterms:created xsi:type="dcterms:W3CDTF">2023-10-26T11:58:00Z</dcterms:created>
  <dcterms:modified xsi:type="dcterms:W3CDTF">2023-11-08T13:02:00Z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2023-11-08T12:38:44Z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767d9d23-86e1-443f-b911-b06abf3f921b</vt:lpwstr>
  </property>
  <property fmtid="{D5CDD505-2E9C-101B-9397-08002B2CF9AE}" pid="7" name="MSIP_Label_defa4170-0d19-0005-0004-bc88714345d2_ActionId">
    <vt:lpwstr>425c8464-15d6-4b4e-bd7b-5312c9c52104</vt:lpwstr>
  </property>
  <property fmtid="{D5CDD505-2E9C-101B-9397-08002B2CF9AE}" pid="8" name="MSIP_Label_defa4170-0d19-0005-0004-bc88714345d2_ContentBits">
    <vt:lpwstr>0</vt:lpwstr>
  </property>
</Properties>
</file>