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A27" w14:textId="121CBB50" w:rsidR="00131E68" w:rsidRPr="00E7256F" w:rsidRDefault="00E83F69" w:rsidP="00E7256F">
      <w:r w:rsidRPr="00E7256F">
        <w:rPr>
          <w:rFonts w:hint="eastAsia"/>
        </w:rPr>
        <w:t>第一题</w:t>
      </w:r>
    </w:p>
    <w:p w14:paraId="1FFF50F5" w14:textId="1B435E6F" w:rsidR="006E1C64" w:rsidRPr="00E7256F" w:rsidRDefault="002C6DA7" w:rsidP="00E7256F">
      <w:r w:rsidRPr="00E7256F">
        <w:rPr>
          <w:rFonts w:hint="eastAsia"/>
        </w:rPr>
        <w:t>（1）</w:t>
      </w:r>
    </w:p>
    <w:p w14:paraId="20DB8B1C" w14:textId="77777777" w:rsidR="008261D8" w:rsidRPr="00E7256F" w:rsidRDefault="004C5643" w:rsidP="00E7256F">
      <w:r w:rsidRPr="00E7256F">
        <w:tab/>
      </w:r>
    </w:p>
    <w:p w14:paraId="21746626" w14:textId="77777777" w:rsidR="008261D8" w:rsidRPr="00E7256F" w:rsidRDefault="008261D8" w:rsidP="00E7256F">
      <w:r w:rsidRPr="00E7256F">
        <w:t xml:space="preserve">import </w:t>
      </w:r>
      <w:proofErr w:type="spellStart"/>
      <w:proofErr w:type="gramStart"/>
      <w:r w:rsidRPr="00E7256F">
        <w:t>java.sql</w:t>
      </w:r>
      <w:proofErr w:type="spellEnd"/>
      <w:r w:rsidRPr="00E7256F">
        <w:t>.*</w:t>
      </w:r>
      <w:proofErr w:type="gramEnd"/>
      <w:r w:rsidRPr="00E7256F">
        <w:t>;</w:t>
      </w:r>
    </w:p>
    <w:p w14:paraId="0CCF1176" w14:textId="7B3D2C6D" w:rsidR="00247B0D" w:rsidRPr="00E7256F" w:rsidRDefault="008261D8" w:rsidP="00E7256F">
      <w:r w:rsidRPr="00E7256F">
        <w:t xml:space="preserve">import </w:t>
      </w:r>
      <w:proofErr w:type="spellStart"/>
      <w:proofErr w:type="gramStart"/>
      <w:r w:rsidRPr="00E7256F">
        <w:t>java.util</w:t>
      </w:r>
      <w:proofErr w:type="gramEnd"/>
      <w:r w:rsidRPr="00E7256F">
        <w:t>.Properties</w:t>
      </w:r>
      <w:proofErr w:type="spellEnd"/>
      <w:r w:rsidRPr="00E7256F">
        <w:t>;</w:t>
      </w:r>
    </w:p>
    <w:p w14:paraId="132E2D53" w14:textId="7F5BAC93" w:rsidR="00247B0D" w:rsidRPr="00E7256F" w:rsidRDefault="00247B0D" w:rsidP="00E7256F"/>
    <w:p w14:paraId="6ADD26E5" w14:textId="4CCA97CB" w:rsidR="008261D8" w:rsidRPr="00E7256F" w:rsidRDefault="008261D8" w:rsidP="00E7256F">
      <w:r w:rsidRPr="00E7256F">
        <w:rPr>
          <w:rFonts w:hint="eastAsia"/>
        </w:rPr>
        <w:t>c</w:t>
      </w:r>
      <w:r w:rsidRPr="00E7256F">
        <w:t xml:space="preserve">lass </w:t>
      </w:r>
      <w:proofErr w:type="gramStart"/>
      <w:r w:rsidRPr="00E7256F">
        <w:t>main{</w:t>
      </w:r>
      <w:proofErr w:type="gramEnd"/>
    </w:p>
    <w:p w14:paraId="75958E88" w14:textId="77777777" w:rsidR="00247B0D" w:rsidRPr="00E7256F" w:rsidRDefault="00247B0D" w:rsidP="00E7256F">
      <w:r w:rsidRPr="00E7256F">
        <w:t>private static final String DBURL = "</w:t>
      </w:r>
      <w:proofErr w:type="spellStart"/>
      <w:proofErr w:type="gramStart"/>
      <w:r w:rsidRPr="00E7256F">
        <w:t>jdbc:sqlserver</w:t>
      </w:r>
      <w:proofErr w:type="spellEnd"/>
      <w:r w:rsidRPr="00E7256F">
        <w:t>://localhost:1433;DatabaseName=Stu</w:t>
      </w:r>
      <w:proofErr w:type="gramEnd"/>
      <w:r w:rsidRPr="00E7256F">
        <w:t>";</w:t>
      </w:r>
    </w:p>
    <w:p w14:paraId="0589E88D" w14:textId="77777777" w:rsidR="00247B0D" w:rsidRPr="00E7256F" w:rsidRDefault="00247B0D" w:rsidP="00E7256F">
      <w:r w:rsidRPr="00E7256F">
        <w:t xml:space="preserve">    private static final String DBUSER = "</w:t>
      </w:r>
      <w:proofErr w:type="spellStart"/>
      <w:r w:rsidRPr="00E7256F">
        <w:t>sa</w:t>
      </w:r>
      <w:proofErr w:type="spellEnd"/>
      <w:proofErr w:type="gramStart"/>
      <w:r w:rsidRPr="00E7256F">
        <w:t>";</w:t>
      </w:r>
      <w:proofErr w:type="gramEnd"/>
    </w:p>
    <w:p w14:paraId="16AB277E" w14:textId="77777777" w:rsidR="00247B0D" w:rsidRPr="00E7256F" w:rsidRDefault="00247B0D" w:rsidP="00E7256F">
      <w:r w:rsidRPr="00E7256F">
        <w:t xml:space="preserve">    private static final String DBPASSWORD = "yu123123</w:t>
      </w:r>
      <w:proofErr w:type="gramStart"/>
      <w:r w:rsidRPr="00E7256F">
        <w:t>";</w:t>
      </w:r>
      <w:proofErr w:type="gramEnd"/>
    </w:p>
    <w:p w14:paraId="3F16BE14" w14:textId="77777777" w:rsidR="00247B0D" w:rsidRPr="00E7256F" w:rsidRDefault="00247B0D" w:rsidP="00E7256F">
      <w:r w:rsidRPr="00E7256F">
        <w:t xml:space="preserve">    private static Connection </w:t>
      </w:r>
      <w:proofErr w:type="spellStart"/>
      <w:r w:rsidRPr="00E7256F">
        <w:t>connection</w:t>
      </w:r>
      <w:proofErr w:type="spellEnd"/>
      <w:r w:rsidRPr="00E7256F">
        <w:t xml:space="preserve"> = </w:t>
      </w:r>
      <w:proofErr w:type="gramStart"/>
      <w:r w:rsidRPr="00E7256F">
        <w:t>null;</w:t>
      </w:r>
      <w:proofErr w:type="gramEnd"/>
    </w:p>
    <w:p w14:paraId="6686CCAC" w14:textId="77777777" w:rsidR="00247B0D" w:rsidRPr="00E7256F" w:rsidRDefault="00247B0D" w:rsidP="00E7256F">
      <w:r w:rsidRPr="00E7256F">
        <w:t xml:space="preserve">    private static Statement </w:t>
      </w:r>
      <w:proofErr w:type="spellStart"/>
      <w:r w:rsidRPr="00E7256F">
        <w:t>statement</w:t>
      </w:r>
      <w:proofErr w:type="spellEnd"/>
      <w:r w:rsidRPr="00E7256F">
        <w:t xml:space="preserve"> = </w:t>
      </w:r>
      <w:proofErr w:type="gramStart"/>
      <w:r w:rsidRPr="00E7256F">
        <w:t>null;</w:t>
      </w:r>
      <w:proofErr w:type="gramEnd"/>
    </w:p>
    <w:p w14:paraId="0C320279" w14:textId="5C66C04B" w:rsidR="00247B0D" w:rsidRPr="00E7256F" w:rsidRDefault="00247B0D" w:rsidP="00E7256F">
      <w:r w:rsidRPr="00E7256F">
        <w:t xml:space="preserve">    private static </w:t>
      </w:r>
      <w:proofErr w:type="spellStart"/>
      <w:r w:rsidRPr="00E7256F">
        <w:t>ResultSet</w:t>
      </w:r>
      <w:proofErr w:type="spellEnd"/>
      <w:r w:rsidRPr="00E7256F">
        <w:t xml:space="preserve"> </w:t>
      </w:r>
      <w:proofErr w:type="spellStart"/>
      <w:r w:rsidRPr="00E7256F">
        <w:t>resultSet</w:t>
      </w:r>
      <w:proofErr w:type="spellEnd"/>
      <w:r w:rsidRPr="00E7256F">
        <w:t xml:space="preserve"> = </w:t>
      </w:r>
      <w:proofErr w:type="gramStart"/>
      <w:r w:rsidRPr="00E7256F">
        <w:t>null;</w:t>
      </w:r>
      <w:proofErr w:type="gramEnd"/>
    </w:p>
    <w:p w14:paraId="48A178AA" w14:textId="4A200746" w:rsidR="008261D8" w:rsidRPr="00E7256F" w:rsidRDefault="008261D8" w:rsidP="00E7256F">
      <w:r w:rsidRPr="00E7256F">
        <w:tab/>
        <w:t xml:space="preserve">public static void </w:t>
      </w:r>
      <w:proofErr w:type="gramStart"/>
      <w:r w:rsidRPr="00E7256F">
        <w:t>main(</w:t>
      </w:r>
      <w:proofErr w:type="gramEnd"/>
      <w:r w:rsidRPr="00E7256F">
        <w:t xml:space="preserve">String[] </w:t>
      </w:r>
      <w:proofErr w:type="spellStart"/>
      <w:r w:rsidRPr="00E7256F">
        <w:t>args</w:t>
      </w:r>
      <w:proofErr w:type="spellEnd"/>
      <w:r w:rsidRPr="00E7256F">
        <w:t xml:space="preserve">) throws </w:t>
      </w:r>
      <w:proofErr w:type="spellStart"/>
      <w:r w:rsidRPr="00E7256F">
        <w:t>ClassNotFoundException</w:t>
      </w:r>
      <w:proofErr w:type="spellEnd"/>
      <w:r w:rsidRPr="00E7256F">
        <w:t>{</w:t>
      </w:r>
    </w:p>
    <w:p w14:paraId="365C2CB4" w14:textId="13E3FACB" w:rsidR="008261D8" w:rsidRPr="00E7256F" w:rsidRDefault="008261D8" w:rsidP="00E7256F">
      <w:r w:rsidRPr="00E7256F">
        <w:tab/>
      </w:r>
      <w:r w:rsidRPr="00E7256F">
        <w:tab/>
      </w:r>
      <w:r w:rsidRPr="00E7256F">
        <w:tab/>
      </w:r>
      <w:r w:rsidRPr="00E7256F">
        <w:t xml:space="preserve">Properties props = new </w:t>
      </w:r>
      <w:proofErr w:type="gramStart"/>
      <w:r w:rsidRPr="00E7256F">
        <w:t>Properties(</w:t>
      </w:r>
      <w:proofErr w:type="gramEnd"/>
      <w:r w:rsidRPr="00E7256F">
        <w:t>);</w:t>
      </w:r>
    </w:p>
    <w:p w14:paraId="092BB7C8" w14:textId="77777777" w:rsidR="008261D8" w:rsidRPr="00E7256F" w:rsidRDefault="008261D8" w:rsidP="00E7256F">
      <w:r w:rsidRPr="00E7256F">
        <w:t xml:space="preserve">            </w:t>
      </w:r>
      <w:proofErr w:type="spellStart"/>
      <w:proofErr w:type="gramStart"/>
      <w:r w:rsidRPr="00E7256F">
        <w:t>props.setProperty</w:t>
      </w:r>
      <w:proofErr w:type="spellEnd"/>
      <w:proofErr w:type="gramEnd"/>
      <w:r w:rsidRPr="00E7256F">
        <w:t>("user", DBUSER);</w:t>
      </w:r>
    </w:p>
    <w:p w14:paraId="6D362495" w14:textId="77777777" w:rsidR="008261D8" w:rsidRPr="00E7256F" w:rsidRDefault="008261D8" w:rsidP="00E7256F">
      <w:r w:rsidRPr="00E7256F">
        <w:t xml:space="preserve">            </w:t>
      </w:r>
      <w:proofErr w:type="spellStart"/>
      <w:proofErr w:type="gramStart"/>
      <w:r w:rsidRPr="00E7256F">
        <w:t>props.setProperty</w:t>
      </w:r>
      <w:proofErr w:type="spellEnd"/>
      <w:proofErr w:type="gramEnd"/>
      <w:r w:rsidRPr="00E7256F">
        <w:t>("password", DBPASSWORD);</w:t>
      </w:r>
    </w:p>
    <w:p w14:paraId="5126596B" w14:textId="77777777" w:rsidR="008261D8" w:rsidRPr="00E7256F" w:rsidRDefault="008261D8" w:rsidP="00E7256F">
      <w:r w:rsidRPr="00E7256F">
        <w:t xml:space="preserve">            </w:t>
      </w:r>
      <w:proofErr w:type="spellStart"/>
      <w:proofErr w:type="gramStart"/>
      <w:r w:rsidRPr="00E7256F">
        <w:t>props.setProperty</w:t>
      </w:r>
      <w:proofErr w:type="spellEnd"/>
      <w:proofErr w:type="gramEnd"/>
      <w:r w:rsidRPr="00E7256F">
        <w:t>("encrypt", "false");</w:t>
      </w:r>
    </w:p>
    <w:p w14:paraId="47415049" w14:textId="77777777" w:rsidR="008261D8" w:rsidRPr="00E7256F" w:rsidRDefault="008261D8" w:rsidP="00E7256F">
      <w:r w:rsidRPr="00E7256F">
        <w:t xml:space="preserve">            </w:t>
      </w:r>
      <w:proofErr w:type="spellStart"/>
      <w:proofErr w:type="gramStart"/>
      <w:r w:rsidRPr="00E7256F">
        <w:t>props.setProperty</w:t>
      </w:r>
      <w:proofErr w:type="spellEnd"/>
      <w:proofErr w:type="gramEnd"/>
      <w:r w:rsidRPr="00E7256F">
        <w:t>("</w:t>
      </w:r>
      <w:proofErr w:type="spellStart"/>
      <w:r w:rsidRPr="00E7256F">
        <w:t>trustServerCertificate</w:t>
      </w:r>
      <w:proofErr w:type="spellEnd"/>
      <w:r w:rsidRPr="00E7256F">
        <w:t>", "true");</w:t>
      </w:r>
    </w:p>
    <w:p w14:paraId="31B8273C" w14:textId="77777777" w:rsidR="008261D8" w:rsidRPr="00E7256F" w:rsidRDefault="008261D8" w:rsidP="00E7256F">
      <w:r w:rsidRPr="00E7256F">
        <w:t xml:space="preserve">            connection = </w:t>
      </w:r>
      <w:proofErr w:type="spellStart"/>
      <w:r w:rsidRPr="00E7256F">
        <w:t>DriverManager.getConnection</w:t>
      </w:r>
      <w:proofErr w:type="spellEnd"/>
      <w:r w:rsidRPr="00E7256F">
        <w:t>(DBURL, props</w:t>
      </w:r>
      <w:proofErr w:type="gramStart"/>
      <w:r w:rsidRPr="00E7256F">
        <w:t>);</w:t>
      </w:r>
      <w:proofErr w:type="gramEnd"/>
    </w:p>
    <w:p w14:paraId="7B9E488B" w14:textId="1D07C116" w:rsidR="008261D8" w:rsidRPr="00E7256F" w:rsidRDefault="008261D8" w:rsidP="00E7256F">
      <w:r w:rsidRPr="00E7256F">
        <w:t xml:space="preserve">     } catch (Exception e) {</w:t>
      </w:r>
    </w:p>
    <w:p w14:paraId="1EC84BCF" w14:textId="4D873A24" w:rsidR="008261D8" w:rsidRPr="00E7256F" w:rsidRDefault="008261D8" w:rsidP="00E7256F">
      <w:r w:rsidRPr="00E7256F">
        <w:t xml:space="preserve">            </w:t>
      </w:r>
      <w:proofErr w:type="spellStart"/>
      <w:proofErr w:type="gramStart"/>
      <w:r w:rsidRPr="00E7256F">
        <w:t>e.printStackTrace</w:t>
      </w:r>
      <w:proofErr w:type="spellEnd"/>
      <w:proofErr w:type="gramEnd"/>
      <w:r w:rsidRPr="00E7256F">
        <w:t>();</w:t>
      </w:r>
    </w:p>
    <w:p w14:paraId="75FAC01D" w14:textId="780E08CC" w:rsidR="002C6DA7" w:rsidRPr="00E7256F" w:rsidRDefault="008261D8" w:rsidP="00E7256F">
      <w:r w:rsidRPr="00E7256F">
        <w:t xml:space="preserve">     }</w:t>
      </w:r>
    </w:p>
    <w:p w14:paraId="0526C79C" w14:textId="540AA1FE" w:rsidR="008261D8" w:rsidRPr="00E7256F" w:rsidRDefault="008261D8" w:rsidP="00E7256F">
      <w:r w:rsidRPr="00E7256F">
        <w:tab/>
      </w:r>
      <w:r w:rsidRPr="00E7256F">
        <w:tab/>
      </w:r>
      <w:r w:rsidRPr="00E7256F">
        <w:tab/>
      </w:r>
      <w:proofErr w:type="gramStart"/>
      <w:r w:rsidRPr="00E7256F">
        <w:t>Statement  =</w:t>
      </w:r>
      <w:proofErr w:type="spellStart"/>
      <w:proofErr w:type="gramEnd"/>
      <w:r w:rsidRPr="00E7256F">
        <w:t>connection.createStatement</w:t>
      </w:r>
      <w:proofErr w:type="spellEnd"/>
      <w:r w:rsidRPr="00E7256F">
        <w:t>();</w:t>
      </w:r>
    </w:p>
    <w:p w14:paraId="038F4686" w14:textId="4629E958" w:rsidR="008261D8" w:rsidRPr="00E7256F" w:rsidRDefault="008261D8" w:rsidP="00E7256F">
      <w:r w:rsidRPr="00E7256F">
        <w:tab/>
      </w:r>
      <w:r w:rsidRPr="00E7256F">
        <w:tab/>
      </w:r>
      <w:r w:rsidRPr="00E7256F">
        <w:tab/>
      </w:r>
      <w:proofErr w:type="spellStart"/>
      <w:r w:rsidRPr="00E7256F">
        <w:t>resultSet</w:t>
      </w:r>
      <w:proofErr w:type="spellEnd"/>
      <w:r w:rsidRPr="00E7256F">
        <w:t xml:space="preserve"> = </w:t>
      </w:r>
      <w:proofErr w:type="spellStart"/>
      <w:proofErr w:type="gramStart"/>
      <w:r w:rsidRPr="00E7256F">
        <w:t>statement.executeQuery</w:t>
      </w:r>
      <w:proofErr w:type="spellEnd"/>
      <w:proofErr w:type="gramEnd"/>
      <w:r w:rsidRPr="00E7256F">
        <w:t>(</w:t>
      </w:r>
      <w:proofErr w:type="spellStart"/>
      <w:r w:rsidRPr="00E7256F">
        <w:t>in.nextline</w:t>
      </w:r>
      <w:proofErr w:type="spellEnd"/>
      <w:r w:rsidRPr="00E7256F">
        <w:t>());</w:t>
      </w:r>
    </w:p>
    <w:p w14:paraId="76B320F6" w14:textId="44BEA576" w:rsidR="0084412B" w:rsidRPr="00E7256F" w:rsidRDefault="00247B0D" w:rsidP="00E7256F">
      <w:r w:rsidRPr="00E7256F">
        <w:t>}</w:t>
      </w:r>
    </w:p>
    <w:p w14:paraId="51492DED" w14:textId="77777777" w:rsidR="00240663" w:rsidRPr="00E7256F" w:rsidRDefault="00240663" w:rsidP="00E7256F"/>
    <w:p w14:paraId="167FD861" w14:textId="486CA77B" w:rsidR="00240663" w:rsidRPr="00E7256F" w:rsidRDefault="00240663" w:rsidP="00E7256F">
      <w:r w:rsidRPr="00E7256F">
        <w:t>第二题</w:t>
      </w:r>
    </w:p>
    <w:p w14:paraId="49E4950A" w14:textId="0E1BD8E9" w:rsidR="00240663" w:rsidRPr="00E7256F" w:rsidRDefault="00240663" w:rsidP="00E7256F">
      <w:r w:rsidRPr="00E7256F">
        <w:rPr>
          <w:rFonts w:hint="eastAsia"/>
        </w:rPr>
        <w:t>(</w:t>
      </w:r>
      <w:r w:rsidRPr="00E7256F">
        <w:t>1)</w:t>
      </w:r>
    </w:p>
    <w:p w14:paraId="783257FA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CREATE PROCEDURE discrete=math_grade()</w:t>
      </w:r>
    </w:p>
    <w:p w14:paraId="3E66086F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AS</w:t>
      </w:r>
    </w:p>
    <w:p w14:paraId="6B5E527A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DECLARE CURSOR dist FOR</w:t>
      </w:r>
    </w:p>
    <w:p w14:paraId="1C8F0F74" w14:textId="07ED6020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SELECT grade FROM SC WHERE cno=</w:t>
      </w:r>
    </w:p>
    <w:p w14:paraId="375095CE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(SELECT Cno FROM Course WHERE Cname='</w:t>
      </w:r>
      <w:r w:rsidRPr="005F22DC">
        <w:rPr>
          <w:rFonts w:hint="eastAsia"/>
          <w:lang w:val="la-Latn"/>
        </w:rPr>
        <w:t>离散数学</w:t>
      </w:r>
      <w:r w:rsidRPr="005F22DC">
        <w:rPr>
          <w:lang w:val="la-Latn"/>
        </w:rPr>
        <w:t>)</w:t>
      </w:r>
      <w:r w:rsidRPr="005F22DC">
        <w:rPr>
          <w:rFonts w:hint="eastAsia"/>
          <w:lang w:val="la-Latn"/>
        </w:rPr>
        <w:t>；</w:t>
      </w:r>
    </w:p>
    <w:p w14:paraId="298FD050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P_100 NUMBER :=0;</w:t>
      </w:r>
    </w:p>
    <w:p w14:paraId="0D3743B0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P_90 NUMBER :=0;</w:t>
      </w:r>
    </w:p>
    <w:p w14:paraId="1C2C7A60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P_80 NUMBER :=0;</w:t>
      </w:r>
    </w:p>
    <w:p w14:paraId="715F7AA1" w14:textId="01823513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</w:t>
      </w:r>
      <w:r w:rsidR="001E1184" w:rsidRPr="00E7256F">
        <w:t>_</w:t>
      </w:r>
      <w:r w:rsidRPr="005F22DC">
        <w:rPr>
          <w:lang w:val="la-Latn"/>
        </w:rPr>
        <w:t>70 NUMBER :=0;</w:t>
      </w:r>
    </w:p>
    <w:p w14:paraId="76F076CF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P_60 NUMBER :=0;</w:t>
      </w:r>
    </w:p>
    <w:p w14:paraId="020ADB03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p_othersNUMBER :=0</w:t>
      </w:r>
      <w:r w:rsidRPr="005F22DC">
        <w:rPr>
          <w:rFonts w:hint="eastAsia"/>
          <w:lang w:val="la-Latn"/>
        </w:rPr>
        <w:t>；</w:t>
      </w:r>
    </w:p>
    <w:p w14:paraId="7580C6A5" w14:textId="1C2A79CA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</w:t>
      </w:r>
      <w:r w:rsidR="001E1184" w:rsidRPr="00E7256F">
        <w:t>_</w:t>
      </w:r>
      <w:r w:rsidRPr="005F22DC">
        <w:rPr>
          <w:lang w:val="la-Latn"/>
        </w:rPr>
        <w:t>gradeNUMBER;</w:t>
      </w:r>
    </w:p>
    <w:p w14:paraId="6851AFDD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BEGIN</w:t>
      </w:r>
    </w:p>
    <w:p w14:paraId="20D48EDF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OPEN dist;</w:t>
      </w:r>
    </w:p>
    <w:p w14:paraId="1579D5D5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LOOP</w:t>
      </w:r>
    </w:p>
    <w:p w14:paraId="7E0D1787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lastRenderedPageBreak/>
        <w:t>ETCH dist INTO p_grad</w:t>
      </w:r>
    </w:p>
    <w:p w14:paraId="574C9D5D" w14:textId="1DABFB8A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EXIT WHEN(dist</w:t>
      </w:r>
      <w:r w:rsidR="001E1184" w:rsidRPr="00E7256F">
        <w:t>%</w:t>
      </w:r>
      <w:r w:rsidRPr="005F22DC">
        <w:rPr>
          <w:lang w:val="la-Latn"/>
        </w:rPr>
        <w:t xml:space="preserve"> NOTFOUND);</w:t>
      </w:r>
    </w:p>
    <w:p w14:paraId="313DD46C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IF(p_grade00)THEN</w:t>
      </w:r>
    </w:p>
    <w:p w14:paraId="2C0B12B2" w14:textId="524A23BE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</w:t>
      </w:r>
      <w:r w:rsidR="000177D5" w:rsidRPr="00E7256F">
        <w:t>_</w:t>
      </w:r>
      <w:r w:rsidRPr="005F22DC">
        <w:rPr>
          <w:lang w:val="la-Latn"/>
        </w:rPr>
        <w:t>100:=p_100+1;</w:t>
      </w:r>
    </w:p>
    <w:p w14:paraId="3FD8F9E0" w14:textId="516E221C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ELSIF(p_grade &gt;=90) THEN</w:t>
      </w:r>
    </w:p>
    <w:p w14:paraId="01F6DD98" w14:textId="10CAF090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</w:t>
      </w:r>
      <w:r w:rsidR="000177D5" w:rsidRPr="00E7256F">
        <w:t>_</w:t>
      </w:r>
      <w:r w:rsidRPr="005F22DC">
        <w:rPr>
          <w:lang w:val="la-Latn"/>
        </w:rPr>
        <w:t>90:=p_90+1</w:t>
      </w:r>
      <w:r w:rsidRPr="005F22DC">
        <w:rPr>
          <w:rFonts w:hint="eastAsia"/>
          <w:lang w:val="la-Latn"/>
        </w:rPr>
        <w:t>；</w:t>
      </w:r>
    </w:p>
    <w:p w14:paraId="769FD42D" w14:textId="04E701E3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ELSIF(p_grade &gt;=80) THEN</w:t>
      </w:r>
    </w:p>
    <w:p w14:paraId="6C9BB8E2" w14:textId="20B46739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</w:t>
      </w:r>
      <w:r w:rsidR="000177D5" w:rsidRPr="00E7256F">
        <w:t>_</w:t>
      </w:r>
      <w:r w:rsidRPr="005F22DC">
        <w:rPr>
          <w:lang w:val="la-Latn"/>
        </w:rPr>
        <w:t>80:=P_80+1;</w:t>
      </w:r>
    </w:p>
    <w:p w14:paraId="2D10B4A8" w14:textId="0BC2F643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ELSIF(p_grade&gt;=70) THEN</w:t>
      </w:r>
    </w:p>
    <w:p w14:paraId="74EF62ED" w14:textId="1C229FE0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</w:t>
      </w:r>
      <w:r w:rsidR="000177D5" w:rsidRPr="00E7256F">
        <w:t>_</w:t>
      </w:r>
      <w:r w:rsidRPr="005F22DC">
        <w:rPr>
          <w:lang w:val="la-Latn"/>
        </w:rPr>
        <w:t>70:=P-70+1;</w:t>
      </w:r>
    </w:p>
    <w:p w14:paraId="1EB30C65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ELSIF(p_grade &gt;=60)TH</w:t>
      </w:r>
    </w:p>
    <w:p w14:paraId="55EF408D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P_60:=P_60+1;</w:t>
      </w:r>
    </w:p>
    <w:p w14:paraId="568C5476" w14:textId="1988786D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ELS</w:t>
      </w:r>
      <w:r w:rsidR="000177D5" w:rsidRPr="00E7256F">
        <w:t>IF</w:t>
      </w:r>
    </w:p>
    <w:p w14:paraId="60911AA4" w14:textId="0CC4A771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P</w:t>
      </w:r>
      <w:r w:rsidR="001E1184" w:rsidRPr="00E7256F">
        <w:t>_</w:t>
      </w:r>
      <w:r w:rsidRPr="005F22DC">
        <w:rPr>
          <w:lang w:val="la-Latn"/>
        </w:rPr>
        <w:t>others :=p_others+1;</w:t>
      </w:r>
    </w:p>
    <w:p w14:paraId="39B7F55F" w14:textId="0BA74653" w:rsidR="005F22DC" w:rsidRPr="005F22DC" w:rsidRDefault="001E1184" w:rsidP="00E7256F">
      <w:pPr>
        <w:rPr>
          <w:lang w:val="la-Latn"/>
        </w:rPr>
      </w:pPr>
      <w:r w:rsidRPr="00E7256F">
        <w:t>E</w:t>
      </w:r>
      <w:r w:rsidR="005F22DC" w:rsidRPr="005F22DC">
        <w:rPr>
          <w:lang w:val="la-Latn"/>
        </w:rPr>
        <w:t>ND IF</w:t>
      </w:r>
    </w:p>
    <w:p w14:paraId="614D17A6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END LOOP;</w:t>
      </w:r>
    </w:p>
    <w:p w14:paraId="659128D9" w14:textId="77777777" w:rsidR="005F22DC" w:rsidRPr="005F22DC" w:rsidRDefault="005F22DC" w:rsidP="00E7256F">
      <w:pPr>
        <w:rPr>
          <w:lang w:val="la-Latn"/>
        </w:rPr>
      </w:pPr>
      <w:r w:rsidRPr="005F22DC">
        <w:rPr>
          <w:lang w:val="la-Latn"/>
        </w:rPr>
        <w:t>CLOSE dist;</w:t>
      </w:r>
    </w:p>
    <w:p w14:paraId="5B3313B6" w14:textId="7B4C412A" w:rsidR="00B81859" w:rsidRPr="00E7256F" w:rsidRDefault="005F22DC" w:rsidP="00E7256F">
      <w:r w:rsidRPr="005F22DC">
        <w:rPr>
          <w:lang w:val="la-Latn"/>
        </w:rPr>
        <w:t>END</w:t>
      </w:r>
    </w:p>
    <w:p w14:paraId="0EEA1BAB" w14:textId="6A84687A" w:rsidR="005F22DC" w:rsidRPr="00E7256F" w:rsidRDefault="005F22DC" w:rsidP="00E7256F">
      <w:r w:rsidRPr="00E7256F">
        <w:rPr>
          <w:rFonts w:hint="eastAsia"/>
        </w:rPr>
        <w:t>(</w:t>
      </w:r>
      <w:r w:rsidRPr="00E7256F">
        <w:t>2)</w:t>
      </w:r>
    </w:p>
    <w:p w14:paraId="4118FD79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CREATE  PROCEDURE avegsrade(incname CHAR(40) )</w:t>
      </w:r>
    </w:p>
    <w:p w14:paraId="76C0D9EE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AS</w:t>
      </w:r>
    </w:p>
    <w:p w14:paraId="5F756A88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BEGIN</w:t>
      </w:r>
    </w:p>
    <w:p w14:paraId="3684D2FA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SELECT AVG(Grade) FROM SC WHERE Cno=</w:t>
      </w:r>
    </w:p>
    <w:p w14:paraId="209E860E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( SELECT Cno FROM Course WHERE Cname = incname);</w:t>
      </w:r>
    </w:p>
    <w:p w14:paraId="0FA79302" w14:textId="45FE00A2" w:rsidR="005F22DC" w:rsidRPr="00E7256F" w:rsidRDefault="001E1184" w:rsidP="00E7256F">
      <w:r w:rsidRPr="001E1184">
        <w:rPr>
          <w:lang w:val="la-Latn"/>
        </w:rPr>
        <w:t>END;</w:t>
      </w:r>
    </w:p>
    <w:p w14:paraId="0E092EFE" w14:textId="54FD5442" w:rsidR="005F22DC" w:rsidRPr="00E7256F" w:rsidRDefault="005F22DC" w:rsidP="00E7256F">
      <w:r w:rsidRPr="00E7256F">
        <w:rPr>
          <w:rFonts w:hint="eastAsia"/>
        </w:rPr>
        <w:t>(</w:t>
      </w:r>
      <w:r w:rsidRPr="00E7256F">
        <w:t>3)</w:t>
      </w:r>
    </w:p>
    <w:p w14:paraId="5357C9C2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CREATE PROCEDURE gradletype()</w:t>
      </w:r>
    </w:p>
    <w:p w14:paraId="69E4058B" w14:textId="0F08CB3A" w:rsidR="001E1184" w:rsidRPr="001E1184" w:rsidRDefault="00F37C26" w:rsidP="00E7256F">
      <w:pPr>
        <w:rPr>
          <w:lang w:val="la-Latn"/>
        </w:rPr>
      </w:pPr>
      <w:r w:rsidRPr="00E7256F">
        <w:t>AS</w:t>
      </w:r>
    </w:p>
    <w:p w14:paraId="6BB59F2D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DECLARE CURSOR gradecurssor FOR SELECT grade FROM SC;</w:t>
      </w:r>
    </w:p>
    <w:p w14:paraId="31A880F4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scgrade NUMBER;</w:t>
      </w:r>
    </w:p>
    <w:p w14:paraId="2867D101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score CHAR(1);</w:t>
      </w:r>
    </w:p>
    <w:p w14:paraId="31C9EE54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GIN</w:t>
      </w:r>
    </w:p>
    <w:p w14:paraId="2AC8D3A0" w14:textId="70C5EC5D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OPEN g</w:t>
      </w:r>
      <w:proofErr w:type="spellStart"/>
      <w:r w:rsidR="00F37C26" w:rsidRPr="00E7256F">
        <w:t>radecurssor</w:t>
      </w:r>
      <w:proofErr w:type="spellEnd"/>
    </w:p>
    <w:p w14:paraId="756B630F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LOOP</w:t>
      </w:r>
    </w:p>
    <w:p w14:paraId="33C430A9" w14:textId="6103D254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FETCH gradecursor INTO scgrade;</w:t>
      </w:r>
    </w:p>
    <w:p w14:paraId="088B80C4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EXIT WHEN( gradecursor %NOTFOUND)</w:t>
      </w:r>
      <w:r w:rsidRPr="001E1184">
        <w:rPr>
          <w:rFonts w:hint="eastAsia"/>
          <w:lang w:val="la-Latn"/>
        </w:rPr>
        <w:t>；</w:t>
      </w:r>
    </w:p>
    <w:p w14:paraId="6AD7899C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IF(scgrade &gt;=90 AND scgrade &lt;=100) THEN</w:t>
      </w:r>
    </w:p>
    <w:p w14:paraId="69C71E87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score:='A'</w:t>
      </w:r>
      <w:r w:rsidRPr="001E1184">
        <w:rPr>
          <w:rFonts w:hint="eastAsia"/>
          <w:lang w:val="la-Latn"/>
        </w:rPr>
        <w:t>；</w:t>
      </w:r>
    </w:p>
    <w:p w14:paraId="16EB20CC" w14:textId="74099C66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ELSIF(scgrade &gt;=80) THEN</w:t>
      </w:r>
    </w:p>
    <w:p w14:paraId="55560055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score:='B';</w:t>
      </w:r>
    </w:p>
    <w:p w14:paraId="5F57AEFE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ELSIF(scgrade &gt;=70) THEN</w:t>
      </w:r>
    </w:p>
    <w:p w14:paraId="41E1389D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score:='C'</w:t>
      </w:r>
      <w:r w:rsidRPr="001E1184">
        <w:rPr>
          <w:rFonts w:hint="eastAsia"/>
          <w:lang w:val="la-Latn"/>
        </w:rPr>
        <w:t>；</w:t>
      </w:r>
    </w:p>
    <w:p w14:paraId="7845BFEA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ELSIF(scgrade &gt;=60) THEN</w:t>
      </w:r>
    </w:p>
    <w:p w14:paraId="26E06EE4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score:='D';</w:t>
      </w:r>
    </w:p>
    <w:p w14:paraId="0B0AF67A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lastRenderedPageBreak/>
        <w:t>ELSE</w:t>
      </w:r>
    </w:p>
    <w:p w14:paraId="1AF0AA51" w14:textId="34269D8D" w:rsidR="00F37C26" w:rsidRPr="001E1184" w:rsidRDefault="00F37C26" w:rsidP="00E7256F">
      <w:pPr>
        <w:rPr>
          <w:lang w:val="la-Latn"/>
        </w:rPr>
      </w:pPr>
      <w:r w:rsidRPr="001E1184">
        <w:rPr>
          <w:lang w:val="la-Latn"/>
        </w:rPr>
        <w:t>score:='</w:t>
      </w:r>
      <w:r w:rsidRPr="00E7256F">
        <w:t>E</w:t>
      </w:r>
      <w:r w:rsidRPr="001E1184">
        <w:rPr>
          <w:lang w:val="la-Latn"/>
        </w:rPr>
        <w:t>';</w:t>
      </w:r>
    </w:p>
    <w:p w14:paraId="59B17242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END IF;</w:t>
      </w:r>
    </w:p>
    <w:p w14:paraId="07792D97" w14:textId="77777777" w:rsidR="001E1184" w:rsidRPr="001E1184" w:rsidRDefault="001E1184" w:rsidP="00E7256F">
      <w:pPr>
        <w:rPr>
          <w:lang w:val="la-Latn"/>
        </w:rPr>
      </w:pPr>
      <w:r w:rsidRPr="001E1184">
        <w:rPr>
          <w:lang w:val="la-Latn"/>
        </w:rPr>
        <w:t>END LOOP;</w:t>
      </w:r>
    </w:p>
    <w:p w14:paraId="0E14A8C2" w14:textId="1B76F68E" w:rsidR="001E1184" w:rsidRPr="00E7256F" w:rsidRDefault="001E1184" w:rsidP="00E7256F">
      <w:pPr>
        <w:rPr>
          <w:lang w:val="la-Latn"/>
        </w:rPr>
      </w:pPr>
      <w:r w:rsidRPr="001E1184">
        <w:rPr>
          <w:lang w:val="la-Latn"/>
        </w:rPr>
        <w:t>END;</w:t>
      </w:r>
    </w:p>
    <w:sectPr w:rsidR="001E1184" w:rsidRPr="00E72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4C"/>
    <w:rsid w:val="000177D5"/>
    <w:rsid w:val="00131E68"/>
    <w:rsid w:val="001E1184"/>
    <w:rsid w:val="00240663"/>
    <w:rsid w:val="00247B0D"/>
    <w:rsid w:val="002C6DA7"/>
    <w:rsid w:val="003640B7"/>
    <w:rsid w:val="004C5643"/>
    <w:rsid w:val="005F22DC"/>
    <w:rsid w:val="006E1C64"/>
    <w:rsid w:val="008261D8"/>
    <w:rsid w:val="00841916"/>
    <w:rsid w:val="0084412B"/>
    <w:rsid w:val="0091348B"/>
    <w:rsid w:val="00B00BF8"/>
    <w:rsid w:val="00B81859"/>
    <w:rsid w:val="00BA1A5C"/>
    <w:rsid w:val="00C078A0"/>
    <w:rsid w:val="00D23624"/>
    <w:rsid w:val="00E6784C"/>
    <w:rsid w:val="00E7256F"/>
    <w:rsid w:val="00E83F69"/>
    <w:rsid w:val="00F37C26"/>
    <w:rsid w:val="00F7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91E2"/>
  <w15:chartTrackingRefBased/>
  <w15:docId w15:val="{C3030E7F-71B2-4591-BAF7-4253138E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Maxbao</cp:lastModifiedBy>
  <cp:revision>26</cp:revision>
  <dcterms:created xsi:type="dcterms:W3CDTF">2023-05-29T14:45:00Z</dcterms:created>
  <dcterms:modified xsi:type="dcterms:W3CDTF">2023-06-07T06:19:00Z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2023-06-07T05:53:40Z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639278a0-234b-48ea-8b66-10cfea43b0d9</vt:lpwstr>
  </property>
  <property fmtid="{D5CDD505-2E9C-101B-9397-08002B2CF9AE}" pid="8" name="MSIP_Label_defa4170-0d19-0005-0004-bc88714345d2_ContentBits">
    <vt:lpwstr>0</vt:lpwstr>
  </property>
</Properties>
</file>