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736D" w14:textId="62B55415" w:rsidR="00131E68" w:rsidRDefault="009D5624">
      <w:pPr>
        <w:rPr>
          <w:sz w:val="28"/>
          <w:szCs w:val="28"/>
        </w:rPr>
      </w:pPr>
      <w:r w:rsidRPr="009D5624">
        <w:rPr>
          <w:rFonts w:hint="eastAsia"/>
          <w:sz w:val="28"/>
          <w:szCs w:val="28"/>
        </w:rPr>
        <w:t>第四题</w:t>
      </w:r>
    </w:p>
    <w:p w14:paraId="5CDE4EE0" w14:textId="2CE0F10B" w:rsidR="002328C6" w:rsidRDefault="002328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（已经提交）-</w:t>
      </w:r>
      <w:r>
        <w:rPr>
          <w:sz w:val="28"/>
          <w:szCs w:val="28"/>
        </w:rPr>
        <w:t>--&gt;</w:t>
      </w:r>
      <w:r>
        <w:rPr>
          <w:rFonts w:hint="eastAsia"/>
          <w:sz w:val="28"/>
          <w:szCs w:val="28"/>
        </w:rPr>
        <w:t>重做</w:t>
      </w:r>
    </w:p>
    <w:p w14:paraId="2FADAF44" w14:textId="30E40E43" w:rsidR="002328C6" w:rsidRPr="009D5624" w:rsidRDefault="002328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（已经开始）-</w:t>
      </w:r>
      <w:r>
        <w:rPr>
          <w:sz w:val="28"/>
          <w:szCs w:val="28"/>
        </w:rPr>
        <w:t>--&gt;</w:t>
      </w:r>
      <w:r>
        <w:rPr>
          <w:rFonts w:hint="eastAsia"/>
          <w:sz w:val="28"/>
          <w:szCs w:val="28"/>
        </w:rPr>
        <w:t>回滚</w:t>
      </w:r>
    </w:p>
    <w:p w14:paraId="5C9E3395" w14:textId="397D5A0F" w:rsidR="009D5624" w:rsidRDefault="009D5624" w:rsidP="009D5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FADD2A9" w14:textId="4BBAF8C8" w:rsidR="009D5624" w:rsidRDefault="009D5624" w:rsidP="009D56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重做：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73C75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6283E43F" w14:textId="57E632C3" w:rsidR="009D5624" w:rsidRPr="009D5624" w:rsidRDefault="009D5624" w:rsidP="009D56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回滚：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73C75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00C61777" w14:textId="4A7EEB6C" w:rsidR="009D5624" w:rsidRDefault="009D5624" w:rsidP="009D5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07FB46C" w14:textId="24737BBD" w:rsidR="009D5624" w:rsidRDefault="009D5624" w:rsidP="009D5624">
      <w:pPr>
        <w:pStyle w:val="a3"/>
        <w:ind w:left="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768B9A2" w14:textId="71309797" w:rsidR="009D5624" w:rsidRDefault="009D5624" w:rsidP="009D5624">
      <w:pPr>
        <w:pStyle w:val="a3"/>
        <w:ind w:left="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73C75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4CF19D30" w14:textId="6C28273C" w:rsidR="009D5624" w:rsidRDefault="009D5624" w:rsidP="009D5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A07CDB4" w14:textId="6DCA1A71" w:rsidR="009D5624" w:rsidRDefault="009D5624" w:rsidP="009D5624">
      <w:pPr>
        <w:pStyle w:val="a3"/>
        <w:ind w:left="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6AE7CF47" w14:textId="454E11F6" w:rsidR="009D5624" w:rsidRPr="009D5624" w:rsidRDefault="009D5624" w:rsidP="009D5624">
      <w:pPr>
        <w:pStyle w:val="a3"/>
        <w:ind w:left="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73C75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4327E4C0" w14:textId="0B558E3D" w:rsidR="009D5624" w:rsidRDefault="009D5624" w:rsidP="009D56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85D2857" w14:textId="44C6D1C3" w:rsidR="009D5624" w:rsidRDefault="009D5624" w:rsidP="009D5624">
      <w:pPr>
        <w:pStyle w:val="a3"/>
        <w:ind w:left="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71C11C07" w14:textId="3BCA1C6B" w:rsidR="009D5624" w:rsidRPr="009D5624" w:rsidRDefault="009D5624" w:rsidP="009D5624">
      <w:pPr>
        <w:pStyle w:val="a3"/>
        <w:ind w:left="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回滚：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sectPr w:rsidR="009D5624" w:rsidRPr="009D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0CDC"/>
    <w:multiLevelType w:val="hybridMultilevel"/>
    <w:tmpl w:val="119E56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374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58"/>
    <w:rsid w:val="000D76E5"/>
    <w:rsid w:val="00131E68"/>
    <w:rsid w:val="002328C6"/>
    <w:rsid w:val="00573C75"/>
    <w:rsid w:val="009D5624"/>
    <w:rsid w:val="00E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2B3"/>
  <w15:chartTrackingRefBased/>
  <w15:docId w15:val="{9792E880-F0BA-4697-BEBE-BC5D029B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62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7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S hark</cp:lastModifiedBy>
  <cp:revision>13</cp:revision>
  <dcterms:created xsi:type="dcterms:W3CDTF">2023-05-28T14:40:00Z</dcterms:created>
  <dcterms:modified xsi:type="dcterms:W3CDTF">2023-05-28T14:46:00Z</dcterms:modified>
</cp:coreProperties>
</file>