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EE1" w14:textId="60076119" w:rsidR="001B4C02" w:rsidRDefault="001B4C02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36"/>
          <w:szCs w:val="36"/>
        </w:rPr>
      </w:pPr>
      <w:r w:rsidRPr="001B4C02">
        <w:rPr>
          <w:rFonts w:ascii="新宋体" w:eastAsia="新宋体" w:cs="新宋体" w:hint="eastAsia"/>
          <w:b/>
          <w:bCs/>
          <w:kern w:val="0"/>
          <w:sz w:val="36"/>
          <w:szCs w:val="36"/>
        </w:rPr>
        <w:t>实验二</w:t>
      </w:r>
    </w:p>
    <w:p w14:paraId="1624E369" w14:textId="5305C48F" w:rsidR="001B4C02" w:rsidRDefault="001B4C02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kern w:val="0"/>
          <w:sz w:val="24"/>
          <w:szCs w:val="24"/>
        </w:rPr>
        <w:t>建立数据库</w:t>
      </w:r>
    </w:p>
    <w:p w14:paraId="41A86B97" w14:textId="1D1A6087" w:rsidR="001B4C02" w:rsidRDefault="001B4C02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1B4C02">
        <w:rPr>
          <w:rFonts w:ascii="新宋体" w:eastAsia="新宋体" w:cs="新宋体" w:hint="eastAsia"/>
          <w:kern w:val="0"/>
          <w:sz w:val="19"/>
          <w:szCs w:val="19"/>
        </w:rPr>
        <w:t>Stu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;</w:t>
      </w:r>
    </w:p>
    <w:p w14:paraId="17F5EC31" w14:textId="4FF59CD5" w:rsidR="001B4C02" w:rsidRPr="001B4C02" w:rsidRDefault="0005312A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 w:val="24"/>
          <w:szCs w:val="24"/>
        </w:rPr>
      </w:pPr>
      <w:r w:rsidRPr="0005312A">
        <w:rPr>
          <w:rFonts w:ascii="新宋体" w:eastAsia="新宋体" w:cs="新宋体"/>
          <w:b/>
          <w:bCs/>
          <w:noProof/>
          <w:kern w:val="0"/>
          <w:sz w:val="24"/>
          <w:szCs w:val="24"/>
        </w:rPr>
        <w:drawing>
          <wp:inline distT="0" distB="0" distL="0" distR="0" wp14:anchorId="1C8E6934" wp14:editId="3938F2F4">
            <wp:extent cx="1288817" cy="15621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605" cy="157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AEBC" w14:textId="753451D3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33400EA" w14:textId="4F085CAA" w:rsidR="001B4C02" w:rsidRDefault="0005312A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kern w:val="0"/>
          <w:sz w:val="24"/>
          <w:szCs w:val="24"/>
        </w:rPr>
        <w:t>建立表</w:t>
      </w:r>
    </w:p>
    <w:p w14:paraId="3BE671CD" w14:textId="77777777" w:rsidR="009B1869" w:rsidRDefault="009B1869" w:rsidP="009B1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2A889E3" w14:textId="77777777" w:rsidR="009B1869" w:rsidRDefault="009B1869" w:rsidP="009B1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66BE76B8" w14:textId="77777777" w:rsidR="009B1869" w:rsidRDefault="009B1869" w:rsidP="009B1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3DD65F5" w14:textId="77777777" w:rsidR="009B1869" w:rsidRDefault="009B1869" w:rsidP="009B1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510F07C" w14:textId="4F9D3E2C" w:rsidR="004C2683" w:rsidRDefault="009B1869" w:rsidP="009B18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33681D9" w14:textId="77777777" w:rsidR="001C076B" w:rsidRDefault="001C076B" w:rsidP="001C0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2D200E31" w14:textId="77777777" w:rsidR="001C076B" w:rsidRDefault="001C076B" w:rsidP="001C0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DORMNO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41CD35A8" w14:textId="77777777" w:rsidR="001C076B" w:rsidRDefault="001C076B" w:rsidP="001C0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TELE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88491DA" w14:textId="78904F49" w:rsidR="004C2683" w:rsidRDefault="001C076B" w:rsidP="001C07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49226C92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48AC06B0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A896C20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505C777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CPNO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9C1F0C7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CREDIT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003EE640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TEACHER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8A67204" w14:textId="77777777" w:rsidR="00766CE2" w:rsidRDefault="00766CE2" w:rsidP="00766C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50EAF03" w14:textId="4A543F40" w:rsidR="004C2683" w:rsidRDefault="004C2683" w:rsidP="002B0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F5CEFE3" w14:textId="1D0B6733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2B0727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2B0727"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 w:rsidR="002B072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B0727"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 w:rsidR="002B0727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2B6BC397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03B2F87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99B264F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0197D7E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F60FEC1" w14:textId="58CF0EC2" w:rsidR="004C2683" w:rsidRDefault="004C2683" w:rsidP="002B0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DORMNO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71A2175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0825C58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41D89D1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C3CD557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D15035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CFEE6C9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9E8654A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382B188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SCORE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7E18CBE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2E122CD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200DAC7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5D5E8FF" w14:textId="77777777" w:rsidR="004C2683" w:rsidRDefault="004C2683" w:rsidP="004C26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3A4377F" w14:textId="3A5D778B" w:rsidR="00131E68" w:rsidRDefault="009752FB">
      <w:r w:rsidRPr="009752FB">
        <w:rPr>
          <w:noProof/>
        </w:rPr>
        <w:lastRenderedPageBreak/>
        <w:drawing>
          <wp:inline distT="0" distB="0" distL="0" distR="0" wp14:anchorId="076FDAEB" wp14:editId="734E1570">
            <wp:extent cx="5486400" cy="5194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E79" w14:textId="11C68CAB" w:rsidR="009752FB" w:rsidRDefault="009752FB"/>
    <w:p w14:paraId="090F4541" w14:textId="0806096D" w:rsidR="009752FB" w:rsidRPr="0005312A" w:rsidRDefault="0005312A" w:rsidP="0005312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kern w:val="0"/>
          <w:sz w:val="24"/>
          <w:szCs w:val="24"/>
        </w:rPr>
        <w:t>向表中插入数据</w:t>
      </w:r>
    </w:p>
    <w:p w14:paraId="5DD511B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21579FD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CF5B6F4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978728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王凯峰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CCE6E4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数学系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李永军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668527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物理系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唐键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B31329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中文系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秦峰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96EB90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BC0F71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A91EBF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70D3DD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208FF6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'8302101'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E3BA82D" w14:textId="4A062873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'8302</w:t>
      </w:r>
      <w:r w:rsidR="009D6074">
        <w:rPr>
          <w:rFonts w:ascii="新宋体" w:eastAsia="新宋体" w:cs="新宋体"/>
          <w:color w:val="FF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1AFAD4C" w14:textId="713109AD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'8302</w:t>
      </w:r>
      <w:r w:rsidR="009D6074">
        <w:rPr>
          <w:rFonts w:ascii="新宋体" w:eastAsia="新宋体" w:cs="新宋体"/>
          <w:color w:val="FF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B982C7B" w14:textId="080D5F5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'8302</w:t>
      </w:r>
      <w:r w:rsidR="009D6074">
        <w:rPr>
          <w:rFonts w:ascii="新宋体" w:eastAsia="新宋体" w:cs="新宋体"/>
          <w:color w:val="FF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7EF256E" w14:textId="58735ECB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'2505'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'8302</w:t>
      </w:r>
      <w:r w:rsidR="009D6074">
        <w:rPr>
          <w:rFonts w:ascii="新宋体" w:eastAsia="新宋体" w:cs="新宋体"/>
          <w:color w:val="FF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C7BB005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CD88D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CPNO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CREDIT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5CC88DD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2AB78DA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数据库原理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74812B2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30205CA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FA4E907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操作系统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许强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48C98CC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路飞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0CE8946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算法设计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黄海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ED890FC" w14:textId="7E7F6C96" w:rsidR="004254B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语言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975BF29" w14:textId="77777777" w:rsidR="0004227A" w:rsidRDefault="0004227A" w:rsidP="000422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EF375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SAGE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DORMNO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B0E9629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9A387C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原野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19B96F5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张原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8FB166A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李军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3979914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汪远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9D8736D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齐欣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FD0EA4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'990201'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王大鸣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CB94D5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'990202'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徐东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'2202'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BD7B88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张扬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0DCECAF1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于洋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'2303'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14C465B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姚志旬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763403D9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'990401'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高明镜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'NULL'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4848029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'990402'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明天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'2404'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2A358721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DB57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1782E3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 w14:paraId="2A92ABF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7DCA382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6799E93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2C539E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34B3E38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89EA205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8BA4BB9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,NULL),</w:t>
      </w:r>
    </w:p>
    <w:p w14:paraId="3DF7AAA2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159EC0E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1C1C1CE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134EB2F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362F1A6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4814C153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5F497A2C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0E0CED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B6BD450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2BCE279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'990105'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,NULL),</w:t>
      </w:r>
    </w:p>
    <w:p w14:paraId="4348F487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60D9BE33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70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C629E98" w14:textId="77777777" w:rsidR="004254BA" w:rsidRDefault="004254BA" w:rsidP="004254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'990302'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26896B68" w14:textId="70330B7C" w:rsidR="009752FB" w:rsidRDefault="004254BA" w:rsidP="004254BA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'990401'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14C7633" w14:textId="27AC026C" w:rsidR="00AA4F78" w:rsidRDefault="006A3C7F" w:rsidP="004254BA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6A3C7F">
        <w:rPr>
          <w:rFonts w:ascii="新宋体" w:eastAsia="新宋体" w:cs="新宋体"/>
          <w:noProof/>
          <w:color w:val="808080"/>
          <w:kern w:val="0"/>
          <w:sz w:val="19"/>
          <w:szCs w:val="19"/>
        </w:rPr>
        <w:lastRenderedPageBreak/>
        <w:drawing>
          <wp:inline distT="0" distB="0" distL="0" distR="0" wp14:anchorId="0CE5C3FA" wp14:editId="1CCF4EA4">
            <wp:extent cx="5486400" cy="588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4C8" w14:textId="06214A08" w:rsidR="00AA4F78" w:rsidRDefault="00AA4F78" w:rsidP="004254BA"/>
    <w:p w14:paraId="4621C59C" w14:textId="18A6CE10" w:rsidR="007D2D64" w:rsidRDefault="007D2D64" w:rsidP="004254BA"/>
    <w:p w14:paraId="523BEDDD" w14:textId="60211E03" w:rsidR="007D2D64" w:rsidRDefault="007D2D64" w:rsidP="004254BA"/>
    <w:p w14:paraId="7189340D" w14:textId="77777777" w:rsidR="007D2D64" w:rsidRDefault="007D2D64" w:rsidP="004254BA"/>
    <w:sectPr w:rsidR="007D2D64" w:rsidSect="00F0362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D9"/>
    <w:rsid w:val="0000479D"/>
    <w:rsid w:val="0004227A"/>
    <w:rsid w:val="0005312A"/>
    <w:rsid w:val="00131E68"/>
    <w:rsid w:val="001B4C02"/>
    <w:rsid w:val="001C076B"/>
    <w:rsid w:val="002406A8"/>
    <w:rsid w:val="002B0727"/>
    <w:rsid w:val="00403F6E"/>
    <w:rsid w:val="004254BA"/>
    <w:rsid w:val="004C2683"/>
    <w:rsid w:val="006A3C7F"/>
    <w:rsid w:val="00766CE2"/>
    <w:rsid w:val="007D2D64"/>
    <w:rsid w:val="009752FB"/>
    <w:rsid w:val="009B1869"/>
    <w:rsid w:val="009D6074"/>
    <w:rsid w:val="00AA4F78"/>
    <w:rsid w:val="00F1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6FAA"/>
  <w15:chartTrackingRefBased/>
  <w15:docId w15:val="{0F8EAD27-931C-4116-BC69-B4CED89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hark S</cp:lastModifiedBy>
  <cp:revision>45</cp:revision>
  <dcterms:created xsi:type="dcterms:W3CDTF">2023-04-02T12:41:00Z</dcterms:created>
  <dcterms:modified xsi:type="dcterms:W3CDTF">2023-04-27T10:35:00Z</dcterms:modified>
</cp:coreProperties>
</file>