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Enter database &amp; and show tables (AnimalTracker)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739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show all the data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animals_simple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table: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193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Filter for Animals Not Available for Adoption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95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display the feedback stored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table: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1219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filter feedback based on ratings, for example, to show only feedback with a rating of 4 or higher: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1206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See the audit log being populated after making an update to an animal's status, first run this update query: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774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Information for Animal to be put into system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438775" cy="1876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Filter Animals by age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977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