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05EE7" w14:textId="0C1887A9" w:rsidR="001D5C46" w:rsidRDefault="00F120A7">
      <w:pPr>
        <w:rPr>
          <w:lang w:val="es-MX"/>
        </w:rPr>
      </w:pPr>
      <w:r>
        <w:rPr>
          <w:lang w:val="es-MX"/>
        </w:rPr>
        <w:t>Ubuntu 22.04.01</w:t>
      </w:r>
    </w:p>
    <w:p w14:paraId="3D773D5D" w14:textId="2279F9F8" w:rsidR="00F120A7" w:rsidRDefault="00F120A7">
      <w:pPr>
        <w:rPr>
          <w:lang w:val="es-MX"/>
        </w:rPr>
      </w:pPr>
    </w:p>
    <w:p w14:paraId="3C776920" w14:textId="1D4061F7" w:rsidR="00F120A7" w:rsidRDefault="00F120A7">
      <w:pPr>
        <w:rPr>
          <w:lang w:val="es-MX"/>
        </w:rPr>
      </w:pPr>
      <w:r w:rsidRPr="00F120A7">
        <w:rPr>
          <w:lang w:val="es-MX"/>
        </w:rPr>
        <w:drawing>
          <wp:inline distT="0" distB="0" distL="0" distR="0" wp14:anchorId="6C05A527" wp14:editId="0BD1904B">
            <wp:extent cx="5612130" cy="41916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0930" w14:textId="3E9C42B7" w:rsidR="00F120A7" w:rsidRDefault="00F120A7">
      <w:pPr>
        <w:rPr>
          <w:lang w:val="es-MX"/>
        </w:rPr>
      </w:pPr>
    </w:p>
    <w:p w14:paraId="0BB83CE0" w14:textId="475AD097" w:rsidR="00F120A7" w:rsidRDefault="00F120A7">
      <w:pPr>
        <w:rPr>
          <w:lang w:val="es-MX"/>
        </w:rPr>
      </w:pPr>
      <w:r>
        <w:rPr>
          <w:lang w:val="es-MX"/>
        </w:rPr>
        <w:t xml:space="preserve">Aplicaciones </w:t>
      </w:r>
    </w:p>
    <w:p w14:paraId="0200FCC3" w14:textId="7AED7863" w:rsidR="00F120A7" w:rsidRDefault="00F120A7">
      <w:pPr>
        <w:rPr>
          <w:lang w:val="es-MX"/>
        </w:rPr>
      </w:pPr>
    </w:p>
    <w:p w14:paraId="03306CFA" w14:textId="0A2B1AFC" w:rsidR="00F120A7" w:rsidRDefault="00F120A7">
      <w:pPr>
        <w:rPr>
          <w:lang w:val="es-MX"/>
        </w:rPr>
      </w:pPr>
      <w:r w:rsidRPr="00F120A7">
        <w:rPr>
          <w:lang w:val="es-MX"/>
        </w:rPr>
        <w:drawing>
          <wp:inline distT="0" distB="0" distL="0" distR="0" wp14:anchorId="151E6789" wp14:editId="0C9773AF">
            <wp:extent cx="5612130" cy="17868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E6B3" w14:textId="344F989E" w:rsidR="00F120A7" w:rsidRDefault="00F120A7">
      <w:pPr>
        <w:rPr>
          <w:lang w:val="es-MX"/>
        </w:rPr>
      </w:pPr>
      <w:r w:rsidRPr="00F120A7">
        <w:rPr>
          <w:lang w:val="es-MX"/>
        </w:rPr>
        <w:lastRenderedPageBreak/>
        <w:drawing>
          <wp:inline distT="0" distB="0" distL="0" distR="0" wp14:anchorId="2F31C92F" wp14:editId="0B7C22CC">
            <wp:extent cx="5612130" cy="18611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BB30" w14:textId="20801FD1" w:rsidR="00F120A7" w:rsidRDefault="00F120A7">
      <w:pPr>
        <w:rPr>
          <w:lang w:val="es-MX"/>
        </w:rPr>
      </w:pPr>
    </w:p>
    <w:p w14:paraId="6E5166AC" w14:textId="1BD44A74" w:rsidR="00F120A7" w:rsidRDefault="00F120A7">
      <w:pPr>
        <w:rPr>
          <w:lang w:val="es-MX"/>
        </w:rPr>
      </w:pPr>
      <w:r>
        <w:rPr>
          <w:lang w:val="es-MX"/>
        </w:rPr>
        <w:t>Interfaz de PGADMIN4</w:t>
      </w:r>
    </w:p>
    <w:p w14:paraId="3A38F9B7" w14:textId="7CC98154" w:rsidR="00F120A7" w:rsidRDefault="00F120A7">
      <w:pPr>
        <w:rPr>
          <w:lang w:val="es-MX"/>
        </w:rPr>
      </w:pPr>
      <w:r w:rsidRPr="00F120A7">
        <w:rPr>
          <w:lang w:val="es-MX"/>
        </w:rPr>
        <w:drawing>
          <wp:inline distT="0" distB="0" distL="0" distR="0" wp14:anchorId="15C5E118" wp14:editId="7F8DC4F2">
            <wp:extent cx="5612130" cy="40874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78D0" w14:textId="3DEEA2CC" w:rsidR="00F120A7" w:rsidRDefault="00F120A7">
      <w:pPr>
        <w:rPr>
          <w:lang w:val="es-MX"/>
        </w:rPr>
      </w:pPr>
    </w:p>
    <w:p w14:paraId="06E840C8" w14:textId="7D879D2B" w:rsidR="00F120A7" w:rsidRDefault="00F120A7">
      <w:pPr>
        <w:rPr>
          <w:lang w:val="es-MX"/>
        </w:rPr>
      </w:pPr>
      <w:r>
        <w:rPr>
          <w:lang w:val="es-MX"/>
        </w:rPr>
        <w:t xml:space="preserve">Interfaz de Visual </w:t>
      </w:r>
      <w:proofErr w:type="spellStart"/>
      <w:r>
        <w:rPr>
          <w:lang w:val="es-MX"/>
        </w:rPr>
        <w:t>Code</w:t>
      </w:r>
      <w:proofErr w:type="spellEnd"/>
    </w:p>
    <w:p w14:paraId="56A56970" w14:textId="3B63EF09" w:rsidR="00F120A7" w:rsidRDefault="00F120A7">
      <w:pPr>
        <w:rPr>
          <w:lang w:val="es-MX"/>
        </w:rPr>
      </w:pPr>
      <w:r w:rsidRPr="00F120A7">
        <w:rPr>
          <w:lang w:val="es-MX"/>
        </w:rPr>
        <w:lastRenderedPageBreak/>
        <w:drawing>
          <wp:inline distT="0" distB="0" distL="0" distR="0" wp14:anchorId="6054EECC" wp14:editId="5E1A26BA">
            <wp:extent cx="5612130" cy="44545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A8E" w14:textId="77777777" w:rsidR="00F120A7" w:rsidRDefault="00F120A7">
      <w:pPr>
        <w:rPr>
          <w:lang w:val="es-MX"/>
        </w:rPr>
      </w:pPr>
    </w:p>
    <w:p w14:paraId="54A027E0" w14:textId="77777777" w:rsidR="00F120A7" w:rsidRDefault="00F120A7">
      <w:pPr>
        <w:rPr>
          <w:lang w:val="es-MX"/>
        </w:rPr>
      </w:pPr>
    </w:p>
    <w:p w14:paraId="27D8FC95" w14:textId="77777777" w:rsidR="00F120A7" w:rsidRDefault="00F120A7">
      <w:pPr>
        <w:rPr>
          <w:lang w:val="es-MX"/>
        </w:rPr>
      </w:pPr>
    </w:p>
    <w:p w14:paraId="2DF77D71" w14:textId="77777777" w:rsidR="00F120A7" w:rsidRDefault="00F120A7">
      <w:pPr>
        <w:rPr>
          <w:lang w:val="es-MX"/>
        </w:rPr>
      </w:pPr>
    </w:p>
    <w:p w14:paraId="6F81E992" w14:textId="77777777" w:rsidR="00F120A7" w:rsidRDefault="00F120A7">
      <w:pPr>
        <w:rPr>
          <w:lang w:val="es-MX"/>
        </w:rPr>
      </w:pPr>
    </w:p>
    <w:p w14:paraId="6F0AA2D7" w14:textId="77777777" w:rsidR="00F120A7" w:rsidRDefault="00F120A7">
      <w:pPr>
        <w:rPr>
          <w:lang w:val="es-MX"/>
        </w:rPr>
      </w:pPr>
    </w:p>
    <w:p w14:paraId="155F2E2E" w14:textId="77777777" w:rsidR="00F120A7" w:rsidRDefault="00F120A7">
      <w:pPr>
        <w:rPr>
          <w:lang w:val="es-MX"/>
        </w:rPr>
      </w:pPr>
    </w:p>
    <w:p w14:paraId="38EEF38D" w14:textId="77777777" w:rsidR="00F120A7" w:rsidRDefault="00F120A7">
      <w:pPr>
        <w:rPr>
          <w:lang w:val="es-MX"/>
        </w:rPr>
      </w:pPr>
    </w:p>
    <w:p w14:paraId="680F9B20" w14:textId="77777777" w:rsidR="00F120A7" w:rsidRDefault="00F120A7">
      <w:pPr>
        <w:rPr>
          <w:lang w:val="es-MX"/>
        </w:rPr>
      </w:pPr>
    </w:p>
    <w:p w14:paraId="7108249F" w14:textId="77777777" w:rsidR="00F120A7" w:rsidRDefault="00F120A7">
      <w:pPr>
        <w:rPr>
          <w:lang w:val="es-MX"/>
        </w:rPr>
      </w:pPr>
    </w:p>
    <w:p w14:paraId="0836B606" w14:textId="77777777" w:rsidR="00F120A7" w:rsidRDefault="00F120A7">
      <w:pPr>
        <w:rPr>
          <w:lang w:val="es-MX"/>
        </w:rPr>
      </w:pPr>
    </w:p>
    <w:p w14:paraId="1311715F" w14:textId="77777777" w:rsidR="00F120A7" w:rsidRDefault="00F120A7">
      <w:pPr>
        <w:rPr>
          <w:lang w:val="es-MX"/>
        </w:rPr>
      </w:pPr>
    </w:p>
    <w:p w14:paraId="1F4BBCC7" w14:textId="77777777" w:rsidR="00F120A7" w:rsidRDefault="00F120A7">
      <w:pPr>
        <w:rPr>
          <w:lang w:val="es-MX"/>
        </w:rPr>
      </w:pPr>
    </w:p>
    <w:p w14:paraId="03D60942" w14:textId="1F3715CB" w:rsidR="00F120A7" w:rsidRDefault="00F120A7">
      <w:pPr>
        <w:rPr>
          <w:lang w:val="es-MX"/>
        </w:rPr>
      </w:pPr>
      <w:r>
        <w:rPr>
          <w:lang w:val="es-MX"/>
        </w:rPr>
        <w:lastRenderedPageBreak/>
        <w:t xml:space="preserve">Interfaz de </w:t>
      </w:r>
      <w:proofErr w:type="spellStart"/>
      <w:r>
        <w:rPr>
          <w:lang w:val="es-MX"/>
        </w:rPr>
        <w:t>Postman</w:t>
      </w:r>
      <w:proofErr w:type="spellEnd"/>
    </w:p>
    <w:p w14:paraId="15D4D3BE" w14:textId="248ED08C" w:rsidR="00F120A7" w:rsidRDefault="00F120A7">
      <w:pPr>
        <w:rPr>
          <w:lang w:val="es-MX"/>
        </w:rPr>
      </w:pPr>
      <w:r w:rsidRPr="00F120A7">
        <w:rPr>
          <w:lang w:val="es-MX"/>
        </w:rPr>
        <w:drawing>
          <wp:inline distT="0" distB="0" distL="0" distR="0" wp14:anchorId="4B015A7B" wp14:editId="091C7A5C">
            <wp:extent cx="5612130" cy="46177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5C62" w14:textId="77777777" w:rsidR="00F120A7" w:rsidRDefault="00F120A7">
      <w:pPr>
        <w:rPr>
          <w:lang w:val="es-MX"/>
        </w:rPr>
      </w:pPr>
    </w:p>
    <w:p w14:paraId="12B68D7F" w14:textId="77777777" w:rsidR="00F120A7" w:rsidRDefault="00F120A7">
      <w:pPr>
        <w:rPr>
          <w:lang w:val="es-MX"/>
        </w:rPr>
      </w:pPr>
    </w:p>
    <w:p w14:paraId="6E819D97" w14:textId="77777777" w:rsidR="00F120A7" w:rsidRDefault="00F120A7">
      <w:pPr>
        <w:rPr>
          <w:lang w:val="es-MX"/>
        </w:rPr>
      </w:pPr>
    </w:p>
    <w:p w14:paraId="49A36130" w14:textId="77777777" w:rsidR="00F120A7" w:rsidRDefault="00F120A7">
      <w:pPr>
        <w:rPr>
          <w:lang w:val="es-MX"/>
        </w:rPr>
      </w:pPr>
    </w:p>
    <w:p w14:paraId="199BD445" w14:textId="77777777" w:rsidR="00F120A7" w:rsidRDefault="00F120A7">
      <w:pPr>
        <w:rPr>
          <w:lang w:val="es-MX"/>
        </w:rPr>
      </w:pPr>
    </w:p>
    <w:p w14:paraId="4FFD4F85" w14:textId="77777777" w:rsidR="00F120A7" w:rsidRDefault="00F120A7">
      <w:pPr>
        <w:rPr>
          <w:lang w:val="es-MX"/>
        </w:rPr>
      </w:pPr>
    </w:p>
    <w:p w14:paraId="3DD837EA" w14:textId="77777777" w:rsidR="00F120A7" w:rsidRDefault="00F120A7">
      <w:pPr>
        <w:rPr>
          <w:lang w:val="es-MX"/>
        </w:rPr>
      </w:pPr>
    </w:p>
    <w:p w14:paraId="712955CC" w14:textId="59CD5F4E" w:rsidR="00F120A7" w:rsidRDefault="00F120A7">
      <w:pPr>
        <w:rPr>
          <w:lang w:val="es-MX"/>
        </w:rPr>
      </w:pPr>
    </w:p>
    <w:p w14:paraId="36CE23CE" w14:textId="77777777" w:rsidR="00F120A7" w:rsidRPr="00F120A7" w:rsidRDefault="00F120A7">
      <w:pPr>
        <w:rPr>
          <w:lang w:val="es-MX"/>
        </w:rPr>
      </w:pPr>
    </w:p>
    <w:sectPr w:rsidR="00F120A7" w:rsidRPr="00F120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0A7"/>
    <w:rsid w:val="001D5C46"/>
    <w:rsid w:val="00F1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82504"/>
  <w15:chartTrackingRefBased/>
  <w15:docId w15:val="{AE71AA29-06E3-4102-B25C-2E49FEF3E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QUIROS CASTRO CHRISTOPHER ALEXANDER</dc:creator>
  <cp:keywords/>
  <dc:description/>
  <cp:lastModifiedBy>QUIROS CASTRO CHRISTOPHER ALEXANDER</cp:lastModifiedBy>
  <cp:revision>1</cp:revision>
  <dcterms:created xsi:type="dcterms:W3CDTF">2023-02-19T01:35:00Z</dcterms:created>
  <dcterms:modified xsi:type="dcterms:W3CDTF">2023-02-19T01:40:00Z</dcterms:modified>
</cp:coreProperties>
</file>