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CABB" w14:textId="3EF99BFC" w:rsidR="00381F0B" w:rsidRDefault="00381F0B">
      <w:r>
        <w:t>50, 800k</w:t>
      </w:r>
    </w:p>
    <w:p w14:paraId="217D487B" w14:textId="77777777" w:rsidR="00381F0B" w:rsidRPr="00381F0B" w:rsidRDefault="00381F0B" w:rsidP="0038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38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train_mean</w:t>
      </w:r>
      <w:proofErr w:type="spellEnd"/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381F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381F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Series</w:t>
      </w:r>
      <w:proofErr w:type="spellEnd"/>
      <w:proofErr w:type="gramEnd"/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({</w:t>
      </w:r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Outer</w:t>
      </w:r>
      <w:proofErr w:type="spellEnd"/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81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25.041515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'Initial </w:t>
      </w:r>
      <w:proofErr w:type="spellStart"/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81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69.902352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'Outer Ws'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81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10.039647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'Inner Temp.'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81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55.038887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})</w:t>
      </w:r>
    </w:p>
    <w:p w14:paraId="5E5260C9" w14:textId="77777777" w:rsidR="00381F0B" w:rsidRPr="00381F0B" w:rsidRDefault="00381F0B" w:rsidP="0038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381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train_std</w:t>
      </w:r>
      <w:proofErr w:type="spellEnd"/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381F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381F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Series</w:t>
      </w:r>
      <w:proofErr w:type="spellEnd"/>
      <w:proofErr w:type="gramEnd"/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({</w:t>
      </w:r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Outer</w:t>
      </w:r>
      <w:proofErr w:type="spellEnd"/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81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2.929728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'Initial </w:t>
      </w:r>
      <w:proofErr w:type="spellStart"/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81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5.753829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'Outer Ws'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81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5.711073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3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'Inner Temp.'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81F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4.768334</w:t>
      </w:r>
      <w:r w:rsidRPr="00381F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})</w:t>
      </w:r>
    </w:p>
    <w:p w14:paraId="5E981F3D" w14:textId="77777777" w:rsidR="00381F0B" w:rsidRDefault="00381F0B"/>
    <w:p w14:paraId="23E544E6" w14:textId="6A33C8C7" w:rsidR="008940B6" w:rsidRDefault="008940B6">
      <w:r>
        <w:t>50, 1600k</w:t>
      </w:r>
    </w:p>
    <w:p w14:paraId="37DDF1DF" w14:textId="77777777" w:rsidR="008940B6" w:rsidRPr="008940B6" w:rsidRDefault="008940B6" w:rsidP="00894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894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train_mean</w:t>
      </w:r>
      <w:proofErr w:type="spellEnd"/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894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894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Series</w:t>
      </w:r>
      <w:proofErr w:type="spellEnd"/>
      <w:proofErr w:type="gramEnd"/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({</w:t>
      </w:r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Outer</w:t>
      </w:r>
      <w:proofErr w:type="spellEnd"/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94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24.981220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'Initial </w:t>
      </w:r>
      <w:proofErr w:type="spellStart"/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94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70.028579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'Outer Ws'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94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10.030917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'Inner Temp.'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94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55.138814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})</w:t>
      </w:r>
    </w:p>
    <w:p w14:paraId="5894BDFE" w14:textId="77777777" w:rsidR="008940B6" w:rsidRPr="008940B6" w:rsidRDefault="008940B6" w:rsidP="00894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894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train_std</w:t>
      </w:r>
      <w:proofErr w:type="spellEnd"/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894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894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Series</w:t>
      </w:r>
      <w:proofErr w:type="spellEnd"/>
      <w:proofErr w:type="gramEnd"/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({</w:t>
      </w:r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Outer</w:t>
      </w:r>
      <w:proofErr w:type="spellEnd"/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94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2.909863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'Initial </w:t>
      </w:r>
      <w:proofErr w:type="spellStart"/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94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5.762679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'Outer Ws'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94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5.771887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894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'Inner Temp.'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94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4.784221</w:t>
      </w:r>
      <w:r w:rsidRPr="00894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})</w:t>
      </w:r>
    </w:p>
    <w:p w14:paraId="27FC84E6" w14:textId="77777777" w:rsidR="008940B6" w:rsidRDefault="008940B6"/>
    <w:p w14:paraId="42DB1AA8" w14:textId="77777777" w:rsidR="00381F0B" w:rsidRDefault="00381F0B"/>
    <w:p w14:paraId="3FCA197B" w14:textId="5B115447" w:rsidR="009E627B" w:rsidRDefault="003D1164">
      <w:proofErr w:type="gramStart"/>
      <w:r>
        <w:t>100 ,</w:t>
      </w:r>
      <w:proofErr w:type="gramEnd"/>
      <w:r>
        <w:t xml:space="preserve"> 800k</w:t>
      </w:r>
    </w:p>
    <w:p w14:paraId="1C706295" w14:textId="77777777" w:rsidR="003D1164" w:rsidRPr="003D1164" w:rsidRDefault="003D1164" w:rsidP="003D1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3D1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train_mean</w:t>
      </w:r>
      <w:proofErr w:type="spellEnd"/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3D11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3D11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Series</w:t>
      </w:r>
      <w:proofErr w:type="spellEnd"/>
      <w:proofErr w:type="gramEnd"/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({</w:t>
      </w:r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Outer</w:t>
      </w:r>
      <w:proofErr w:type="spellEnd"/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D11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24.995166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'Initial </w:t>
      </w:r>
      <w:proofErr w:type="spellStart"/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D11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70.154394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'Outer Ws'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D11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9.860415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'Inner Temp.'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D11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55.6092745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})</w:t>
      </w:r>
    </w:p>
    <w:p w14:paraId="1E82A3A1" w14:textId="77777777" w:rsidR="003D1164" w:rsidRPr="003D1164" w:rsidRDefault="003D1164" w:rsidP="003D1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3D1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train_std</w:t>
      </w:r>
      <w:proofErr w:type="spellEnd"/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3D11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3D11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Series</w:t>
      </w:r>
      <w:proofErr w:type="spellEnd"/>
      <w:proofErr w:type="gramEnd"/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({</w:t>
      </w:r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Outer</w:t>
      </w:r>
      <w:proofErr w:type="spellEnd"/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D11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2.885494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'Initial </w:t>
      </w:r>
      <w:proofErr w:type="spellStart"/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D11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5.796503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'Outer Ws'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D11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5.754449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3D1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'Inner Temp.'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3D11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5.250952</w:t>
      </w:r>
      <w:r w:rsidRPr="003D1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})</w:t>
      </w:r>
    </w:p>
    <w:p w14:paraId="14CC257E" w14:textId="77777777" w:rsidR="003D1164" w:rsidRPr="003D1164" w:rsidRDefault="003D1164" w:rsidP="003D1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4739FBB" w14:textId="77777777" w:rsidR="003D1164" w:rsidRDefault="003D1164"/>
    <w:p w14:paraId="3D6EABF4" w14:textId="091B5254" w:rsidR="006F7FEA" w:rsidRDefault="006F7FEA">
      <w:r>
        <w:t>100, 1600k</w:t>
      </w:r>
    </w:p>
    <w:p w14:paraId="3FEB6D36" w14:textId="77777777" w:rsidR="006F7FEA" w:rsidRPr="00113B8C" w:rsidRDefault="006F7FEA" w:rsidP="006F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113B8C">
        <w:rPr>
          <w:rFonts w:ascii="Consolas" w:eastAsia="Times New Roman" w:hAnsi="Consolas" w:cs="Times New Roman"/>
          <w:i/>
          <w:iCs/>
          <w:color w:val="9CDCFE"/>
          <w:kern w:val="0"/>
          <w:sz w:val="21"/>
          <w:szCs w:val="21"/>
          <w:lang w:eastAsia="es-ES"/>
          <w14:ligatures w14:val="none"/>
        </w:rPr>
        <w:t>train_mean</w:t>
      </w:r>
      <w:proofErr w:type="spellEnd"/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113B8C">
        <w:rPr>
          <w:rFonts w:ascii="Consolas" w:eastAsia="Times New Roman" w:hAnsi="Consolas" w:cs="Times New Roman"/>
          <w:i/>
          <w:iCs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13B8C">
        <w:rPr>
          <w:rFonts w:ascii="Consolas" w:eastAsia="Times New Roman" w:hAnsi="Consolas" w:cs="Times New Roman"/>
          <w:i/>
          <w:iCs/>
          <w:color w:val="4EC9B0"/>
          <w:kern w:val="0"/>
          <w:sz w:val="21"/>
          <w:szCs w:val="21"/>
          <w:lang w:eastAsia="es-ES"/>
          <w14:ligatures w14:val="none"/>
        </w:rPr>
        <w:t>Series</w:t>
      </w:r>
      <w:proofErr w:type="spellEnd"/>
      <w:proofErr w:type="gramEnd"/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({</w:t>
      </w:r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>Outer</w:t>
      </w:r>
      <w:proofErr w:type="spellEnd"/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113B8C">
        <w:rPr>
          <w:rFonts w:ascii="Consolas" w:eastAsia="Times New Roman" w:hAnsi="Consolas" w:cs="Times New Roman"/>
          <w:i/>
          <w:iCs/>
          <w:color w:val="B5CEA8"/>
          <w:kern w:val="0"/>
          <w:sz w:val="21"/>
          <w:szCs w:val="21"/>
          <w:lang w:eastAsia="es-ES"/>
          <w14:ligatures w14:val="none"/>
        </w:rPr>
        <w:t>24.985298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 xml:space="preserve">'Initial </w:t>
      </w:r>
      <w:proofErr w:type="spellStart"/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113B8C">
        <w:rPr>
          <w:rFonts w:ascii="Consolas" w:eastAsia="Times New Roman" w:hAnsi="Consolas" w:cs="Times New Roman"/>
          <w:i/>
          <w:iCs/>
          <w:color w:val="B5CEA8"/>
          <w:kern w:val="0"/>
          <w:sz w:val="21"/>
          <w:szCs w:val="21"/>
          <w:lang w:eastAsia="es-ES"/>
          <w14:ligatures w14:val="none"/>
        </w:rPr>
        <w:t>69.970662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>'Outer Ws'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113B8C">
        <w:rPr>
          <w:rFonts w:ascii="Consolas" w:eastAsia="Times New Roman" w:hAnsi="Consolas" w:cs="Times New Roman"/>
          <w:i/>
          <w:iCs/>
          <w:color w:val="B5CEA8"/>
          <w:kern w:val="0"/>
          <w:sz w:val="21"/>
          <w:szCs w:val="21"/>
          <w:lang w:eastAsia="es-ES"/>
          <w14:ligatures w14:val="none"/>
        </w:rPr>
        <w:t>9.854125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>'Inner Temp.'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113B8C">
        <w:rPr>
          <w:rFonts w:ascii="Consolas" w:eastAsia="Times New Roman" w:hAnsi="Consolas" w:cs="Times New Roman"/>
          <w:i/>
          <w:iCs/>
          <w:color w:val="B5CEA8"/>
          <w:kern w:val="0"/>
          <w:sz w:val="21"/>
          <w:szCs w:val="21"/>
          <w:lang w:eastAsia="es-ES"/>
          <w14:ligatures w14:val="none"/>
        </w:rPr>
        <w:t>55.485196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})</w:t>
      </w:r>
    </w:p>
    <w:p w14:paraId="45C98716" w14:textId="77777777" w:rsidR="006F7FEA" w:rsidRPr="00113B8C" w:rsidRDefault="006F7FEA" w:rsidP="006F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113B8C">
        <w:rPr>
          <w:rFonts w:ascii="Consolas" w:eastAsia="Times New Roman" w:hAnsi="Consolas" w:cs="Times New Roman"/>
          <w:i/>
          <w:iCs/>
          <w:color w:val="9CDCFE"/>
          <w:kern w:val="0"/>
          <w:sz w:val="21"/>
          <w:szCs w:val="21"/>
          <w:lang w:eastAsia="es-ES"/>
          <w14:ligatures w14:val="none"/>
        </w:rPr>
        <w:t>train_std</w:t>
      </w:r>
      <w:proofErr w:type="spellEnd"/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113B8C">
        <w:rPr>
          <w:rFonts w:ascii="Consolas" w:eastAsia="Times New Roman" w:hAnsi="Consolas" w:cs="Times New Roman"/>
          <w:i/>
          <w:iCs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113B8C">
        <w:rPr>
          <w:rFonts w:ascii="Consolas" w:eastAsia="Times New Roman" w:hAnsi="Consolas" w:cs="Times New Roman"/>
          <w:i/>
          <w:iCs/>
          <w:color w:val="4EC9B0"/>
          <w:kern w:val="0"/>
          <w:sz w:val="21"/>
          <w:szCs w:val="21"/>
          <w:lang w:eastAsia="es-ES"/>
          <w14:ligatures w14:val="none"/>
        </w:rPr>
        <w:t>Series</w:t>
      </w:r>
      <w:proofErr w:type="spellEnd"/>
      <w:proofErr w:type="gramEnd"/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({</w:t>
      </w:r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>Outer</w:t>
      </w:r>
      <w:proofErr w:type="spellEnd"/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113B8C">
        <w:rPr>
          <w:rFonts w:ascii="Consolas" w:eastAsia="Times New Roman" w:hAnsi="Consolas" w:cs="Times New Roman"/>
          <w:i/>
          <w:iCs/>
          <w:color w:val="B5CEA8"/>
          <w:kern w:val="0"/>
          <w:sz w:val="21"/>
          <w:szCs w:val="21"/>
          <w:lang w:eastAsia="es-ES"/>
          <w14:ligatures w14:val="none"/>
        </w:rPr>
        <w:t>2.868629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 xml:space="preserve">'Initial </w:t>
      </w:r>
      <w:proofErr w:type="spellStart"/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113B8C">
        <w:rPr>
          <w:rFonts w:ascii="Consolas" w:eastAsia="Times New Roman" w:hAnsi="Consolas" w:cs="Times New Roman"/>
          <w:i/>
          <w:iCs/>
          <w:color w:val="B5CEA8"/>
          <w:kern w:val="0"/>
          <w:sz w:val="21"/>
          <w:szCs w:val="21"/>
          <w:lang w:eastAsia="es-ES"/>
          <w14:ligatures w14:val="none"/>
        </w:rPr>
        <w:t>5.775671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>'Outer Ws'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113B8C">
        <w:rPr>
          <w:rFonts w:ascii="Consolas" w:eastAsia="Times New Roman" w:hAnsi="Consolas" w:cs="Times New Roman"/>
          <w:i/>
          <w:iCs/>
          <w:color w:val="B5CEA8"/>
          <w:kern w:val="0"/>
          <w:sz w:val="21"/>
          <w:szCs w:val="21"/>
          <w:lang w:eastAsia="es-ES"/>
          <w14:ligatures w14:val="none"/>
        </w:rPr>
        <w:t>5.751491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113B8C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:lang w:eastAsia="es-ES"/>
          <w14:ligatures w14:val="none"/>
        </w:rPr>
        <w:t>'Inner Temp.'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113B8C">
        <w:rPr>
          <w:rFonts w:ascii="Consolas" w:eastAsia="Times New Roman" w:hAnsi="Consolas" w:cs="Times New Roman"/>
          <w:i/>
          <w:iCs/>
          <w:color w:val="B5CEA8"/>
          <w:kern w:val="0"/>
          <w:sz w:val="21"/>
          <w:szCs w:val="21"/>
          <w:lang w:eastAsia="es-ES"/>
          <w14:ligatures w14:val="none"/>
        </w:rPr>
        <w:t>5.213089</w:t>
      </w:r>
      <w:r w:rsidRPr="00113B8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s-ES"/>
          <w14:ligatures w14:val="none"/>
        </w:rPr>
        <w:t>})</w:t>
      </w:r>
    </w:p>
    <w:p w14:paraId="34AE8384" w14:textId="77777777" w:rsidR="006F7FEA" w:rsidRDefault="006F7FEA"/>
    <w:p w14:paraId="4523D6B9" w14:textId="76D0B767" w:rsidR="004C076D" w:rsidRDefault="004C076D">
      <w:r>
        <w:t>150, 800k</w:t>
      </w:r>
    </w:p>
    <w:p w14:paraId="2E5F9B79" w14:textId="77777777" w:rsidR="004C076D" w:rsidRPr="004C076D" w:rsidRDefault="004C076D" w:rsidP="004C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4C0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train_mean</w:t>
      </w:r>
      <w:proofErr w:type="spellEnd"/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4C07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4C07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Series</w:t>
      </w:r>
      <w:proofErr w:type="spellEnd"/>
      <w:proofErr w:type="gramEnd"/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({</w:t>
      </w:r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Outer</w:t>
      </w:r>
      <w:proofErr w:type="spellEnd"/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4C07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25.057913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'Initial </w:t>
      </w:r>
      <w:proofErr w:type="spellStart"/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4C07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69.808034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'Outer Ws'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4C07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9.720709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'Inner Temp.'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4C07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55.678122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})</w:t>
      </w:r>
    </w:p>
    <w:p w14:paraId="24DC2C01" w14:textId="77777777" w:rsidR="004C076D" w:rsidRPr="004C076D" w:rsidRDefault="004C076D" w:rsidP="004C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4C0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train_std</w:t>
      </w:r>
      <w:proofErr w:type="spellEnd"/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4C07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4C07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Series</w:t>
      </w:r>
      <w:proofErr w:type="spellEnd"/>
      <w:proofErr w:type="gramEnd"/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({</w:t>
      </w:r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Outer</w:t>
      </w:r>
      <w:proofErr w:type="spellEnd"/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4C07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2.900207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'Initial </w:t>
      </w:r>
      <w:proofErr w:type="spellStart"/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4C07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5.835023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'Outer Ws'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4C07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5.837478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4C0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'Inner Temp.'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4C07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5.589536</w:t>
      </w:r>
      <w:r w:rsidRPr="004C0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})</w:t>
      </w:r>
    </w:p>
    <w:p w14:paraId="2D90DAF0" w14:textId="77777777" w:rsidR="004C076D" w:rsidRPr="004C076D" w:rsidRDefault="004C076D" w:rsidP="004C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1777A14E" w14:textId="77777777" w:rsidR="004C076D" w:rsidRDefault="004C076D"/>
    <w:p w14:paraId="6AECA4BE" w14:textId="646520C4" w:rsidR="008B2AB5" w:rsidRDefault="008B2AB5">
      <w:r>
        <w:t>150, 1600k</w:t>
      </w:r>
    </w:p>
    <w:p w14:paraId="568D0CF7" w14:textId="77777777" w:rsidR="008B2AB5" w:rsidRPr="008B2AB5" w:rsidRDefault="008B2AB5" w:rsidP="008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8B2A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train_mean</w:t>
      </w:r>
      <w:proofErr w:type="spellEnd"/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8B2A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8B2A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Series</w:t>
      </w:r>
      <w:proofErr w:type="spellEnd"/>
      <w:proofErr w:type="gramEnd"/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({</w:t>
      </w:r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Outer</w:t>
      </w:r>
      <w:proofErr w:type="spellEnd"/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B2A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25.103154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'Initial </w:t>
      </w:r>
      <w:proofErr w:type="spellStart"/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B2A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69.712887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'Outer Ws'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B2A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9.888763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'Inner Temp.'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B2A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55.491773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})</w:t>
      </w:r>
    </w:p>
    <w:p w14:paraId="7C3739A4" w14:textId="77777777" w:rsidR="008B2AB5" w:rsidRPr="008B2AB5" w:rsidRDefault="008B2AB5" w:rsidP="008B2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spellStart"/>
      <w:r w:rsidRPr="008B2A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train_std</w:t>
      </w:r>
      <w:proofErr w:type="spellEnd"/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8B2A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pd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8B2A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Series</w:t>
      </w:r>
      <w:proofErr w:type="spellEnd"/>
      <w:proofErr w:type="gramEnd"/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({</w:t>
      </w:r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Outer</w:t>
      </w:r>
      <w:proofErr w:type="spellEnd"/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B2A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2.866545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'Initial </w:t>
      </w:r>
      <w:proofErr w:type="spellStart"/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Temp.'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B2A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5.794157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'Outer Ws'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B2A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5.807717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  <w:r w:rsidRPr="008B2A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'Inner Temp.'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8B2A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5.437240</w:t>
      </w:r>
      <w:r w:rsidRPr="008B2A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})</w:t>
      </w:r>
    </w:p>
    <w:p w14:paraId="1DD51F26" w14:textId="77777777" w:rsidR="008B2AB5" w:rsidRDefault="008B2AB5"/>
    <w:p w14:paraId="4508442E" w14:textId="77777777" w:rsidR="00381F0B" w:rsidRDefault="00381F0B"/>
    <w:sectPr w:rsidR="00381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A4"/>
    <w:rsid w:val="000C1A56"/>
    <w:rsid w:val="00113B8C"/>
    <w:rsid w:val="00126BA4"/>
    <w:rsid w:val="00381F0B"/>
    <w:rsid w:val="003D1164"/>
    <w:rsid w:val="004C076D"/>
    <w:rsid w:val="006F7FEA"/>
    <w:rsid w:val="008940B6"/>
    <w:rsid w:val="008B2AB5"/>
    <w:rsid w:val="009E581F"/>
    <w:rsid w:val="009E627B"/>
    <w:rsid w:val="00DA2BF0"/>
    <w:rsid w:val="00E0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4388"/>
  <w15:chartTrackingRefBased/>
  <w15:docId w15:val="{BD1F59A1-DC89-4C96-8615-95939E21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GÓMEZ CÁCERES</dc:creator>
  <cp:keywords/>
  <dc:description/>
  <cp:lastModifiedBy>MAX GÓMEZ CÁCERES</cp:lastModifiedBy>
  <cp:revision>6</cp:revision>
  <dcterms:created xsi:type="dcterms:W3CDTF">2023-06-01T14:51:00Z</dcterms:created>
  <dcterms:modified xsi:type="dcterms:W3CDTF">2023-06-05T09:07:00Z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26e64da4-b5b6-4542-a0ac-51de6f17b83f</vt:lpwstr>
  </property>
</Properties>
</file>