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104EE79F" w14:textId="77777777" w:rsidR="00CD08AC" w:rsidRDefault="00E72060">
      <w:r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06B7AC" wp14:editId="48C0F94E">
                <wp:simplePos x="0" y="0"/>
                <wp:positionH relativeFrom="column">
                  <wp:posOffset>-630</wp:posOffset>
                </wp:positionH>
                <wp:positionV relativeFrom="paragraph">
                  <wp:posOffset>502289</wp:posOffset>
                </wp:positionV>
                <wp:extent cx="5744846" cy="1463040"/>
                <wp:effectExtent l="38100" t="38100" r="46354" b="41910"/>
                <wp:wrapSquare wrapText="bothSides"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6" cy="1463040"/>
                        </a:xfrm>
                        <a:prstGeom prst="rect">
                          <a:avLst/>
                        </a:prstGeom>
                        <a:solidFill>
                          <a:srgbClr val="181717"/>
                        </a:solidFill>
                        <a:ln w="7619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F3EC06" w14:textId="77777777" w:rsidR="00CD08AC" w:rsidRDefault="00E72060">
                            <w:pPr>
                              <w:spacing w:after="0"/>
                              <w:jc w:val="center"/>
                              <w:rPr>
                                <w:rFonts w:ascii="Cavolini" w:hAnsi="Cavolini" w:cs="Cavolini"/>
                                <w:i/>
                                <w:iCs/>
                                <w:caps/>
                                <w:color w:val="FFFFFF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Cavolini" w:hAnsi="Cavolini" w:cs="Cavolini"/>
                                <w:i/>
                                <w:iCs/>
                                <w:caps/>
                                <w:color w:val="FFFFFF"/>
                                <w:sz w:val="36"/>
                                <w:szCs w:val="36"/>
                                <w:u w:val="single"/>
                              </w:rPr>
                              <w:t>PROJET GameJam/WEB-n°021</w:t>
                            </w:r>
                          </w:p>
                          <w:p w14:paraId="09B2975F" w14:textId="77777777" w:rsidR="00CD08AC" w:rsidRDefault="00E72060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/>
                                <w:sz w:val="28"/>
                              </w:rPr>
                              <w:t>Conception d’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00B050"/>
                                <w:sz w:val="28"/>
                              </w:rPr>
                              <w:t xml:space="preserve">un site internet 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/>
                                <w:sz w:val="28"/>
                              </w:rPr>
                              <w:t xml:space="preserve">dans le cadre de l’organisation d’une 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0000"/>
                                <w:sz w:val="28"/>
                              </w:rPr>
                              <w:t xml:space="preserve">game jam 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FF"/>
                                <w:sz w:val="28"/>
                              </w:rPr>
                              <w:t xml:space="preserve">pour </w:t>
                            </w:r>
                            <w:r>
                              <w:rPr>
                                <w:i/>
                                <w:iCs/>
                                <w:caps/>
                                <w:color w:val="FFFF00"/>
                                <w:sz w:val="28"/>
                              </w:rPr>
                              <w:t>les etudiants en informatique de l’uca</w:t>
                            </w:r>
                          </w:p>
                        </w:txbxContent>
                      </wps:txbx>
                      <wps:bodyPr vert="horz" wrap="square" lIns="182880" tIns="182880" rIns="182880" bIns="18288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6B7AC" id="Rectangle 4" o:spid="_x0000_s1026" style="position:absolute;margin-left:-.05pt;margin-top:39.55pt;width:452.35pt;height:115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UvAwIAAAwEAAAOAAAAZHJzL2Uyb0RvYy54bWysU8GO0zAQvSPxD5bvNEkJbYiartBWi5BW&#10;sKLwAVPHbiw5trHdJuXrGTvddgucEDk4M/b4zZs349Xd2Cty5M5LoxtazHJKuGamlXrf0O/fHt5U&#10;lPgAugVlNG/oiXt6t379ajXYms9NZ1TLHUEQ7evBNrQLwdZZ5lnHe/AzY7nGQ2FcDwFdt89aBwOi&#10;9yqb5/kiG4xrrTOMe4+7m+mQrhO+EJyFL0J4HohqKHILaXVp3cU1W6+g3juwnWRnGvAPLHqQGpNe&#10;oDYQgByc/AOql8wZb0SYMdNnRgjJeKoBqyny36rZdmB5qgXF8fYik/9/sOzz8ckR2WLvKNHQY4u+&#10;omig94qTMsozWF9j1NY+ubPn0Yy1jsL18Y9VkDFJerpIysdAGG6+W5ZlVS4oYXhWlIu3eZlEz67X&#10;rfPhIzc9iUZDHaZPUsLx0QdMiaHPITGbN0q2D1Kp5Lj97l45cgTsb1EVy2IZOeOVmzClydDQ5aJ4&#10;H5kAzplQMGW5ifMv4fL0/Q0u0tmA76a0CSGGQd3LwKNKmF9p/EXtJrWiFcbdiIfR3Jn2hLrjw8GK&#10;O+N+UjLgEDbU/ziA45SoTxq7XFTzqopje+O5G29344FmCNdQFhwlk3MfpnnHgbMQHvXWstimyFeb&#10;D4dghEwyX3mdmePIpVLOzyPO9Es/RV0f8foXAAAA//8DAFBLAwQUAAYACAAAACEAi8u6q98AAAAI&#10;AQAADwAAAGRycy9kb3ducmV2LnhtbEyPS0/DMBCE70j8B2uRuLV2ebQkxKl4qCcqBC0SHDfxNonw&#10;I9hua/495gSn0WpGM99Wy2Q0O5APg7MSZlMBjGzr1GA7CW/b1eQGWIhoFWpnScI3BVjWpycVlsod&#10;7SsdNrFjucSGEiX0MY4l56HtyWCYupFs9nbOG4z59B1XHo+53Gh+IcScGxxsXuhxpIee2s/N3kh4&#10;f7wX5inRh39pnou0Wn+ZnUYpz8/S3S2wSCn+heEXP6NDnZkat7cqMC1hMstBCYsia7YLcTUH1ki4&#10;FMU18Lri/x+ofwAAAP//AwBQSwECLQAUAAYACAAAACEAtoM4kv4AAADhAQAAEwAAAAAAAAAAAAAA&#10;AAAAAAAAW0NvbnRlbnRfVHlwZXNdLnhtbFBLAQItABQABgAIAAAAIQA4/SH/1gAAAJQBAAALAAAA&#10;AAAAAAAAAAAAAC8BAABfcmVscy8ucmVsc1BLAQItABQABgAIAAAAIQBHC+UvAwIAAAwEAAAOAAAA&#10;AAAAAAAAAAAAAC4CAABkcnMvZTJvRG9jLnhtbFBLAQItABQABgAIAAAAIQCLy7qr3wAAAAgBAAAP&#10;AAAAAAAAAAAAAAAAAF0EAABkcnMvZG93bnJldi54bWxQSwUGAAAAAAQABADzAAAAaQUAAAAA&#10;" fillcolor="#181717" strokeweight="2.11656mm">
                <v:textbox inset="14.4pt,14.4pt,14.4pt,14.4pt">
                  <w:txbxContent>
                    <w:p w14:paraId="55F3EC06" w14:textId="77777777" w:rsidR="00CD08AC" w:rsidRDefault="00E72060">
                      <w:pPr>
                        <w:spacing w:after="0"/>
                        <w:jc w:val="center"/>
                        <w:rPr>
                          <w:rFonts w:ascii="Cavolini" w:hAnsi="Cavolini" w:cs="Cavolini"/>
                          <w:i/>
                          <w:iCs/>
                          <w:caps/>
                          <w:color w:val="FFFFFF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Cavolini" w:hAnsi="Cavolini" w:cs="Cavolini"/>
                          <w:i/>
                          <w:iCs/>
                          <w:caps/>
                          <w:color w:val="FFFFFF"/>
                          <w:sz w:val="36"/>
                          <w:szCs w:val="36"/>
                          <w:u w:val="single"/>
                        </w:rPr>
                        <w:t>PROJET GameJam/WEB-n°021</w:t>
                      </w:r>
                    </w:p>
                    <w:p w14:paraId="09B2975F" w14:textId="77777777" w:rsidR="00CD08AC" w:rsidRDefault="00E72060">
                      <w:pPr>
                        <w:spacing w:after="0"/>
                        <w:jc w:val="center"/>
                      </w:pPr>
                      <w:r>
                        <w:rPr>
                          <w:i/>
                          <w:iCs/>
                          <w:caps/>
                          <w:color w:val="FFFFFF"/>
                          <w:sz w:val="28"/>
                        </w:rPr>
                        <w:t>Conception d’</w:t>
                      </w:r>
                      <w:r>
                        <w:rPr>
                          <w:i/>
                          <w:iCs/>
                          <w:caps/>
                          <w:color w:val="00B050"/>
                          <w:sz w:val="28"/>
                        </w:rPr>
                        <w:t xml:space="preserve">un site internet </w:t>
                      </w:r>
                      <w:r>
                        <w:rPr>
                          <w:i/>
                          <w:iCs/>
                          <w:caps/>
                          <w:color w:val="FFFFFF"/>
                          <w:sz w:val="28"/>
                        </w:rPr>
                        <w:t xml:space="preserve">dans le cadre de l’organisation d’une </w:t>
                      </w:r>
                      <w:r>
                        <w:rPr>
                          <w:i/>
                          <w:iCs/>
                          <w:caps/>
                          <w:color w:val="FF0000"/>
                          <w:sz w:val="28"/>
                        </w:rPr>
                        <w:t xml:space="preserve">game jam </w:t>
                      </w:r>
                      <w:r>
                        <w:rPr>
                          <w:i/>
                          <w:iCs/>
                          <w:caps/>
                          <w:color w:val="FFFFFF"/>
                          <w:sz w:val="28"/>
                        </w:rPr>
                        <w:t xml:space="preserve">pour </w:t>
                      </w:r>
                      <w:r>
                        <w:rPr>
                          <w:i/>
                          <w:iCs/>
                          <w:caps/>
                          <w:color w:val="FFFF00"/>
                          <w:sz w:val="28"/>
                        </w:rPr>
                        <w:t>les etudiants en informatique de l’uca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6"/>
        <w:gridCol w:w="2266"/>
      </w:tblGrid>
      <w:tr w:rsidR="00CD08AC" w14:paraId="4F10F8DB" w14:textId="77777777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870E4" w14:textId="77777777" w:rsidR="00CD08AC" w:rsidRDefault="00E72060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Version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FA229" w14:textId="77777777" w:rsidR="00CD08AC" w:rsidRDefault="00E7206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Auteurs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CD5BC" w14:textId="77777777" w:rsidR="00CD08AC" w:rsidRDefault="00E7206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07B24" w14:textId="77777777" w:rsidR="00CD08AC" w:rsidRDefault="00E7206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CD08AC" w14:paraId="306DCB46" w14:textId="77777777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7CF3C" w14:textId="77777777" w:rsidR="00CD08AC" w:rsidRDefault="00E72060">
            <w:pPr>
              <w:spacing w:after="0" w:line="240" w:lineRule="auto"/>
              <w:rPr>
                <w:rFonts w:cs="Calibri"/>
                <w:caps/>
                <w:sz w:val="28"/>
                <w:szCs w:val="28"/>
              </w:rPr>
            </w:pPr>
            <w:r>
              <w:rPr>
                <w:rFonts w:cs="Calibri"/>
                <w:caps/>
                <w:sz w:val="28"/>
                <w:szCs w:val="28"/>
              </w:rPr>
              <w:t>001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D769" w14:textId="77777777" w:rsidR="00CD08AC" w:rsidRDefault="00E7206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Tom </w:t>
            </w:r>
            <w:proofErr w:type="spellStart"/>
            <w:r>
              <w:rPr>
                <w:sz w:val="28"/>
                <w:szCs w:val="28"/>
              </w:rPr>
              <w:t>Pitou</w:t>
            </w:r>
            <w:proofErr w:type="spellEnd"/>
          </w:p>
          <w:p w14:paraId="23B12EF7" w14:textId="77777777" w:rsidR="002B0541" w:rsidRDefault="002B054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Antonin Belou</w:t>
            </w:r>
          </w:p>
          <w:p w14:paraId="73728DCA" w14:textId="77777777" w:rsidR="002B0541" w:rsidRDefault="002B054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Romain Charles</w:t>
            </w:r>
          </w:p>
          <w:p w14:paraId="24FB87C8" w14:textId="77777777" w:rsidR="002B0541" w:rsidRDefault="002B054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Thibault </w:t>
            </w:r>
            <w:proofErr w:type="spellStart"/>
            <w:r>
              <w:rPr>
                <w:sz w:val="28"/>
                <w:szCs w:val="28"/>
              </w:rPr>
              <w:t>Stouls</w:t>
            </w:r>
            <w:proofErr w:type="spellEnd"/>
          </w:p>
          <w:p w14:paraId="67461D4A" w14:textId="52ADEE76" w:rsidR="002B0541" w:rsidRDefault="002B054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Maxence Poizat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EA0B0" w14:textId="77777777" w:rsidR="00CD08AC" w:rsidRDefault="00E7206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Chef de projet, étude service client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73CA2" w14:textId="77777777" w:rsidR="00CD08AC" w:rsidRDefault="00E7206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30.09.2021</w:t>
            </w:r>
          </w:p>
        </w:tc>
      </w:tr>
      <w:tr w:rsidR="00CD08AC" w14:paraId="6D2B627F" w14:textId="77777777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C0DA7" w14:textId="77777777" w:rsidR="00CD08AC" w:rsidRDefault="00CD08AC">
            <w:pPr>
              <w:spacing w:after="0" w:line="240" w:lineRule="auto"/>
              <w:rPr>
                <w:rFonts w:cs="Calibri"/>
                <w:i/>
                <w:iCs/>
                <w:caps/>
                <w:color w:val="FFFFFF"/>
                <w:sz w:val="28"/>
                <w:szCs w:val="28"/>
                <w:u w:val="single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C9C" w14:textId="77777777" w:rsidR="00CD08AC" w:rsidRDefault="00CD08AC">
            <w:pPr>
              <w:spacing w:after="0" w:line="240" w:lineRule="auto"/>
              <w:rPr>
                <w:rFonts w:cs="Calibri"/>
                <w:i/>
                <w:iCs/>
                <w:caps/>
                <w:color w:val="FFFFFF"/>
                <w:sz w:val="28"/>
                <w:szCs w:val="28"/>
                <w:u w:val="single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E112" w14:textId="77777777" w:rsidR="00CD08AC" w:rsidRDefault="00CD08AC">
            <w:pPr>
              <w:spacing w:after="0" w:line="240" w:lineRule="auto"/>
              <w:rPr>
                <w:rFonts w:cs="Calibri"/>
                <w:i/>
                <w:iCs/>
                <w:caps/>
                <w:color w:val="FFFFFF"/>
                <w:sz w:val="28"/>
                <w:szCs w:val="28"/>
                <w:u w:val="single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47E2" w14:textId="77777777" w:rsidR="00CD08AC" w:rsidRDefault="00CD08AC">
            <w:pPr>
              <w:spacing w:after="0" w:line="240" w:lineRule="auto"/>
              <w:rPr>
                <w:rFonts w:cs="Calibri"/>
                <w:i/>
                <w:iCs/>
                <w:caps/>
                <w:color w:val="FFFFFF"/>
                <w:sz w:val="28"/>
                <w:szCs w:val="28"/>
                <w:u w:val="single"/>
              </w:rPr>
            </w:pPr>
          </w:p>
        </w:tc>
      </w:tr>
    </w:tbl>
    <w:p w14:paraId="346E8139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0E602E85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1AE54A62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69634F91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21F04FD6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1B337646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204D1161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47A087AF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74822F6B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41621CD3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6BF8955A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3A86A192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59F12BE3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142D991B" w14:textId="77777777" w:rsidR="00CD08AC" w:rsidRDefault="00CD08AC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24C685E0" w14:textId="77777777" w:rsidR="00E91D79" w:rsidRDefault="00E91D79">
      <w:pPr>
        <w:rPr>
          <w:rFonts w:cs="Calibri"/>
          <w:i/>
          <w:iCs/>
          <w:caps/>
          <w:color w:val="FFFFFF"/>
          <w:sz w:val="28"/>
          <w:szCs w:val="28"/>
          <w:u w:val="single"/>
        </w:rPr>
      </w:pPr>
    </w:p>
    <w:p w14:paraId="22BA1B47" w14:textId="630DD58E" w:rsidR="00CD08AC" w:rsidRDefault="00E72060">
      <w:pPr>
        <w:rPr>
          <w:rFonts w:ascii="Berlin Sans FB Demi" w:hAnsi="Berlin Sans FB Demi"/>
          <w:sz w:val="72"/>
          <w:szCs w:val="72"/>
          <w:u w:val="single"/>
        </w:rPr>
      </w:pPr>
      <w:r>
        <w:rPr>
          <w:rFonts w:ascii="Berlin Sans FB Demi" w:hAnsi="Berlin Sans FB Demi"/>
          <w:sz w:val="72"/>
          <w:szCs w:val="72"/>
          <w:u w:val="single"/>
        </w:rPr>
        <w:lastRenderedPageBreak/>
        <w:t>Sommaire</w:t>
      </w:r>
    </w:p>
    <w:p w14:paraId="58B534A7" w14:textId="77777777" w:rsidR="00CD08AC" w:rsidRDefault="00CD08AC"/>
    <w:p w14:paraId="3AB1DDE9" w14:textId="77777777" w:rsidR="00CD08AC" w:rsidRDefault="00CD08AC">
      <w:pPr>
        <w:rPr>
          <w:sz w:val="24"/>
        </w:rPr>
      </w:pPr>
    </w:p>
    <w:p w14:paraId="549AF50E" w14:textId="77777777" w:rsidR="00CD08AC" w:rsidRDefault="00E72060">
      <w:pPr>
        <w:rPr>
          <w:sz w:val="24"/>
        </w:rPr>
      </w:pPr>
      <w:r>
        <w:rPr>
          <w:sz w:val="24"/>
        </w:rPr>
        <w:t>Contexte du projet……………………………………………………………………………………………. p.3</w:t>
      </w:r>
    </w:p>
    <w:p w14:paraId="57B809E1" w14:textId="77777777" w:rsidR="00CD08AC" w:rsidRDefault="00E72060">
      <w:pPr>
        <w:rPr>
          <w:sz w:val="24"/>
        </w:rPr>
      </w:pPr>
      <w:r>
        <w:rPr>
          <w:sz w:val="24"/>
        </w:rPr>
        <w:t>Expression des besoins………………………………………………………………………………………p.4-5</w:t>
      </w:r>
    </w:p>
    <w:p w14:paraId="4A5FD6E0" w14:textId="77777777" w:rsidR="00CD08AC" w:rsidRDefault="00E72060">
      <w:pPr>
        <w:rPr>
          <w:sz w:val="24"/>
        </w:rPr>
      </w:pPr>
      <w:r>
        <w:rPr>
          <w:sz w:val="24"/>
        </w:rPr>
        <w:t>Expression des exigences……………………………………………………………………………………p.</w:t>
      </w:r>
      <w:r w:rsidR="009504FB">
        <w:rPr>
          <w:sz w:val="24"/>
        </w:rPr>
        <w:t>6-7</w:t>
      </w:r>
    </w:p>
    <w:p w14:paraId="59C33CEB" w14:textId="77777777" w:rsidR="00CD08AC" w:rsidRDefault="00E72060">
      <w:pPr>
        <w:rPr>
          <w:sz w:val="24"/>
        </w:rPr>
      </w:pPr>
      <w:r>
        <w:rPr>
          <w:sz w:val="24"/>
        </w:rPr>
        <w:t>Questionnaire client…………………………………………………………………………………………p.</w:t>
      </w:r>
      <w:r w:rsidR="009504FB">
        <w:rPr>
          <w:sz w:val="24"/>
        </w:rPr>
        <w:t>8</w:t>
      </w:r>
    </w:p>
    <w:p w14:paraId="3204F2A4" w14:textId="77777777" w:rsidR="00CD08AC" w:rsidRDefault="00CD08AC">
      <w:pPr>
        <w:rPr>
          <w:sz w:val="24"/>
        </w:rPr>
      </w:pPr>
    </w:p>
    <w:p w14:paraId="02DD4D4E" w14:textId="77777777" w:rsidR="00CD08AC" w:rsidRDefault="00CD08AC"/>
    <w:p w14:paraId="7EEB6700" w14:textId="77777777" w:rsidR="00CD08AC" w:rsidRDefault="00CD08AC"/>
    <w:p w14:paraId="27DB57A6" w14:textId="77777777" w:rsidR="00CD08AC" w:rsidRDefault="00CD08AC"/>
    <w:p w14:paraId="24BE5465" w14:textId="77777777" w:rsidR="00CD08AC" w:rsidRDefault="00CD08AC"/>
    <w:p w14:paraId="34B87F68" w14:textId="77777777" w:rsidR="00CD08AC" w:rsidRDefault="00CD08AC"/>
    <w:p w14:paraId="24FC9505" w14:textId="77777777" w:rsidR="00CD08AC" w:rsidRDefault="00CD08AC"/>
    <w:p w14:paraId="08EDAB4C" w14:textId="77777777" w:rsidR="00CD08AC" w:rsidRDefault="00CD08AC"/>
    <w:p w14:paraId="20D14B38" w14:textId="77777777" w:rsidR="00CD08AC" w:rsidRDefault="00CD08AC"/>
    <w:p w14:paraId="183F5732" w14:textId="77777777" w:rsidR="00CD08AC" w:rsidRDefault="00CD08AC"/>
    <w:p w14:paraId="5100E750" w14:textId="77777777" w:rsidR="00CD08AC" w:rsidRDefault="00CD08AC"/>
    <w:p w14:paraId="2AB6D336" w14:textId="77777777" w:rsidR="00CD08AC" w:rsidRDefault="00CD08AC"/>
    <w:p w14:paraId="42D18EB7" w14:textId="77777777" w:rsidR="00CD08AC" w:rsidRDefault="00CD08AC"/>
    <w:p w14:paraId="7C5CE2FC" w14:textId="77777777" w:rsidR="00CD08AC" w:rsidRDefault="00CD08AC"/>
    <w:p w14:paraId="127CDBF4" w14:textId="77777777" w:rsidR="00CD08AC" w:rsidRDefault="00CD08AC"/>
    <w:p w14:paraId="5B0EE399" w14:textId="77777777" w:rsidR="00CD08AC" w:rsidRDefault="00CD08AC"/>
    <w:p w14:paraId="653E5B1E" w14:textId="77777777" w:rsidR="00CD08AC" w:rsidRDefault="00CD08AC"/>
    <w:p w14:paraId="243A7560" w14:textId="77777777" w:rsidR="00CD08AC" w:rsidRDefault="00CD08AC"/>
    <w:p w14:paraId="71B5B7CB" w14:textId="77777777" w:rsidR="00CD08AC" w:rsidRDefault="00CD08AC"/>
    <w:p w14:paraId="6358D15E" w14:textId="77777777" w:rsidR="00CD08AC" w:rsidRDefault="00CD08AC"/>
    <w:p w14:paraId="6164EF45" w14:textId="77777777" w:rsidR="00CD08AC" w:rsidRDefault="00CD08AC"/>
    <w:p w14:paraId="783C0806" w14:textId="77777777" w:rsidR="00CD08AC" w:rsidRDefault="00CD08AC"/>
    <w:p w14:paraId="320CC5D7" w14:textId="77777777" w:rsidR="00CD08AC" w:rsidRDefault="00CD08AC"/>
    <w:p w14:paraId="2F0EA618" w14:textId="77777777" w:rsidR="00CD08AC" w:rsidRDefault="00E72060">
      <w:pPr>
        <w:rPr>
          <w:rFonts w:ascii="Berlin Sans FB Demi" w:hAnsi="Berlin Sans FB Demi"/>
          <w:sz w:val="72"/>
          <w:szCs w:val="72"/>
          <w:u w:val="single"/>
        </w:rPr>
      </w:pPr>
      <w:r>
        <w:rPr>
          <w:rFonts w:ascii="Berlin Sans FB Demi" w:hAnsi="Berlin Sans FB Demi"/>
          <w:sz w:val="72"/>
          <w:szCs w:val="72"/>
          <w:u w:val="single"/>
        </w:rPr>
        <w:lastRenderedPageBreak/>
        <w:t>Contexte du projet</w:t>
      </w:r>
    </w:p>
    <w:p w14:paraId="6006AA27" w14:textId="77777777" w:rsidR="009504FB" w:rsidRDefault="009504FB">
      <w:pPr>
        <w:rPr>
          <w:rFonts w:ascii="Berlin Sans FB Demi" w:hAnsi="Berlin Sans FB Demi"/>
          <w:sz w:val="72"/>
          <w:szCs w:val="72"/>
          <w:u w:val="single"/>
        </w:rPr>
      </w:pPr>
    </w:p>
    <w:p w14:paraId="7ABA8649" w14:textId="77777777" w:rsidR="00CD08AC" w:rsidRDefault="00E72060">
      <w:pPr>
        <w:rPr>
          <w:color w:val="000000"/>
        </w:rPr>
      </w:pPr>
      <w:r>
        <w:rPr>
          <w:color w:val="000000"/>
        </w:rPr>
        <w:t>____________________________________________________________________________</w:t>
      </w:r>
    </w:p>
    <w:p w14:paraId="60BEA2D7" w14:textId="77777777" w:rsidR="00CD08AC" w:rsidRDefault="00E72060">
      <w:r w:rsidRPr="00BE4EAD">
        <w:rPr>
          <w:i/>
          <w:color w:val="C45911" w:themeColor="accent2" w:themeShade="BF"/>
          <w:sz w:val="24"/>
          <w:szCs w:val="24"/>
        </w:rPr>
        <w:t>Les étudiants en informatiques de l’UCA</w:t>
      </w:r>
      <w:r w:rsidRPr="00BE4EAD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souhaitent organiser une </w:t>
      </w:r>
      <w:r w:rsidRPr="00BE4EAD">
        <w:rPr>
          <w:color w:val="E7E6E6" w:themeColor="background2"/>
          <w:sz w:val="24"/>
          <w:szCs w:val="24"/>
          <w:u w:val="single"/>
        </w:rPr>
        <w:t>Game jam (*1)</w:t>
      </w:r>
      <w:r w:rsidRPr="00BE4EAD">
        <w:rPr>
          <w:color w:val="E7E6E6" w:themeColor="background2"/>
          <w:sz w:val="24"/>
          <w:szCs w:val="24"/>
        </w:rPr>
        <w:t xml:space="preserve"> </w:t>
      </w:r>
      <w:r>
        <w:rPr>
          <w:sz w:val="24"/>
          <w:szCs w:val="24"/>
        </w:rPr>
        <w:t xml:space="preserve">d’une durée de </w:t>
      </w:r>
      <w:r w:rsidRPr="00BE4EAD">
        <w:rPr>
          <w:i/>
          <w:color w:val="C45911" w:themeColor="accent2" w:themeShade="BF"/>
          <w:sz w:val="24"/>
          <w:szCs w:val="24"/>
        </w:rPr>
        <w:t>72 h</w:t>
      </w:r>
      <w:r w:rsidRPr="00BE4EAD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et qui aura lieu du </w:t>
      </w:r>
      <w:r w:rsidRPr="00BE4EAD">
        <w:rPr>
          <w:i/>
          <w:color w:val="C45911" w:themeColor="accent2" w:themeShade="BF"/>
          <w:sz w:val="24"/>
          <w:szCs w:val="24"/>
        </w:rPr>
        <w:t>03/12/2021</w:t>
      </w:r>
      <w:r w:rsidRPr="00BE4EAD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à 15h jusqu’au </w:t>
      </w:r>
      <w:r w:rsidRPr="00BE4EAD">
        <w:rPr>
          <w:i/>
          <w:color w:val="C45911" w:themeColor="accent2" w:themeShade="BF"/>
          <w:sz w:val="24"/>
          <w:szCs w:val="24"/>
        </w:rPr>
        <w:t>06/12/2021</w:t>
      </w:r>
      <w:r w:rsidRPr="00BE4EAD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15 h.</w:t>
      </w:r>
    </w:p>
    <w:p w14:paraId="0C7A09EB" w14:textId="77777777" w:rsidR="00CD08AC" w:rsidRDefault="00E72060">
      <w:r>
        <w:rPr>
          <w:sz w:val="24"/>
          <w:szCs w:val="24"/>
        </w:rPr>
        <w:t xml:space="preserve">Afin d’organiser cet évènement, notre client veut la mise en place d’un </w:t>
      </w:r>
      <w:r w:rsidRPr="00BE4EAD">
        <w:rPr>
          <w:i/>
          <w:color w:val="C45911" w:themeColor="accent2" w:themeShade="BF"/>
          <w:sz w:val="24"/>
          <w:szCs w:val="24"/>
        </w:rPr>
        <w:t>outil web</w:t>
      </w:r>
      <w:r w:rsidRPr="00BE4EAD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lui permettant principalement de référencer les participants, les groupes, le classement et notes finales, ainsi que les jeux, et des archives de chaque édition.</w:t>
      </w:r>
    </w:p>
    <w:p w14:paraId="40DB40DB" w14:textId="77777777" w:rsidR="00CD08AC" w:rsidRPr="00BE4EAD" w:rsidRDefault="00E72060">
      <w:pPr>
        <w:rPr>
          <w:color w:val="E7E6E6" w:themeColor="background2"/>
        </w:rPr>
      </w:pPr>
      <w:r w:rsidRPr="00BE4EAD">
        <w:rPr>
          <w:color w:val="E7E6E6" w:themeColor="background2"/>
          <w:sz w:val="24"/>
          <w:szCs w:val="24"/>
          <w:u w:val="single"/>
        </w:rPr>
        <w:t>*1 :</w:t>
      </w:r>
      <w:r w:rsidRPr="00BE4EAD">
        <w:rPr>
          <w:color w:val="E7E6E6" w:themeColor="background2"/>
          <w:sz w:val="24"/>
          <w:szCs w:val="24"/>
        </w:rPr>
        <w:t xml:space="preserve"> Concours ayant pour but de créer un jeu vidéo dans un temps limité</w:t>
      </w:r>
    </w:p>
    <w:p w14:paraId="3653EC26" w14:textId="77777777" w:rsidR="00CD08AC" w:rsidRDefault="00E72060">
      <w:r>
        <w:t>____________________________________________________________________________</w:t>
      </w:r>
    </w:p>
    <w:p w14:paraId="4C97386F" w14:textId="77777777" w:rsidR="00CD08AC" w:rsidRDefault="00E72060">
      <w:pPr>
        <w:rPr>
          <w:rFonts w:cs="Calibri"/>
          <w:color w:val="000000"/>
          <w:sz w:val="44"/>
          <w:szCs w:val="44"/>
        </w:rPr>
      </w:pPr>
      <w:r>
        <w:rPr>
          <w:rFonts w:cs="Calibri"/>
          <w:color w:val="000000"/>
          <w:sz w:val="44"/>
          <w:szCs w:val="44"/>
        </w:rPr>
        <w:t>Objectifs :</w:t>
      </w:r>
    </w:p>
    <w:p w14:paraId="605CD0DD" w14:textId="77777777" w:rsidR="00CD08AC" w:rsidRDefault="00E7206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Facile d’utilisation pour n’importe qui</w:t>
      </w:r>
    </w:p>
    <w:p w14:paraId="63C5A69E" w14:textId="77777777" w:rsidR="00CD08AC" w:rsidRDefault="00E72060">
      <w:pPr>
        <w:rPr>
          <w:color w:val="000000"/>
        </w:rPr>
      </w:pPr>
      <w:r>
        <w:rPr>
          <w:color w:val="000000"/>
        </w:rPr>
        <w:t>____________________________________________________________________________</w:t>
      </w:r>
    </w:p>
    <w:p w14:paraId="3095F0AA" w14:textId="77777777" w:rsidR="00CD08AC" w:rsidRDefault="00CD08AC"/>
    <w:p w14:paraId="033E6781" w14:textId="77777777" w:rsidR="00CD08AC" w:rsidRDefault="00E72060">
      <w:pPr>
        <w:rPr>
          <w:rFonts w:cs="Calibri"/>
          <w:sz w:val="44"/>
          <w:szCs w:val="44"/>
        </w:rPr>
      </w:pPr>
      <w:r>
        <w:rPr>
          <w:rFonts w:cs="Calibri"/>
          <w:sz w:val="44"/>
          <w:szCs w:val="44"/>
        </w:rPr>
        <w:t>Bénéfices attendus :</w:t>
      </w:r>
    </w:p>
    <w:p w14:paraId="0C1566C1" w14:textId="77777777" w:rsidR="00CD08AC" w:rsidRDefault="00E72060">
      <w:pPr>
        <w:rPr>
          <w:sz w:val="24"/>
          <w:szCs w:val="24"/>
        </w:rPr>
      </w:pPr>
      <w:r>
        <w:rPr>
          <w:sz w:val="24"/>
          <w:szCs w:val="24"/>
        </w:rPr>
        <w:t>Gain en praticité</w:t>
      </w:r>
    </w:p>
    <w:p w14:paraId="2C13B802" w14:textId="77777777" w:rsidR="00CD08AC" w:rsidRDefault="00E72060">
      <w:pPr>
        <w:rPr>
          <w:color w:val="000000"/>
        </w:rPr>
      </w:pPr>
      <w:r>
        <w:rPr>
          <w:color w:val="000000"/>
        </w:rPr>
        <w:t>____________________________________________________________________________</w:t>
      </w:r>
    </w:p>
    <w:p w14:paraId="0B86F08C" w14:textId="77777777" w:rsidR="00CD08AC" w:rsidRDefault="00CD08AC"/>
    <w:p w14:paraId="52C6EE8E" w14:textId="77777777" w:rsidR="00CD08AC" w:rsidRDefault="00CD08AC"/>
    <w:p w14:paraId="34BAAEEA" w14:textId="77777777" w:rsidR="00CD08AC" w:rsidRDefault="00CD08AC"/>
    <w:p w14:paraId="78D529C3" w14:textId="77777777" w:rsidR="00CD08AC" w:rsidRDefault="00CD08AC"/>
    <w:p w14:paraId="24B0071E" w14:textId="77777777" w:rsidR="00CD08AC" w:rsidRDefault="00CD08AC"/>
    <w:p w14:paraId="100DC552" w14:textId="77777777" w:rsidR="00CD08AC" w:rsidRDefault="00CD08AC"/>
    <w:p w14:paraId="7B578FD6" w14:textId="77777777" w:rsidR="00CD08AC" w:rsidRDefault="00CD08AC"/>
    <w:p w14:paraId="6935F5A8" w14:textId="77777777" w:rsidR="00CD08AC" w:rsidRDefault="00CD08AC"/>
    <w:p w14:paraId="561E240B" w14:textId="77777777" w:rsidR="00CD08AC" w:rsidRDefault="00CD08AC"/>
    <w:p w14:paraId="5D59970E" w14:textId="77777777" w:rsidR="009504FB" w:rsidRDefault="009504FB"/>
    <w:p w14:paraId="5104E4DA" w14:textId="77777777" w:rsidR="00CD08AC" w:rsidRDefault="00E72060">
      <w:pPr>
        <w:rPr>
          <w:rFonts w:ascii="Berlin Sans FB Demi" w:hAnsi="Berlin Sans FB Demi"/>
          <w:sz w:val="72"/>
          <w:szCs w:val="72"/>
          <w:u w:val="single"/>
        </w:rPr>
      </w:pPr>
      <w:r>
        <w:rPr>
          <w:rFonts w:ascii="Berlin Sans FB Demi" w:hAnsi="Berlin Sans FB Demi"/>
          <w:sz w:val="72"/>
          <w:szCs w:val="72"/>
          <w:u w:val="single"/>
        </w:rPr>
        <w:lastRenderedPageBreak/>
        <w:t>Expression des besoins :</w:t>
      </w:r>
    </w:p>
    <w:p w14:paraId="43CC6732" w14:textId="77777777" w:rsidR="009504FB" w:rsidRDefault="009504FB">
      <w:pPr>
        <w:rPr>
          <w:rFonts w:ascii="Berlin Sans FB Demi" w:hAnsi="Berlin Sans FB Demi"/>
          <w:sz w:val="72"/>
          <w:szCs w:val="72"/>
          <w:u w:val="single"/>
        </w:rPr>
      </w:pPr>
    </w:p>
    <w:p w14:paraId="139FC780" w14:textId="77777777" w:rsidR="00CD08AC" w:rsidRDefault="00E7206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Le client souhaite :</w:t>
      </w:r>
    </w:p>
    <w:p w14:paraId="73B54746" w14:textId="77777777" w:rsidR="00CD08AC" w:rsidRDefault="00E72060">
      <w:r w:rsidRPr="0069682A">
        <w:rPr>
          <w:i/>
          <w:iCs/>
          <w:color w:val="C45911" w:themeColor="accent2" w:themeShade="BF"/>
          <w:sz w:val="28"/>
          <w:szCs w:val="28"/>
        </w:rPr>
        <w:t>Un outil web</w:t>
      </w:r>
      <w:r w:rsidRPr="00BE4EAD">
        <w:rPr>
          <w:color w:val="C45911" w:themeColor="accent2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pour </w:t>
      </w:r>
      <w:r w:rsidRPr="0069682A">
        <w:rPr>
          <w:i/>
          <w:iCs/>
          <w:color w:val="C45911" w:themeColor="accent2" w:themeShade="BF"/>
          <w:sz w:val="28"/>
          <w:szCs w:val="28"/>
        </w:rPr>
        <w:t>trois types d’utilisateurs finaux</w:t>
      </w:r>
      <w:r>
        <w:rPr>
          <w:color w:val="70AD47"/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0C7C371A" w14:textId="77777777" w:rsidR="00CD08AC" w:rsidRDefault="00E7206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E290B8A" wp14:editId="77AC7DAD">
                <wp:simplePos x="0" y="0"/>
                <wp:positionH relativeFrom="margin">
                  <wp:posOffset>35870</wp:posOffset>
                </wp:positionH>
                <wp:positionV relativeFrom="paragraph">
                  <wp:posOffset>57431</wp:posOffset>
                </wp:positionV>
                <wp:extent cx="3381378" cy="967562"/>
                <wp:effectExtent l="0" t="0" r="28575" b="234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8" cy="9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A797E5" w14:textId="77777777" w:rsidR="00CD08AC" w:rsidRDefault="00E720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Les membres de l’équipe administrative </w:t>
                            </w:r>
                          </w:p>
                          <w:p w14:paraId="1F7AE9B6" w14:textId="77777777" w:rsidR="00CD08AC" w:rsidRDefault="00E720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Les utilisateurs (participants à la Game jam)</w:t>
                            </w:r>
                          </w:p>
                          <w:p w14:paraId="4964A377" w14:textId="77777777" w:rsidR="00CD08AC" w:rsidRDefault="00E720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 jury</w:t>
                            </w:r>
                          </w:p>
                          <w:p w14:paraId="34DFD67C" w14:textId="77777777" w:rsidR="00CD08AC" w:rsidRDefault="00CD08AC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90B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.8pt;margin-top:4.5pt;width:266.25pt;height:76.2pt;z-index:-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TuAQIAAAQEAAAOAAAAZHJzL2Uyb0RvYy54bWysU02P2yAQvVfqf0DcGzvO50ZxVu1GqSqt&#10;upXSXnrDGGIkDHQgsdNf3wFns9m2p6o+YIYZ3rx5M6zv+1aTkwCvrCnpeJRTIgy3tTKHkn77unu3&#10;pMQHZmqmrRElPQtP7zdv36w7txKFbayuBRAEMX7VuZI2IbhVlnneiJb5kXXCoFNaaFlAEw5ZDaxD&#10;9FZnRZ7Ps85C7cBy4T2ebgcn3SR8KQUPT1J6EYguKXILaYW0VnHNNmu2OgBzjeIXGuwfWLRMGUx6&#10;hdqywMgR1B9QreJgvZVhxG2bWSkVF6kGrGac/1bNvmFOpFpQHO+uMvn/B8s/n74AUXVJC0oMa7FF&#10;37FRpBYkiD4IUkSJOudXGLl3GBv6D7bHVj+fezyMlfcS2vjHmgj6UezzVWBEIhwPJ5PleLLAkeDo&#10;u5svZvMEn73cduDDR2FbEjclBWxg0pWdHn1AJhj6HBKTeatVvVNaJwMO1YMGcmLY7F36Ikm88ipM&#10;G9Jh9lmxTMivfP4WIk/f3yAihS3zzZAqIVzCtMGEUa5BlrgLfdUnha+SVbY+o5L4bLDExsJPSjoc&#10;wZL6H0cGghL9yWCP78bTaZzZZExniwINuPVUtx5mOEKVNFAybB/CMOc4aI6FR7N3PDYkKmXs+2Ow&#10;UiVFI8eB0YU6jlpS7fIs4izf2inq5fFufgEAAP//AwBQSwMEFAAGAAgAAAAhALcU2cPdAAAABwEA&#10;AA8AAABkcnMvZG93bnJldi54bWxMjzFPwzAQhXck/oN1SCyIOgESQohTpVQsZaLt0NGNTRJhn0Ps&#10;tObfc0wwnt6n976rltEadtKTHxwKSBcJMI2tUwN2Ava719sCmA8SlTQOtYBv7WFZX15UslTujO/6&#10;tA0doxL0pRTQhzCWnPu211b6hRs1UvbhJisDnVPH1STPVG4Nv0uSnFs5IC30ctQvvW4/t7MVcIhv&#10;j/lqtc5UDM3ma13MjTncCHF9FZtnYEHH8AfDrz6pQ01ORzej8swIyHICBTzRQ5Rm90UK7EhYnj4A&#10;ryv+37/+AQAA//8DAFBLAQItABQABgAIAAAAIQC2gziS/gAAAOEBAAATAAAAAAAAAAAAAAAAAAAA&#10;AABbQ29udGVudF9UeXBlc10ueG1sUEsBAi0AFAAGAAgAAAAhADj9If/WAAAAlAEAAAsAAAAAAAAA&#10;AAAAAAAALwEAAF9yZWxzLy5yZWxzUEsBAi0AFAAGAAgAAAAhACu2ZO4BAgAABAQAAA4AAAAAAAAA&#10;AAAAAAAALgIAAGRycy9lMm9Eb2MueG1sUEsBAi0AFAAGAAgAAAAhALcU2cPdAAAABwEAAA8AAAAA&#10;AAAAAAAAAAAAWwQAAGRycy9kb3ducmV2LnhtbFBLBQYAAAAABAAEAPMAAABlBQAAAAA=&#10;" strokeweight=".26467mm">
                <v:textbox>
                  <w:txbxContent>
                    <w:p w14:paraId="13A797E5" w14:textId="77777777" w:rsidR="00CD08AC" w:rsidRDefault="00E720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Les membres de l’équipe administrative </w:t>
                      </w:r>
                    </w:p>
                    <w:p w14:paraId="1F7AE9B6" w14:textId="77777777" w:rsidR="00CD08AC" w:rsidRDefault="00E720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Les utilisateurs (participants à la Game jam)</w:t>
                      </w:r>
                    </w:p>
                    <w:p w14:paraId="4964A377" w14:textId="77777777" w:rsidR="00CD08AC" w:rsidRDefault="00E7206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 jury</w:t>
                      </w:r>
                    </w:p>
                    <w:p w14:paraId="34DFD67C" w14:textId="77777777" w:rsidR="00CD08AC" w:rsidRDefault="00CD08AC"/>
                  </w:txbxContent>
                </v:textbox>
                <w10:wrap anchorx="margin"/>
              </v:shape>
            </w:pict>
          </mc:Fallback>
        </mc:AlternateContent>
      </w:r>
    </w:p>
    <w:p w14:paraId="145A9EDD" w14:textId="77777777" w:rsidR="00CD08AC" w:rsidRDefault="00CD08AC">
      <w:pPr>
        <w:rPr>
          <w:sz w:val="28"/>
          <w:szCs w:val="28"/>
        </w:rPr>
      </w:pPr>
    </w:p>
    <w:p w14:paraId="738D4386" w14:textId="77777777" w:rsidR="00CD08AC" w:rsidRDefault="00CD08AC">
      <w:pPr>
        <w:rPr>
          <w:sz w:val="28"/>
          <w:szCs w:val="28"/>
        </w:rPr>
      </w:pPr>
    </w:p>
    <w:p w14:paraId="0D645136" w14:textId="77777777" w:rsidR="009504FB" w:rsidRDefault="009504FB">
      <w:pPr>
        <w:rPr>
          <w:sz w:val="28"/>
          <w:szCs w:val="28"/>
        </w:rPr>
      </w:pPr>
    </w:p>
    <w:p w14:paraId="5C8C3CE3" w14:textId="77777777" w:rsidR="00CD08AC" w:rsidRDefault="00E72060">
      <w:pPr>
        <w:rPr>
          <w:sz w:val="24"/>
        </w:rPr>
      </w:pPr>
      <w:r>
        <w:rPr>
          <w:sz w:val="24"/>
        </w:rPr>
        <w:t>Ces trois catégories d’utilisateurs auront leur propre interface via une connexion avec identifiants et mots de passes.</w:t>
      </w:r>
    </w:p>
    <w:p w14:paraId="0B08BA1E" w14:textId="77777777" w:rsidR="00CD08AC" w:rsidRDefault="00E72060">
      <w:pPr>
        <w:rPr>
          <w:i/>
          <w:sz w:val="36"/>
          <w:szCs w:val="36"/>
        </w:rPr>
      </w:pPr>
      <w:r>
        <w:rPr>
          <w:i/>
          <w:sz w:val="36"/>
          <w:szCs w:val="36"/>
        </w:rPr>
        <w:t>Chaque catégorie possède également des besoins définis ci-dessous :</w:t>
      </w:r>
    </w:p>
    <w:p w14:paraId="68D8C8B8" w14:textId="77777777" w:rsidR="00CD08AC" w:rsidRDefault="00E7206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Besoins du jury :</w:t>
      </w:r>
    </w:p>
    <w:p w14:paraId="5F99210B" w14:textId="34DC6845" w:rsidR="00CD08AC" w:rsidRDefault="00E72060">
      <w:pPr>
        <w:pStyle w:val="Paragraphedeliste"/>
        <w:numPr>
          <w:ilvl w:val="0"/>
          <w:numId w:val="2"/>
        </w:numPr>
      </w:pPr>
      <w:r>
        <w:rPr>
          <w:sz w:val="24"/>
        </w:rPr>
        <w:t xml:space="preserve">Interface pour </w:t>
      </w:r>
      <w:r w:rsidRPr="0069682A">
        <w:rPr>
          <w:color w:val="FFFFFF" w:themeColor="background1"/>
          <w:sz w:val="24"/>
          <w:u w:val="single"/>
        </w:rPr>
        <w:t>noter (*</w:t>
      </w:r>
      <w:r w:rsidR="0069682A">
        <w:rPr>
          <w:color w:val="FFFFFF" w:themeColor="background1"/>
          <w:sz w:val="24"/>
          <w:u w:val="single"/>
        </w:rPr>
        <w:t>2</w:t>
      </w:r>
      <w:r w:rsidRPr="0069682A">
        <w:rPr>
          <w:color w:val="FFFFFF" w:themeColor="background1"/>
          <w:sz w:val="24"/>
          <w:u w:val="single"/>
        </w:rPr>
        <w:t>)</w:t>
      </w:r>
      <w:r w:rsidRPr="0069682A">
        <w:rPr>
          <w:color w:val="FFFFFF" w:themeColor="background1"/>
          <w:sz w:val="24"/>
        </w:rPr>
        <w:t xml:space="preserve"> </w:t>
      </w:r>
      <w:r>
        <w:rPr>
          <w:sz w:val="24"/>
        </w:rPr>
        <w:t>et laisser des commentaires pour chaque groupe de la session</w:t>
      </w:r>
    </w:p>
    <w:p w14:paraId="109599E9" w14:textId="3560D027" w:rsidR="00CD08AC" w:rsidRDefault="0069682A">
      <w:r>
        <w:rPr>
          <w:color w:val="FFFFFF" w:themeColor="background1"/>
          <w:sz w:val="24"/>
          <w:u w:val="single"/>
        </w:rPr>
        <w:t>2</w:t>
      </w:r>
      <w:r w:rsidR="00E72060" w:rsidRPr="0069682A">
        <w:rPr>
          <w:color w:val="FFFFFF" w:themeColor="background1"/>
          <w:sz w:val="24"/>
          <w:u w:val="single"/>
        </w:rPr>
        <w:t>*</w:t>
      </w:r>
      <w:r w:rsidR="00E72060" w:rsidRPr="0069682A">
        <w:rPr>
          <w:color w:val="FFFFFF" w:themeColor="background1"/>
          <w:sz w:val="24"/>
        </w:rPr>
        <w:t xml:space="preserve"> : Les notes ont 4 catégories : </w:t>
      </w:r>
      <w:r w:rsidR="00E72060" w:rsidRPr="0069682A">
        <w:rPr>
          <w:color w:val="FFFFFF" w:themeColor="background1"/>
          <w:sz w:val="24"/>
          <w:u w:val="single"/>
        </w:rPr>
        <w:t>Gameplay</w:t>
      </w:r>
      <w:r w:rsidR="00E72060" w:rsidRPr="0069682A">
        <w:rPr>
          <w:color w:val="FFFFFF" w:themeColor="background1"/>
          <w:sz w:val="24"/>
        </w:rPr>
        <w:t xml:space="preserve"> / </w:t>
      </w:r>
      <w:r w:rsidR="00E72060" w:rsidRPr="0069682A">
        <w:rPr>
          <w:color w:val="FFFFFF" w:themeColor="background1"/>
          <w:sz w:val="24"/>
          <w:u w:val="single"/>
        </w:rPr>
        <w:t>Jouabilité et prise en main</w:t>
      </w:r>
      <w:r w:rsidR="00E72060" w:rsidRPr="0069682A">
        <w:rPr>
          <w:color w:val="FFFFFF" w:themeColor="background1"/>
          <w:sz w:val="24"/>
        </w:rPr>
        <w:t xml:space="preserve"> / </w:t>
      </w:r>
      <w:r w:rsidR="00E72060" w:rsidRPr="0069682A">
        <w:rPr>
          <w:color w:val="FFFFFF" w:themeColor="background1"/>
          <w:sz w:val="24"/>
          <w:u w:val="single"/>
        </w:rPr>
        <w:t>Style</w:t>
      </w:r>
      <w:r w:rsidR="00E72060" w:rsidRPr="0069682A">
        <w:rPr>
          <w:color w:val="FFFFFF" w:themeColor="background1"/>
          <w:sz w:val="24"/>
        </w:rPr>
        <w:t xml:space="preserve"> / </w:t>
      </w:r>
      <w:r w:rsidR="00E72060" w:rsidRPr="0069682A">
        <w:rPr>
          <w:color w:val="FFFFFF" w:themeColor="background1"/>
          <w:sz w:val="24"/>
          <w:u w:val="single"/>
        </w:rPr>
        <w:t>Présentation</w:t>
      </w:r>
      <w:r w:rsidR="00E72060" w:rsidRPr="0069682A">
        <w:rPr>
          <w:color w:val="FFFFFF" w:themeColor="background1"/>
          <w:sz w:val="24"/>
        </w:rPr>
        <w:t xml:space="preserve"> </w:t>
      </w:r>
      <w:r w:rsidR="00E72060">
        <w:rPr>
          <w:color w:val="00B050"/>
          <w:sz w:val="24"/>
        </w:rPr>
        <w:t xml:space="preserve"> </w:t>
      </w:r>
    </w:p>
    <w:p w14:paraId="563E3D3C" w14:textId="77777777" w:rsidR="00CD08AC" w:rsidRDefault="00E7206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Besoins des utilisateurs :</w:t>
      </w:r>
    </w:p>
    <w:p w14:paraId="2CC00C7A" w14:textId="77777777" w:rsidR="00CD08AC" w:rsidRDefault="00E7206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Une interface de connexion</w:t>
      </w:r>
    </w:p>
    <w:p w14:paraId="5EAB6A74" w14:textId="77777777" w:rsidR="00CD08AC" w:rsidRDefault="00CD08AC">
      <w:pPr>
        <w:pStyle w:val="Paragraphedeliste"/>
        <w:rPr>
          <w:sz w:val="24"/>
        </w:rPr>
      </w:pPr>
    </w:p>
    <w:p w14:paraId="711FBE94" w14:textId="77777777" w:rsidR="00CD08AC" w:rsidRDefault="00E7206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Un accès à la note finale, au téléchargement de son jeu et aux notes et commentaires du jury</w:t>
      </w:r>
    </w:p>
    <w:p w14:paraId="69DF16D2" w14:textId="77777777" w:rsidR="00CD08AC" w:rsidRDefault="00CD08AC"/>
    <w:p w14:paraId="2E7B5539" w14:textId="77777777" w:rsidR="00CD08AC" w:rsidRDefault="00E72060">
      <w:r>
        <w:t xml:space="preserve"> </w:t>
      </w:r>
      <w:r>
        <w:rPr>
          <w:sz w:val="40"/>
          <w:szCs w:val="40"/>
          <w:u w:val="single"/>
        </w:rPr>
        <w:t>Besoins des administrateurs :</w:t>
      </w:r>
    </w:p>
    <w:p w14:paraId="4C814ADE" w14:textId="77777777" w:rsidR="00CD08AC" w:rsidRDefault="009504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5E602B" wp14:editId="529C1116">
                <wp:simplePos x="0" y="0"/>
                <wp:positionH relativeFrom="margin">
                  <wp:posOffset>3830188</wp:posOffset>
                </wp:positionH>
                <wp:positionV relativeFrom="paragraph">
                  <wp:posOffset>118095</wp:posOffset>
                </wp:positionV>
                <wp:extent cx="2018025" cy="1076321"/>
                <wp:effectExtent l="0" t="0" r="20325" b="9529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25" cy="1076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B371C1" w14:textId="77777777" w:rsidR="00CD08AC" w:rsidRDefault="00E7206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Ajouter des participants</w:t>
                            </w:r>
                          </w:p>
                          <w:p w14:paraId="151F9FC7" w14:textId="77777777" w:rsidR="00CD08AC" w:rsidRDefault="00E7206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Créer des groupes de participants</w:t>
                            </w:r>
                          </w:p>
                          <w:p w14:paraId="794164A4" w14:textId="77777777" w:rsidR="00CD08AC" w:rsidRDefault="00E7206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Créer des salles hébergeant les groupes</w:t>
                            </w:r>
                          </w:p>
                          <w:p w14:paraId="5CBECF21" w14:textId="77777777" w:rsidR="00CD08AC" w:rsidRDefault="00CD08AC">
                            <w:pPr>
                              <w:pStyle w:val="Paragraphedelist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1D0007" w14:textId="77777777" w:rsidR="00CD08AC" w:rsidRDefault="00CD08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E602B" id="_x0000_s1028" type="#_x0000_t202" style="position:absolute;margin-left:301.6pt;margin-top:9.3pt;width:158.9pt;height:84.7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EmAQIAAAUEAAAOAAAAZHJzL2Uyb0RvYy54bWysU02P0zAQvSPxHyzfadLQ7narpivYqghp&#10;BUiFCzfHsRtL/sLjNim/nrHT7XaBEyIHx+MZv3nzZry6H4wmRxFAOVvT6aSkRFjuWmX3Nf32dftm&#10;QQlEZlumnRU1PQmg9+vXr1a9X4rKdU63IhAEsbDsfU27GP2yKIB3wjCYOC8sOqULhkU0w75oA+sR&#10;3eiiKsuboneh9cFxAYCnm9FJ1xlfSsHjZylBRKJritxiXkNem7QW6xVb7gPzneJnGuwfWBimLCa9&#10;QG1YZOQQ1B9QRvHgwMk44c4UTkrFRa4Bq5mWv1Wz65gXuRYUB/xFJvh/sPzT8Usgqq3pjBLLDLbo&#10;OzaKtIJEMURBqiRR72GJkTuPsXF47wZs9dM54GGqfJDBpD/WRNCPYp8uAiMS4XiINS7Kak4JR9+0&#10;vL15W2Wc4vm6DxA/CGdI2tQ0YAezsOz4CBGpYOhTSMoGTqt2q7TORtg3DzqQI8Nub/OXWOKVF2Ha&#10;kr6md/NqkZFf+OAaoszf3yAShQ2DbkyVEc5h2mLCpNeoS9rFoRmyxBctG9eeUEp8N1hi58JPSnqc&#10;wZrCjwMLghL90WKT76azWRrabMzmtxUa4drTXHuY5QhV00jJuH2I46DjpHkWH+3O89SRpJR17w7R&#10;SZUVTRxHRmfqOGtZtfO7SMN8beeo59e7/gUAAP//AwBQSwMEFAAGAAgAAAAhAPRIv5/fAAAACgEA&#10;AA8AAABkcnMvZG93bnJldi54bWxMj81OwzAQhO9IvIO1SFxQ6ySIEEKcKqXiQk+UHnp04yWJ8E+I&#10;nda8PdsTHHfm0+xMtYpGsxNOfnBWQLpMgKFtnRpsJ2D/8boogPkgrZLaWRTwgx5W9fVVJUvlzvYd&#10;T7vQMQqxvpQC+hDGknPf9mikX7oRLXmfbjIy0Dl1XE3yTOFG8yxJcm7kYOlDL0d86bH92s1GwCFu&#10;H/P1evOgYmjevjfF3OjDnRC3N7F5BhYwhj8YLvWpOtTU6ehmqzzTAvLkPiOUjCIHRsBTltK440Uo&#10;UuB1xf9PqH8BAAD//wMAUEsBAi0AFAAGAAgAAAAhALaDOJL+AAAA4QEAABMAAAAAAAAAAAAAAAAA&#10;AAAAAFtDb250ZW50X1R5cGVzXS54bWxQSwECLQAUAAYACAAAACEAOP0h/9YAAACUAQAACwAAAAAA&#10;AAAAAAAAAAAvAQAAX3JlbHMvLnJlbHNQSwECLQAUAAYACAAAACEAiiKBJgECAAAFBAAADgAAAAAA&#10;AAAAAAAAAAAuAgAAZHJzL2Uyb0RvYy54bWxQSwECLQAUAAYACAAAACEA9Ei/n98AAAAKAQAADwAA&#10;AAAAAAAAAAAAAABbBAAAZHJzL2Rvd25yZXYueG1sUEsFBgAAAAAEAAQA8wAAAGcFAAAAAA==&#10;" strokeweight=".26467mm">
                <v:textbox>
                  <w:txbxContent>
                    <w:p w14:paraId="0EB371C1" w14:textId="77777777" w:rsidR="00CD08AC" w:rsidRDefault="00E7206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Ajouter des participants</w:t>
                      </w:r>
                    </w:p>
                    <w:p w14:paraId="151F9FC7" w14:textId="77777777" w:rsidR="00CD08AC" w:rsidRDefault="00E7206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Créer des groupes de participants</w:t>
                      </w:r>
                    </w:p>
                    <w:p w14:paraId="794164A4" w14:textId="77777777" w:rsidR="00CD08AC" w:rsidRDefault="00E7206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Créer des salles hébergeant les groupes</w:t>
                      </w:r>
                    </w:p>
                    <w:p w14:paraId="5CBECF21" w14:textId="77777777" w:rsidR="00CD08AC" w:rsidRDefault="00CD08AC">
                      <w:pPr>
                        <w:pStyle w:val="Paragraphedeliste"/>
                        <w:rPr>
                          <w:sz w:val="24"/>
                          <w:szCs w:val="24"/>
                        </w:rPr>
                      </w:pPr>
                    </w:p>
                    <w:p w14:paraId="1F1D0007" w14:textId="77777777" w:rsidR="00CD08AC" w:rsidRDefault="00CD08A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484D10" wp14:editId="18C13103">
                <wp:simplePos x="0" y="0"/>
                <wp:positionH relativeFrom="page">
                  <wp:posOffset>4377528</wp:posOffset>
                </wp:positionH>
                <wp:positionV relativeFrom="page">
                  <wp:posOffset>8896498</wp:posOffset>
                </wp:positionV>
                <wp:extent cx="371475" cy="1238253"/>
                <wp:effectExtent l="38100" t="0" r="28575" b="19047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238253"/>
                        </a:xfrm>
                        <a:custGeom>
                          <a:avLst>
                            <a:gd name="f11" fmla="val 8333"/>
                            <a:gd name="f12" fmla="val 500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ss"/>
                            <a:gd name="f8" fmla="val 0"/>
                            <a:gd name="f9" fmla="*/ 5419351 1 1725033"/>
                            <a:gd name="f10" fmla="+- 0 0 5400000"/>
                            <a:gd name="f11" fmla="val 8333"/>
                            <a:gd name="f12" fmla="val 50000"/>
                            <a:gd name="f13" fmla="+- 0 0 -180"/>
                            <a:gd name="f14" fmla="+- 0 0 -270"/>
                            <a:gd name="f15" fmla="+- 0 0 -360"/>
                            <a:gd name="f16" fmla="abs f5"/>
                            <a:gd name="f17" fmla="abs f6"/>
                            <a:gd name="f18" fmla="abs f7"/>
                            <a:gd name="f19" fmla="val f8"/>
                            <a:gd name="f20" fmla="val f12"/>
                            <a:gd name="f21" fmla="val f11"/>
                            <a:gd name="f22" fmla="+- 2700000 f3 0"/>
                            <a:gd name="f23" fmla="*/ f13 f2 1"/>
                            <a:gd name="f24" fmla="*/ f14 f2 1"/>
                            <a:gd name="f25" fmla="*/ f15 f2 1"/>
                            <a:gd name="f26" fmla="?: f16 f5 1"/>
                            <a:gd name="f27" fmla="?: f17 f6 1"/>
                            <a:gd name="f28" fmla="?: f18 f7 1"/>
                            <a:gd name="f29" fmla="*/ f22 f9 1"/>
                            <a:gd name="f30" fmla="*/ f23 1 f4"/>
                            <a:gd name="f31" fmla="*/ f24 1 f4"/>
                            <a:gd name="f32" fmla="*/ f25 1 f4"/>
                            <a:gd name="f33" fmla="*/ f26 1 21600"/>
                            <a:gd name="f34" fmla="*/ f27 1 21600"/>
                            <a:gd name="f35" fmla="*/ 21600 f26 1"/>
                            <a:gd name="f36" fmla="*/ 21600 f27 1"/>
                            <a:gd name="f37" fmla="*/ f29 1 f2"/>
                            <a:gd name="f38" fmla="+- f30 0 f3"/>
                            <a:gd name="f39" fmla="+- f31 0 f3"/>
                            <a:gd name="f40" fmla="+- f32 0 f3"/>
                            <a:gd name="f41" fmla="min f34 f33"/>
                            <a:gd name="f42" fmla="*/ f35 1 f28"/>
                            <a:gd name="f43" fmla="*/ f36 1 f28"/>
                            <a:gd name="f44" fmla="+- 0 0 f37"/>
                            <a:gd name="f45" fmla="val f42"/>
                            <a:gd name="f46" fmla="val f43"/>
                            <a:gd name="f47" fmla="+- 0 0 f44"/>
                            <a:gd name="f48" fmla="*/ f19 f41 1"/>
                            <a:gd name="f49" fmla="+- f46 0 f19"/>
                            <a:gd name="f50" fmla="+- f45 0 f19"/>
                            <a:gd name="f51" fmla="*/ f47 f2 1"/>
                            <a:gd name="f52" fmla="*/ f45 f41 1"/>
                            <a:gd name="f53" fmla="*/ f46 f41 1"/>
                            <a:gd name="f54" fmla="*/ f50 1 2"/>
                            <a:gd name="f55" fmla="min f50 f49"/>
                            <a:gd name="f56" fmla="*/ f49 f20 1"/>
                            <a:gd name="f57" fmla="*/ f51 1 f9"/>
                            <a:gd name="f58" fmla="+- f19 f54 0"/>
                            <a:gd name="f59" fmla="*/ f55 f21 1"/>
                            <a:gd name="f60" fmla="*/ f56 1 100000"/>
                            <a:gd name="f61" fmla="+- f57 0 f3"/>
                            <a:gd name="f62" fmla="*/ f54 f41 1"/>
                            <a:gd name="f63" fmla="*/ f59 1 100000"/>
                            <a:gd name="f64" fmla="cos 1 f61"/>
                            <a:gd name="f65" fmla="sin 1 f61"/>
                            <a:gd name="f66" fmla="*/ f58 f41 1"/>
                            <a:gd name="f67" fmla="*/ f60 f41 1"/>
                            <a:gd name="f68" fmla="+- f60 f63 0"/>
                            <a:gd name="f69" fmla="+- 0 0 f64"/>
                            <a:gd name="f70" fmla="+- 0 0 f65"/>
                            <a:gd name="f71" fmla="*/ f63 f41 1"/>
                            <a:gd name="f72" fmla="+- 0 0 f69"/>
                            <a:gd name="f73" fmla="+- 0 0 f70"/>
                            <a:gd name="f74" fmla="*/ f68 f41 1"/>
                            <a:gd name="f75" fmla="*/ f72 f54 1"/>
                            <a:gd name="f76" fmla="*/ f73 f63 1"/>
                            <a:gd name="f77" fmla="+- f45 0 f75"/>
                            <a:gd name="f78" fmla="+- f63 0 f76"/>
                            <a:gd name="f79" fmla="+- f46 f76 0"/>
                            <a:gd name="f80" fmla="+- f79 0 f63"/>
                            <a:gd name="f81" fmla="*/ f77 f41 1"/>
                            <a:gd name="f82" fmla="*/ f78 f41 1"/>
                            <a:gd name="f83" fmla="*/ f80 f4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8">
                              <a:pos x="f52" y="f48"/>
                            </a:cxn>
                            <a:cxn ang="f39">
                              <a:pos x="f48" y="f67"/>
                            </a:cxn>
                            <a:cxn ang="f40">
                              <a:pos x="f52" y="f53"/>
                            </a:cxn>
                          </a:cxnLst>
                          <a:rect l="f81" t="f82" r="f52" b="f83"/>
                          <a:pathLst>
                            <a:path stroke="0">
                              <a:moveTo>
                                <a:pt x="f52" y="f53"/>
                              </a:moveTo>
                              <a:arcTo wR="f62" hR="f71" stAng="f3" swAng="f3"/>
                              <a:lnTo>
                                <a:pt x="f66" y="f74"/>
                              </a:lnTo>
                              <a:arcTo wR="f62" hR="f71" stAng="f8" swAng="f10"/>
                              <a:arcTo wR="f62" hR="f71" stAng="f3" swAng="f10"/>
                              <a:lnTo>
                                <a:pt x="f66" y="f71"/>
                              </a:lnTo>
                              <a:arcTo wR="f62" hR="f71" stAng="f2" swAng="f3"/>
                              <a:close/>
                            </a:path>
                            <a:path fill="none">
                              <a:moveTo>
                                <a:pt x="f52" y="f53"/>
                              </a:moveTo>
                              <a:arcTo wR="f62" hR="f71" stAng="f3" swAng="f3"/>
                              <a:lnTo>
                                <a:pt x="f66" y="f74"/>
                              </a:lnTo>
                              <a:arcTo wR="f62" hR="f71" stAng="f8" swAng="f10"/>
                              <a:arcTo wR="f62" hR="f71" stAng="f3" swAng="f10"/>
                              <a:lnTo>
                                <a:pt x="f66" y="f71"/>
                              </a:lnTo>
                              <a:arcTo wR="f62" hR="f71" stAng="f2" swAng="f3"/>
                            </a:path>
                          </a:pathLst>
                        </a:cu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9045AE5" id="Accolade ouvrante 3" o:spid="_x0000_s1026" style="position:absolute;margin-left:344.7pt;margin-top:700.5pt;width:29.25pt;height:97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71475,123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wguAUAAPoTAAAOAAAAZHJzL2Uyb0RvYy54bWzcmNtu20YQhu8L9B0WvGyRSDxLRuwgaJCi&#10;QJEGTfoANMW1hPIELiM5b99/huSI5K5qIOhVbcCmtD/n8M3scpdv3j5XpToXnTk19b3nv956qqjz&#10;5nCqn+69v758eLXzlOmz+pCVTV3ce98K4719+PGHN5f2rgiaY1Meik7BSG3uLu29d+z79m6zMfmx&#10;qDLzummLGoO66aqsx8fuaXPosgusV+Um2G6TzaXpDm3X5IUx+Pb9MOg9sH2ti7z/Q2tT9Kq89xBb&#10;z387/vtIfzcPb7K7py5rj6d8DCP7jiiq7FTDqZh6n/WZ+tqdLFPVKe8a0+j+dd5Um0brU15wDsjG&#10;366y+XzM2oJzARzTCibz35nNP54/dep0uPdCT9VZhRK9y/OmzA6Far6eu6zuCxUSpktr7qD+3H7q&#10;xk8Gl5Tzs+4q+o9s1DOj/SZoi+de5fgyTP0ojT2VY8gPwl0Qs9HN9e78q+l/LRq2lJ1/Nz3jPIxB&#10;ad/3lK5KFOeclWoXhnw/gF8VwVwRb/FDccPFzJxld3GTv93RbVNbiGmwufqOI6cmmmv8nWUDyV9t&#10;XMbGEw/JfPS4Hk3no8ashzHHrqYtx/tp9KeNiiN/H8a+wm8axFsHREySwdbPr9QWvzey/e5yLCom&#10;XEdnrxzcfAE7iYLUytEXupMoTGyRQM4ejdLxGqMvmHk8scaFM4+n1riQphbVu/V4IGx53A8swaLH&#10;qeWH5Um6JJBuRZrAQD9Kh8pKNRCyKLr2Q6UDZVsTsiyK3CIhy6LYLRKyb+/gLgFchzvBy6JU6cQh&#10;EsYs2imdOkQCmmIKAqX3tigU2iwK0fM6WgMNhTiLIrdIqLMIqbksLYgHSE0FfuJYShbQA2R3Qzfn&#10;zpaQqQNYKOgR3KRzMAuFPicBYLBn4RD66C8d0vzX1jobCn0W+U5RJPRZFLhFQr861fCEDrRXpGhB&#10;P2T6gTW3ogX+kPBrh0rgI6ohO2sWRwKeZyncryZhJMQHgQUoEtSTl8hqvEhIUzn8PToKa7LlaoE6&#10;Soiiv1+r4gXrKL6hEtjkMcL0cywJ8QI2TDnDwrN7fEiwKUx3V/CxwCZVvKVOt0IX2NwBEOnIzk+A&#10;szuwCmDMMiXU2R0947RtSrBTWxL2OLJXz1iwsyla8xzFwQNmRiGmlvOdO4NEyJPTOHXOhWRBHlE5&#10;mSYL8jHN4hs+BX7eGEKBIFZ9nAh77JxvSBbkY6zGrkInC/IJ1dCFa4GeVInjwZUI+mnuJNbcweN/&#10;uUfRSGWVXCrMqYTw5IwpFejizWqZVJBPGnv7kQpt9naDE+1/h70VqdKAm88qS7pgniJyRG+rhDn1&#10;1DDnYX9NYckcvOHX2tekc+Yaqww09qTAjvZKXad7soV2XHncLbinWGVcvbAT7kziBq+dkCfVbtZX&#10;2NM/HcatfHbEBUeRP9fjd7hSGZ1Aw/wQ8bmsxSzAMeSYewonkJ7ChhHo6JQh8u1c27H0nN/Qui0/&#10;3lQHc9vlv9vW4W6u1rQsI2yNp4Y7cI2HMmUypklCvgFT88YNeEDPb5g8yLGM0QyIRqgdDtN0jNZU&#10;YxykNVURR2mODodpjXpxHdqsp5qweVzi/N81f+NgOXismnPxpeHBnkoiyYnrqyLr8i+NuvwJFa2P&#10;R7qgmW36d1Rd7E2UuUyX7LusF7YTTCYChwk6cJjGX7IMfpNlf9xdv3TLLJjplslbO2Qq0fB0Btxp&#10;/CXTyH2KZmScl40phpQIt7DWpxIlqvGuhct7RTmGYNX5qngpiFl+YxBT+Ov0/l+wUacB8XjBrU0z&#10;Y/bCom4+APzYgeqCdxz7Le0T8wzvtHSZ9VwN05SnAwmpXKZ7evyl7BQ2kZgasnGA4YWs7Uz/PjPH&#10;QcdDwyyrTn3RTU2N1YzezwxvZOjqsTl8w4ud8rcaL4uwcvfTRTddPI4XZILuwAsmXhPHl2H0Bmv+&#10;mVXXV3YP/wAAAP//AwBQSwMEFAAGAAgAAAAhAIQZAsLgAAAADQEAAA8AAABkcnMvZG93bnJldi54&#10;bWxMj81OwzAQhO9IvIO1SNyo3SrkjzgVQoIDSEiUPoAbL0lEvI5stw08PcsJjjvzaXam2S5uEicM&#10;cfSkYb1SIJA6b0fqNezfH29KEDEZsmbyhBq+MMK2vbxoTG39md7wtEu94BCKtdEwpDTXUsZuQGfi&#10;ys9I7H344EziM/TSBnPmcDfJjVK5dGYk/jCYGR8G7D53R6fhe+xDUW6y15dnT3EflLX9k9X6+mq5&#10;vwORcEl/MPzW5+rQcqeDP5KNYtKQl1XGKBuZWvMqRoqsqEAcWLqtcgWybeT/Fe0PAAAA//8DAFBL&#10;AQItABQABgAIAAAAIQC2gziS/gAAAOEBAAATAAAAAAAAAAAAAAAAAAAAAABbQ29udGVudF9UeXBl&#10;c10ueG1sUEsBAi0AFAAGAAgAAAAhADj9If/WAAAAlAEAAAsAAAAAAAAAAAAAAAAALwEAAF9yZWxz&#10;Ly5yZWxzUEsBAi0AFAAGAAgAAAAhAJsUDCC4BQAA+hMAAA4AAAAAAAAAAAAAAAAALgIAAGRycy9l&#10;Mm9Eb2MueG1sUEsBAi0AFAAGAAgAAAAhAIQZAsLgAAAADQEAAA8AAAAAAAAAAAAAAAAAEggAAGRy&#10;cy9kb3ducmV2LnhtbFBLBQYAAAAABAAEAPMAAAAfCQAAAAA=&#10;" path="m371475,1238253nswa185738,1176343,557212,1238253,371475,1238253,185738,1207298l185737,650082at-185737,619127,185737,681037,185737,650082,,619127,-185737,557217,185737,619127,,619127,185737,588172l185737,30955wa185737,,557211,61910,185737,30955,371474,l371475,1238253xem371475,1238253nfwa185738,1176343,557212,1238253,371475,1238253,185738,1207298l185737,650082at-185737,619127,185737,681037,185737,650082,,619127,-185737,557217,185737,619127,,619127,185737,588172l185737,30955wa185737,,557211,61910,185737,30955,371474,e" filled="f" strokeweight=".52906mm">
                <v:stroke joinstyle="miter"/>
                <v:path arrowok="t" o:connecttype="custom" o:connectlocs="185738,0;371475,619127;185738,1238253;0,619127;371475,0;0,619127;371475,1238253" o:connectangles="270,0,90,180,90,180,270" textboxrect="240139,9067,371475,1229186"/>
                <w10:wrap anchorx="page" anchory="page"/>
              </v:shape>
            </w:pict>
          </mc:Fallback>
        </mc:AlternateContent>
      </w:r>
    </w:p>
    <w:p w14:paraId="1721F45A" w14:textId="77777777" w:rsidR="00CD08AC" w:rsidRPr="0069682A" w:rsidRDefault="00E72060">
      <w:pPr>
        <w:rPr>
          <w:i/>
          <w:iCs/>
        </w:rPr>
      </w:pPr>
      <w:r>
        <w:rPr>
          <w:sz w:val="40"/>
          <w:szCs w:val="40"/>
          <w:u w:val="single"/>
        </w:rPr>
        <w:t xml:space="preserve"> </w:t>
      </w:r>
    </w:p>
    <w:p w14:paraId="0CA7E209" w14:textId="77777777" w:rsidR="00CD08AC" w:rsidRDefault="00E72060">
      <w:pPr>
        <w:pStyle w:val="Paragraphedeliste"/>
        <w:numPr>
          <w:ilvl w:val="0"/>
          <w:numId w:val="4"/>
        </w:numPr>
      </w:pPr>
      <w:r w:rsidRPr="0069682A">
        <w:rPr>
          <w:i/>
          <w:iCs/>
          <w:color w:val="C45911" w:themeColor="accent2" w:themeShade="BF"/>
          <w:sz w:val="24"/>
        </w:rPr>
        <w:t>Outil de gestion</w:t>
      </w:r>
      <w:r w:rsidRPr="0069682A">
        <w:rPr>
          <w:color w:val="C45911" w:themeColor="accent2" w:themeShade="BF"/>
          <w:sz w:val="24"/>
        </w:rPr>
        <w:t xml:space="preserve"> </w:t>
      </w:r>
      <w:r>
        <w:rPr>
          <w:sz w:val="24"/>
        </w:rPr>
        <w:t xml:space="preserve">pouvant gérer les participants                               </w:t>
      </w:r>
    </w:p>
    <w:p w14:paraId="1F9735BC" w14:textId="77777777" w:rsidR="00CD08AC" w:rsidRDefault="00CD08AC"/>
    <w:p w14:paraId="06F52532" w14:textId="77777777" w:rsidR="00CD08AC" w:rsidRDefault="00E72060">
      <w:r>
        <w:t xml:space="preserve">   </w:t>
      </w:r>
    </w:p>
    <w:p w14:paraId="05A0B5FA" w14:textId="77777777" w:rsidR="00CD08AC" w:rsidRDefault="00E72060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Que l’outil web calcule la note finale (faire la moyenne des notes du jury) automatiquement</w:t>
      </w:r>
    </w:p>
    <w:p w14:paraId="0171DDE3" w14:textId="77777777" w:rsidR="00CD08AC" w:rsidRDefault="00CD08AC">
      <w:pPr>
        <w:pStyle w:val="Paragraphedeliste"/>
        <w:rPr>
          <w:sz w:val="24"/>
        </w:rPr>
      </w:pPr>
    </w:p>
    <w:p w14:paraId="085A0B6F" w14:textId="77777777" w:rsidR="00CD08AC" w:rsidRDefault="00E72060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Que l’outil web lie les jeux à un groupe et à ses notes automatiquement</w:t>
      </w:r>
    </w:p>
    <w:p w14:paraId="01755D1F" w14:textId="77777777" w:rsidR="00CD08AC" w:rsidRDefault="00CD08AC">
      <w:pPr>
        <w:pStyle w:val="Paragraphedeliste"/>
        <w:rPr>
          <w:sz w:val="24"/>
        </w:rPr>
      </w:pPr>
    </w:p>
    <w:p w14:paraId="0E822B4B" w14:textId="77777777" w:rsidR="00CD08AC" w:rsidRDefault="00E72060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Possibilité de téléchargement des jeux    </w:t>
      </w:r>
    </w:p>
    <w:p w14:paraId="32C3A0D8" w14:textId="77777777" w:rsidR="00CD08AC" w:rsidRDefault="00CD08AC">
      <w:pPr>
        <w:rPr>
          <w:sz w:val="24"/>
        </w:rPr>
      </w:pPr>
    </w:p>
    <w:p w14:paraId="15FE5BD5" w14:textId="77777777" w:rsidR="00CD08AC" w:rsidRDefault="00CD08AC">
      <w:pPr>
        <w:rPr>
          <w:sz w:val="24"/>
        </w:rPr>
      </w:pPr>
    </w:p>
    <w:p w14:paraId="5A15BA4B" w14:textId="77777777" w:rsidR="00CD08AC" w:rsidRDefault="00CD08AC">
      <w:pPr>
        <w:rPr>
          <w:sz w:val="24"/>
        </w:rPr>
      </w:pPr>
    </w:p>
    <w:p w14:paraId="0E98A6C4" w14:textId="77777777" w:rsidR="00CD08AC" w:rsidRDefault="00CD08AC">
      <w:pPr>
        <w:rPr>
          <w:sz w:val="24"/>
        </w:rPr>
      </w:pPr>
    </w:p>
    <w:p w14:paraId="114266AD" w14:textId="77777777" w:rsidR="00CD08AC" w:rsidRDefault="00CD08AC">
      <w:pPr>
        <w:rPr>
          <w:sz w:val="24"/>
        </w:rPr>
      </w:pPr>
    </w:p>
    <w:p w14:paraId="3B69BA8A" w14:textId="77777777" w:rsidR="00CD08AC" w:rsidRDefault="00CD08AC">
      <w:pPr>
        <w:rPr>
          <w:sz w:val="24"/>
        </w:rPr>
      </w:pPr>
    </w:p>
    <w:p w14:paraId="622602BE" w14:textId="77777777" w:rsidR="00CD08AC" w:rsidRDefault="00CD08AC">
      <w:pPr>
        <w:rPr>
          <w:sz w:val="24"/>
        </w:rPr>
      </w:pPr>
    </w:p>
    <w:p w14:paraId="67441F38" w14:textId="77777777" w:rsidR="00CD08AC" w:rsidRDefault="00CD08AC">
      <w:pPr>
        <w:rPr>
          <w:sz w:val="24"/>
        </w:rPr>
      </w:pPr>
    </w:p>
    <w:p w14:paraId="3B6E8C46" w14:textId="77777777" w:rsidR="00CD08AC" w:rsidRDefault="00CD08AC">
      <w:pPr>
        <w:rPr>
          <w:sz w:val="24"/>
        </w:rPr>
      </w:pPr>
    </w:p>
    <w:p w14:paraId="1B08269C" w14:textId="77777777" w:rsidR="00CD08AC" w:rsidRDefault="00CD08AC">
      <w:pPr>
        <w:rPr>
          <w:sz w:val="24"/>
        </w:rPr>
      </w:pPr>
    </w:p>
    <w:p w14:paraId="22BDE599" w14:textId="77777777" w:rsidR="00CD08AC" w:rsidRDefault="00CD08AC">
      <w:pPr>
        <w:rPr>
          <w:sz w:val="24"/>
        </w:rPr>
      </w:pPr>
    </w:p>
    <w:p w14:paraId="6A1DD786" w14:textId="77777777" w:rsidR="00CD08AC" w:rsidRDefault="00CD08AC">
      <w:pPr>
        <w:rPr>
          <w:sz w:val="24"/>
        </w:rPr>
      </w:pPr>
    </w:p>
    <w:p w14:paraId="15E231AF" w14:textId="77777777" w:rsidR="00CD08AC" w:rsidRDefault="00CD08AC">
      <w:pPr>
        <w:rPr>
          <w:sz w:val="24"/>
        </w:rPr>
      </w:pPr>
    </w:p>
    <w:p w14:paraId="2198BFAC" w14:textId="77777777" w:rsidR="00CD08AC" w:rsidRDefault="00CD08AC">
      <w:pPr>
        <w:rPr>
          <w:sz w:val="24"/>
        </w:rPr>
      </w:pPr>
    </w:p>
    <w:p w14:paraId="7BFDECB1" w14:textId="77777777" w:rsidR="00CD08AC" w:rsidRDefault="00CD08AC">
      <w:pPr>
        <w:rPr>
          <w:sz w:val="24"/>
        </w:rPr>
      </w:pPr>
    </w:p>
    <w:p w14:paraId="576E3FE1" w14:textId="77777777" w:rsidR="00CD08AC" w:rsidRDefault="00CD08AC">
      <w:pPr>
        <w:rPr>
          <w:sz w:val="24"/>
        </w:rPr>
      </w:pPr>
    </w:p>
    <w:p w14:paraId="3B958510" w14:textId="77777777" w:rsidR="00CD08AC" w:rsidRDefault="00CD08AC">
      <w:pPr>
        <w:rPr>
          <w:sz w:val="24"/>
        </w:rPr>
      </w:pPr>
    </w:p>
    <w:p w14:paraId="721E86FC" w14:textId="77777777" w:rsidR="00CD08AC" w:rsidRDefault="00CD08AC">
      <w:pPr>
        <w:rPr>
          <w:sz w:val="24"/>
        </w:rPr>
      </w:pPr>
    </w:p>
    <w:p w14:paraId="182D5907" w14:textId="77777777" w:rsidR="00CD08AC" w:rsidRDefault="00CD08AC">
      <w:pPr>
        <w:rPr>
          <w:sz w:val="24"/>
        </w:rPr>
      </w:pPr>
    </w:p>
    <w:p w14:paraId="1EBD0F2D" w14:textId="77777777" w:rsidR="00CD08AC" w:rsidRDefault="00CD08AC">
      <w:pPr>
        <w:rPr>
          <w:sz w:val="24"/>
        </w:rPr>
      </w:pPr>
    </w:p>
    <w:p w14:paraId="55FBFC93" w14:textId="77777777" w:rsidR="00CD08AC" w:rsidRDefault="00CD08AC">
      <w:pPr>
        <w:rPr>
          <w:sz w:val="24"/>
        </w:rPr>
      </w:pPr>
    </w:p>
    <w:p w14:paraId="3F157B54" w14:textId="77777777" w:rsidR="00CD08AC" w:rsidRDefault="00CD08AC">
      <w:pPr>
        <w:rPr>
          <w:sz w:val="24"/>
        </w:rPr>
      </w:pPr>
    </w:p>
    <w:p w14:paraId="36291CE2" w14:textId="77777777" w:rsidR="00CD08AC" w:rsidRDefault="00CD08AC">
      <w:pPr>
        <w:rPr>
          <w:sz w:val="24"/>
        </w:rPr>
      </w:pPr>
    </w:p>
    <w:p w14:paraId="6245DBFF" w14:textId="77777777" w:rsidR="00CD08AC" w:rsidRDefault="00CD08AC">
      <w:pPr>
        <w:rPr>
          <w:sz w:val="24"/>
        </w:rPr>
      </w:pPr>
    </w:p>
    <w:p w14:paraId="2D15B3EF" w14:textId="77777777" w:rsidR="00CD08AC" w:rsidRDefault="00E72060">
      <w:pPr>
        <w:rPr>
          <w:rFonts w:ascii="Berlin Sans FB Demi" w:hAnsi="Berlin Sans FB Demi"/>
          <w:sz w:val="72"/>
          <w:szCs w:val="72"/>
          <w:u w:val="single"/>
        </w:rPr>
      </w:pPr>
      <w:r>
        <w:rPr>
          <w:rFonts w:ascii="Berlin Sans FB Demi" w:hAnsi="Berlin Sans FB Demi"/>
          <w:sz w:val="72"/>
          <w:szCs w:val="72"/>
          <w:u w:val="single"/>
        </w:rPr>
        <w:t>Expression des exigences :</w:t>
      </w:r>
    </w:p>
    <w:p w14:paraId="34A499B0" w14:textId="77777777" w:rsidR="00CD08AC" w:rsidRDefault="00CD08AC">
      <w:pPr>
        <w:rPr>
          <w:rFonts w:ascii="Berlin Sans FB Demi" w:hAnsi="Berlin Sans FB Demi"/>
          <w:sz w:val="72"/>
          <w:szCs w:val="72"/>
          <w:u w:val="single"/>
        </w:rPr>
      </w:pPr>
    </w:p>
    <w:p w14:paraId="29A8C1D1" w14:textId="77777777" w:rsidR="00CD08AC" w:rsidRDefault="00E7206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Exigences techniques :</w:t>
      </w:r>
    </w:p>
    <w:p w14:paraId="4A203056" w14:textId="77777777" w:rsidR="00CD08AC" w:rsidRPr="0069682A" w:rsidRDefault="00E72060">
      <w:pPr>
        <w:pStyle w:val="Paragraphedeliste"/>
        <w:numPr>
          <w:ilvl w:val="0"/>
          <w:numId w:val="5"/>
        </w:numPr>
        <w:rPr>
          <w:i/>
          <w:iCs/>
        </w:rPr>
      </w:pPr>
      <w:r>
        <w:rPr>
          <w:sz w:val="24"/>
        </w:rPr>
        <w:t xml:space="preserve">Site avec </w:t>
      </w:r>
      <w:r w:rsidRPr="0069682A">
        <w:rPr>
          <w:i/>
          <w:iCs/>
          <w:color w:val="C45911" w:themeColor="accent2" w:themeShade="BF"/>
          <w:sz w:val="24"/>
        </w:rPr>
        <w:t>interface simple et claire</w:t>
      </w:r>
      <w:r w:rsidRPr="00BE4EAD">
        <w:rPr>
          <w:color w:val="C45911" w:themeColor="accent2" w:themeShade="BF"/>
          <w:sz w:val="24"/>
        </w:rPr>
        <w:t xml:space="preserve"> </w:t>
      </w:r>
      <w:r>
        <w:rPr>
          <w:sz w:val="24"/>
        </w:rPr>
        <w:t xml:space="preserve">pour une </w:t>
      </w:r>
      <w:r w:rsidRPr="0069682A">
        <w:rPr>
          <w:i/>
          <w:iCs/>
          <w:color w:val="C45911" w:themeColor="accent2" w:themeShade="BF"/>
          <w:sz w:val="24"/>
        </w:rPr>
        <w:t>utilisation facile par n’importe qui</w:t>
      </w:r>
    </w:p>
    <w:p w14:paraId="4FEB4309" w14:textId="77777777" w:rsidR="00CD08AC" w:rsidRPr="0069682A" w:rsidRDefault="00CD08AC">
      <w:pPr>
        <w:ind w:left="360"/>
        <w:rPr>
          <w:i/>
          <w:iCs/>
          <w:sz w:val="24"/>
        </w:rPr>
      </w:pPr>
    </w:p>
    <w:p w14:paraId="0F778A69" w14:textId="77777777" w:rsidR="00CD08AC" w:rsidRDefault="00E72060">
      <w:pPr>
        <w:pStyle w:val="Paragraphedeliste"/>
        <w:numPr>
          <w:ilvl w:val="0"/>
          <w:numId w:val="5"/>
        </w:numPr>
      </w:pPr>
      <w:r>
        <w:rPr>
          <w:sz w:val="24"/>
        </w:rPr>
        <w:t xml:space="preserve">Le client souhaite </w:t>
      </w:r>
      <w:r w:rsidRPr="0069682A">
        <w:rPr>
          <w:i/>
          <w:iCs/>
          <w:color w:val="C45911" w:themeColor="accent2" w:themeShade="BF"/>
          <w:sz w:val="24"/>
        </w:rPr>
        <w:t>l’utilisation du langage PHP</w:t>
      </w:r>
      <w:r>
        <w:rPr>
          <w:sz w:val="24"/>
        </w:rPr>
        <w:t xml:space="preserve">, mais </w:t>
      </w:r>
      <w:r w:rsidRPr="0069682A">
        <w:rPr>
          <w:i/>
          <w:iCs/>
          <w:color w:val="C45911" w:themeColor="accent2" w:themeShade="BF"/>
          <w:sz w:val="24"/>
        </w:rPr>
        <w:t>possibilité</w:t>
      </w:r>
      <w:r w:rsidRPr="0069682A">
        <w:rPr>
          <w:i/>
          <w:iCs/>
          <w:sz w:val="24"/>
        </w:rPr>
        <w:t xml:space="preserve"> </w:t>
      </w:r>
      <w:r>
        <w:rPr>
          <w:sz w:val="24"/>
        </w:rPr>
        <w:t xml:space="preserve">d’user </w:t>
      </w:r>
      <w:r w:rsidRPr="0069682A">
        <w:rPr>
          <w:i/>
          <w:iCs/>
          <w:color w:val="C45911" w:themeColor="accent2" w:themeShade="BF"/>
          <w:sz w:val="24"/>
        </w:rPr>
        <w:t>d’autres technologies</w:t>
      </w:r>
      <w:r w:rsidRPr="0069682A">
        <w:rPr>
          <w:i/>
          <w:iCs/>
          <w:color w:val="00B050"/>
          <w:sz w:val="24"/>
        </w:rPr>
        <w:t xml:space="preserve"> </w:t>
      </w:r>
      <w:r>
        <w:rPr>
          <w:sz w:val="24"/>
        </w:rPr>
        <w:t>dans une optique avantageuse</w:t>
      </w:r>
    </w:p>
    <w:p w14:paraId="7805A553" w14:textId="77777777" w:rsidR="00CD08AC" w:rsidRDefault="00CD08AC">
      <w:pPr>
        <w:pStyle w:val="Paragraphedeliste"/>
        <w:rPr>
          <w:sz w:val="24"/>
        </w:rPr>
      </w:pPr>
    </w:p>
    <w:p w14:paraId="0BA4506D" w14:textId="27E7AC31" w:rsidR="00CD08AC" w:rsidRPr="00BE4EAD" w:rsidRDefault="00E72060">
      <w:pPr>
        <w:pStyle w:val="Paragraphedeliste"/>
        <w:numPr>
          <w:ilvl w:val="0"/>
          <w:numId w:val="5"/>
        </w:numPr>
        <w:tabs>
          <w:tab w:val="left" w:pos="6128"/>
        </w:tabs>
      </w:pPr>
      <w:r w:rsidRPr="0069682A">
        <w:rPr>
          <w:i/>
          <w:iCs/>
          <w:color w:val="C45911" w:themeColor="accent2" w:themeShade="BF"/>
          <w:sz w:val="24"/>
        </w:rPr>
        <w:t>Site réutilisable</w:t>
      </w:r>
      <w:r w:rsidRPr="00BE4EAD">
        <w:rPr>
          <w:color w:val="C45911" w:themeColor="accent2" w:themeShade="BF"/>
          <w:sz w:val="24"/>
        </w:rPr>
        <w:t xml:space="preserve"> </w:t>
      </w:r>
      <w:r>
        <w:rPr>
          <w:sz w:val="24"/>
        </w:rPr>
        <w:t xml:space="preserve">chaque année </w:t>
      </w:r>
      <w:r w:rsidRPr="0069682A">
        <w:rPr>
          <w:i/>
          <w:iCs/>
          <w:color w:val="C45911" w:themeColor="accent2" w:themeShade="BF"/>
          <w:sz w:val="24"/>
        </w:rPr>
        <w:t>sans apporter de modifications</w:t>
      </w:r>
      <w:r w:rsidRPr="00BE4EAD">
        <w:rPr>
          <w:color w:val="0070C0"/>
          <w:sz w:val="24"/>
        </w:rPr>
        <w:t xml:space="preserve"> </w:t>
      </w:r>
      <w:r w:rsidRPr="00BE4EAD">
        <w:rPr>
          <w:color w:val="E7E6E6" w:themeColor="background2"/>
          <w:sz w:val="24"/>
          <w:u w:val="single"/>
        </w:rPr>
        <w:t>=&gt; (*</w:t>
      </w:r>
      <w:r w:rsidR="00E6055B">
        <w:rPr>
          <w:color w:val="E7E6E6" w:themeColor="background2"/>
          <w:sz w:val="24"/>
          <w:u w:val="single"/>
        </w:rPr>
        <w:t>3</w:t>
      </w:r>
      <w:r w:rsidRPr="00BE4EAD">
        <w:rPr>
          <w:color w:val="E7E6E6" w:themeColor="background2"/>
          <w:sz w:val="24"/>
          <w:u w:val="single"/>
        </w:rPr>
        <w:t>)</w:t>
      </w:r>
      <w:r w:rsidRPr="00BE4EAD">
        <w:rPr>
          <w:color w:val="E7E6E6" w:themeColor="background2"/>
          <w:sz w:val="24"/>
        </w:rPr>
        <w:t xml:space="preserve"> </w:t>
      </w:r>
      <w:r w:rsidRPr="00BE4EAD">
        <w:rPr>
          <w:sz w:val="24"/>
        </w:rPr>
        <w:t xml:space="preserve">pouvoir vider </w:t>
      </w:r>
      <w:r w:rsidR="0069682A">
        <w:rPr>
          <w:sz w:val="24"/>
        </w:rPr>
        <w:t xml:space="preserve">les </w:t>
      </w:r>
      <w:r w:rsidRPr="00BE4EAD">
        <w:rPr>
          <w:sz w:val="24"/>
        </w:rPr>
        <w:t>participants ainsi que pouvoir opérer des changements dans l’équipe administrati</w:t>
      </w:r>
      <w:r w:rsidR="0069682A">
        <w:rPr>
          <w:sz w:val="24"/>
        </w:rPr>
        <w:t>ve</w:t>
      </w:r>
      <w:r w:rsidRPr="00BE4EAD">
        <w:rPr>
          <w:sz w:val="24"/>
        </w:rPr>
        <w:t xml:space="preserve"> ou le Jury tout cela de manière facile.</w:t>
      </w:r>
    </w:p>
    <w:p w14:paraId="39AE0F09" w14:textId="77777777" w:rsidR="00CD08AC" w:rsidRDefault="00CD08AC">
      <w:pPr>
        <w:pStyle w:val="Paragraphedeliste"/>
        <w:rPr>
          <w:color w:val="002060"/>
          <w:sz w:val="24"/>
        </w:rPr>
      </w:pPr>
    </w:p>
    <w:p w14:paraId="658390E7" w14:textId="77777777" w:rsidR="00CD08AC" w:rsidRDefault="00CD08AC">
      <w:pPr>
        <w:pStyle w:val="Paragraphedeliste"/>
        <w:tabs>
          <w:tab w:val="left" w:pos="6128"/>
        </w:tabs>
        <w:rPr>
          <w:color w:val="002060"/>
          <w:sz w:val="24"/>
        </w:rPr>
      </w:pPr>
    </w:p>
    <w:p w14:paraId="035AD672" w14:textId="77777777" w:rsidR="00CD08AC" w:rsidRDefault="00E72060">
      <w:pPr>
        <w:pStyle w:val="Paragraphedeliste"/>
        <w:numPr>
          <w:ilvl w:val="0"/>
          <w:numId w:val="6"/>
        </w:numPr>
      </w:pPr>
      <w:r>
        <w:rPr>
          <w:sz w:val="24"/>
        </w:rPr>
        <w:t xml:space="preserve">Site optimise pour </w:t>
      </w:r>
      <w:r w:rsidRPr="0069682A">
        <w:rPr>
          <w:i/>
          <w:iCs/>
          <w:color w:val="C45911" w:themeColor="accent2" w:themeShade="BF"/>
          <w:sz w:val="24"/>
        </w:rPr>
        <w:t>supporter 100 utilisateurs simultanés</w:t>
      </w:r>
    </w:p>
    <w:p w14:paraId="4EE195CD" w14:textId="77777777" w:rsidR="00CD08AC" w:rsidRDefault="00CD08AC">
      <w:pPr>
        <w:pStyle w:val="Paragraphedeliste"/>
        <w:rPr>
          <w:sz w:val="24"/>
        </w:rPr>
      </w:pPr>
    </w:p>
    <w:p w14:paraId="3F3CB0C4" w14:textId="77777777" w:rsidR="00CD08AC" w:rsidRDefault="00E72060">
      <w:pPr>
        <w:pStyle w:val="Paragraphedeliste"/>
        <w:numPr>
          <w:ilvl w:val="0"/>
          <w:numId w:val="6"/>
        </w:numPr>
      </w:pPr>
      <w:r>
        <w:rPr>
          <w:sz w:val="24"/>
        </w:rPr>
        <w:t xml:space="preserve">Site doit </w:t>
      </w:r>
      <w:r w:rsidRPr="0069682A">
        <w:rPr>
          <w:i/>
          <w:iCs/>
          <w:color w:val="C45911" w:themeColor="accent2" w:themeShade="BF"/>
          <w:sz w:val="24"/>
        </w:rPr>
        <w:t>correspondre à la charte graphique du département</w:t>
      </w:r>
      <w:r w:rsidRPr="00BE4EAD">
        <w:rPr>
          <w:color w:val="C45911" w:themeColor="accent2" w:themeShade="BF"/>
          <w:sz w:val="24"/>
        </w:rPr>
        <w:t xml:space="preserve"> </w:t>
      </w:r>
    </w:p>
    <w:p w14:paraId="16561A22" w14:textId="77777777" w:rsidR="00CD08AC" w:rsidRDefault="00CD08AC">
      <w:pPr>
        <w:pStyle w:val="Paragraphedeliste"/>
        <w:rPr>
          <w:sz w:val="24"/>
        </w:rPr>
      </w:pPr>
    </w:p>
    <w:p w14:paraId="00355668" w14:textId="77777777" w:rsidR="00CD08AC" w:rsidRDefault="00CD08AC">
      <w:pPr>
        <w:pStyle w:val="Paragraphedeliste"/>
        <w:rPr>
          <w:sz w:val="24"/>
        </w:rPr>
      </w:pPr>
    </w:p>
    <w:p w14:paraId="19409545" w14:textId="227B2B93" w:rsidR="00CD08AC" w:rsidRPr="00BE4EAD" w:rsidRDefault="00E72060">
      <w:pPr>
        <w:ind w:left="360"/>
        <w:rPr>
          <w:color w:val="E7E6E6" w:themeColor="background2"/>
        </w:rPr>
      </w:pPr>
      <w:r w:rsidRPr="00BE4EAD">
        <w:rPr>
          <w:color w:val="E7E6E6" w:themeColor="background2"/>
          <w:sz w:val="24"/>
          <w:u w:val="single"/>
        </w:rPr>
        <w:t>*</w:t>
      </w:r>
      <w:r w:rsidR="00E6055B">
        <w:rPr>
          <w:color w:val="E7E6E6" w:themeColor="background2"/>
          <w:sz w:val="24"/>
          <w:u w:val="single"/>
        </w:rPr>
        <w:t>3</w:t>
      </w:r>
      <w:r w:rsidRPr="00BE4EAD">
        <w:rPr>
          <w:color w:val="E7E6E6" w:themeColor="background2"/>
          <w:sz w:val="24"/>
          <w:u w:val="single"/>
        </w:rPr>
        <w:t> :</w:t>
      </w:r>
      <w:r w:rsidRPr="00BE4EAD">
        <w:rPr>
          <w:color w:val="E7E6E6" w:themeColor="background2"/>
          <w:sz w:val="24"/>
        </w:rPr>
        <w:t xml:space="preserve"> cette contrainte implique</w:t>
      </w:r>
    </w:p>
    <w:p w14:paraId="5DAB4877" w14:textId="77777777" w:rsidR="00CD08AC" w:rsidRDefault="00E7206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Contraintes humaines :</w:t>
      </w:r>
    </w:p>
    <w:p w14:paraId="0F07E19E" w14:textId="77777777" w:rsidR="00CD08AC" w:rsidRDefault="00E72060">
      <w:pPr>
        <w:rPr>
          <w:sz w:val="24"/>
        </w:rPr>
      </w:pPr>
      <w:r>
        <w:rPr>
          <w:sz w:val="24"/>
        </w:rPr>
        <w:t>???</w:t>
      </w:r>
    </w:p>
    <w:p w14:paraId="3C673507" w14:textId="77777777" w:rsidR="00CD08AC" w:rsidRDefault="00E7206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Cadre règlementaire : </w:t>
      </w:r>
    </w:p>
    <w:p w14:paraId="5E6A2415" w14:textId="001911D7" w:rsidR="00CD08AC" w:rsidRPr="009504FB" w:rsidRDefault="00E72060">
      <w:pPr>
        <w:pStyle w:val="Paragraphedeliste"/>
        <w:numPr>
          <w:ilvl w:val="0"/>
          <w:numId w:val="7"/>
        </w:numPr>
      </w:pPr>
      <w:r w:rsidRPr="0069682A">
        <w:rPr>
          <w:i/>
          <w:iCs/>
          <w:color w:val="C45911" w:themeColor="accent2" w:themeShade="BF"/>
          <w:sz w:val="24"/>
        </w:rPr>
        <w:t>RGPD</w:t>
      </w:r>
      <w:r>
        <w:rPr>
          <w:sz w:val="24"/>
        </w:rPr>
        <w:t xml:space="preserve"> (règlementation sur la protection des données) vis-à-vis des </w:t>
      </w:r>
      <w:r w:rsidR="00BE4EAD">
        <w:rPr>
          <w:sz w:val="24"/>
        </w:rPr>
        <w:t>i</w:t>
      </w:r>
      <w:r>
        <w:rPr>
          <w:sz w:val="24"/>
        </w:rPr>
        <w:t>nfos des participants</w:t>
      </w:r>
    </w:p>
    <w:p w14:paraId="28F731F7" w14:textId="77777777" w:rsidR="009504FB" w:rsidRDefault="009504FB" w:rsidP="009504FB">
      <w:pPr>
        <w:pStyle w:val="Paragraphedeliste"/>
      </w:pPr>
    </w:p>
    <w:p w14:paraId="2E449FA2" w14:textId="77777777" w:rsidR="009504FB" w:rsidRDefault="00E7206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Exigences financières et temporelles :</w:t>
      </w:r>
    </w:p>
    <w:p w14:paraId="19ACC798" w14:textId="42AA1104" w:rsidR="00CD08AC" w:rsidRDefault="00E72060">
      <w:pPr>
        <w:pStyle w:val="Paragraphedeliste"/>
        <w:numPr>
          <w:ilvl w:val="0"/>
          <w:numId w:val="7"/>
        </w:numPr>
      </w:pPr>
      <w:r>
        <w:rPr>
          <w:sz w:val="24"/>
        </w:rPr>
        <w:t xml:space="preserve">Sachant que la Game jam a lieu le </w:t>
      </w:r>
      <w:r w:rsidRPr="0069682A">
        <w:rPr>
          <w:i/>
          <w:iCs/>
          <w:color w:val="C45911" w:themeColor="accent2" w:themeShade="BF"/>
          <w:sz w:val="24"/>
        </w:rPr>
        <w:t>03/12/2021</w:t>
      </w:r>
      <w:r>
        <w:rPr>
          <w:sz w:val="24"/>
        </w:rPr>
        <w:t xml:space="preserve">, le client voudrait une </w:t>
      </w:r>
      <w:r>
        <w:rPr>
          <w:color w:val="FF0000"/>
          <w:sz w:val="24"/>
          <w:u w:val="single"/>
        </w:rPr>
        <w:t>date limite</w:t>
      </w:r>
      <w:r>
        <w:rPr>
          <w:sz w:val="24"/>
        </w:rPr>
        <w:t xml:space="preserve"> d’au maximum 5 jours avant l’évènement afin de prendre en main l’interface</w:t>
      </w:r>
      <w:r w:rsidR="00BE4EAD">
        <w:rPr>
          <w:sz w:val="24"/>
        </w:rPr>
        <w:t xml:space="preserve">, </w:t>
      </w:r>
      <w:r>
        <w:rPr>
          <w:sz w:val="24"/>
        </w:rPr>
        <w:t xml:space="preserve">cela signifie que le </w:t>
      </w:r>
      <w:r>
        <w:rPr>
          <w:color w:val="FF0000"/>
          <w:sz w:val="24"/>
          <w:u w:val="single"/>
        </w:rPr>
        <w:t>28/11/2021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est la date butoir de </w:t>
      </w:r>
      <w:r>
        <w:rPr>
          <w:color w:val="FF0000"/>
          <w:sz w:val="24"/>
          <w:u w:val="single"/>
        </w:rPr>
        <w:t>rendu du projet complet et fini</w:t>
      </w:r>
      <w:r>
        <w:rPr>
          <w:sz w:val="24"/>
        </w:rPr>
        <w:t>.</w:t>
      </w:r>
    </w:p>
    <w:p w14:paraId="1471DF79" w14:textId="77777777" w:rsidR="00CD08AC" w:rsidRDefault="00CD08AC">
      <w:pPr>
        <w:pStyle w:val="Paragraphedeliste"/>
        <w:rPr>
          <w:sz w:val="24"/>
        </w:rPr>
      </w:pPr>
    </w:p>
    <w:p w14:paraId="6F96E2D8" w14:textId="77777777" w:rsidR="00CD08AC" w:rsidRDefault="00E72060">
      <w:pPr>
        <w:pStyle w:val="Paragraphedeliste"/>
        <w:numPr>
          <w:ilvl w:val="0"/>
          <w:numId w:val="7"/>
        </w:numPr>
      </w:pPr>
      <w:r>
        <w:rPr>
          <w:sz w:val="24"/>
        </w:rPr>
        <w:t xml:space="preserve">Le </w:t>
      </w:r>
      <w:r w:rsidRPr="0069682A">
        <w:rPr>
          <w:i/>
          <w:iCs/>
          <w:color w:val="C45911" w:themeColor="accent2" w:themeShade="BF"/>
          <w:sz w:val="24"/>
        </w:rPr>
        <w:t>budget plafond</w:t>
      </w:r>
      <w:r w:rsidRPr="00BE4EAD">
        <w:rPr>
          <w:color w:val="C45911" w:themeColor="accent2" w:themeShade="BF"/>
          <w:sz w:val="24"/>
        </w:rPr>
        <w:t xml:space="preserve"> </w:t>
      </w:r>
      <w:r>
        <w:rPr>
          <w:sz w:val="24"/>
        </w:rPr>
        <w:t xml:space="preserve">est de </w:t>
      </w:r>
      <w:r w:rsidRPr="0069682A">
        <w:rPr>
          <w:i/>
          <w:iCs/>
          <w:color w:val="C45911" w:themeColor="accent2" w:themeShade="BF"/>
          <w:sz w:val="24"/>
        </w:rPr>
        <w:t>9 000 €</w:t>
      </w:r>
      <w:r w:rsidRPr="00BE4EAD">
        <w:rPr>
          <w:color w:val="C45911" w:themeColor="accent2" w:themeShade="BF"/>
          <w:sz w:val="24"/>
        </w:rPr>
        <w:t xml:space="preserve"> </w:t>
      </w:r>
      <w:r>
        <w:rPr>
          <w:sz w:val="24"/>
        </w:rPr>
        <w:t>pour la réalisation de l’outil web.</w:t>
      </w:r>
    </w:p>
    <w:p w14:paraId="0A897A06" w14:textId="77777777" w:rsidR="00CD08AC" w:rsidRDefault="00CD08AC">
      <w:pPr>
        <w:rPr>
          <w:sz w:val="24"/>
        </w:rPr>
      </w:pPr>
    </w:p>
    <w:p w14:paraId="571AEDE7" w14:textId="77777777" w:rsidR="009504FB" w:rsidRDefault="009504FB">
      <w:pPr>
        <w:rPr>
          <w:sz w:val="24"/>
        </w:rPr>
      </w:pPr>
    </w:p>
    <w:p w14:paraId="3F2599D3" w14:textId="77777777" w:rsidR="009504FB" w:rsidRDefault="009504FB">
      <w:pPr>
        <w:rPr>
          <w:sz w:val="24"/>
        </w:rPr>
      </w:pPr>
    </w:p>
    <w:p w14:paraId="208B0481" w14:textId="77777777" w:rsidR="009504FB" w:rsidRDefault="009504FB">
      <w:pPr>
        <w:rPr>
          <w:sz w:val="24"/>
        </w:rPr>
      </w:pPr>
    </w:p>
    <w:p w14:paraId="10387BF8" w14:textId="77777777" w:rsidR="009504FB" w:rsidRDefault="009504FB">
      <w:pPr>
        <w:rPr>
          <w:sz w:val="24"/>
        </w:rPr>
      </w:pPr>
    </w:p>
    <w:p w14:paraId="61F887EC" w14:textId="77777777" w:rsidR="009504FB" w:rsidRDefault="009504FB">
      <w:pPr>
        <w:rPr>
          <w:sz w:val="24"/>
        </w:rPr>
      </w:pPr>
    </w:p>
    <w:p w14:paraId="168356BB" w14:textId="77777777" w:rsidR="009504FB" w:rsidRDefault="009504FB">
      <w:pPr>
        <w:rPr>
          <w:sz w:val="24"/>
        </w:rPr>
      </w:pPr>
    </w:p>
    <w:p w14:paraId="47A31049" w14:textId="77777777" w:rsidR="009504FB" w:rsidRDefault="009504FB">
      <w:pPr>
        <w:rPr>
          <w:sz w:val="24"/>
        </w:rPr>
      </w:pPr>
    </w:p>
    <w:p w14:paraId="55B49DE1" w14:textId="77777777" w:rsidR="009504FB" w:rsidRDefault="009504FB">
      <w:pPr>
        <w:rPr>
          <w:sz w:val="24"/>
        </w:rPr>
      </w:pPr>
    </w:p>
    <w:p w14:paraId="0D19A705" w14:textId="77777777" w:rsidR="009504FB" w:rsidRDefault="009504FB">
      <w:pPr>
        <w:rPr>
          <w:sz w:val="24"/>
        </w:rPr>
      </w:pPr>
    </w:p>
    <w:p w14:paraId="2C291BF9" w14:textId="77777777" w:rsidR="009504FB" w:rsidRDefault="009504FB">
      <w:pPr>
        <w:rPr>
          <w:sz w:val="24"/>
        </w:rPr>
      </w:pPr>
    </w:p>
    <w:p w14:paraId="4022D8ED" w14:textId="77777777" w:rsidR="009504FB" w:rsidRDefault="009504FB">
      <w:pPr>
        <w:rPr>
          <w:sz w:val="24"/>
        </w:rPr>
      </w:pPr>
    </w:p>
    <w:p w14:paraId="13E8E227" w14:textId="77777777" w:rsidR="009504FB" w:rsidRDefault="009504FB">
      <w:pPr>
        <w:rPr>
          <w:sz w:val="24"/>
        </w:rPr>
      </w:pPr>
    </w:p>
    <w:p w14:paraId="6838B4C7" w14:textId="77777777" w:rsidR="009504FB" w:rsidRDefault="009504FB">
      <w:pPr>
        <w:rPr>
          <w:sz w:val="24"/>
        </w:rPr>
      </w:pPr>
    </w:p>
    <w:p w14:paraId="627C227D" w14:textId="77777777" w:rsidR="009504FB" w:rsidRDefault="009504FB">
      <w:pPr>
        <w:rPr>
          <w:sz w:val="24"/>
        </w:rPr>
      </w:pPr>
    </w:p>
    <w:p w14:paraId="4F43FA57" w14:textId="77777777" w:rsidR="009504FB" w:rsidRDefault="009504FB">
      <w:pPr>
        <w:rPr>
          <w:sz w:val="24"/>
        </w:rPr>
      </w:pPr>
    </w:p>
    <w:p w14:paraId="7DE7A8C7" w14:textId="77777777" w:rsidR="009504FB" w:rsidRDefault="009504FB">
      <w:pPr>
        <w:rPr>
          <w:sz w:val="24"/>
        </w:rPr>
      </w:pPr>
    </w:p>
    <w:p w14:paraId="3B42DDF1" w14:textId="77777777" w:rsidR="009504FB" w:rsidRDefault="009504FB">
      <w:pPr>
        <w:rPr>
          <w:sz w:val="24"/>
        </w:rPr>
      </w:pPr>
    </w:p>
    <w:p w14:paraId="0F4945F0" w14:textId="77777777" w:rsidR="009504FB" w:rsidRDefault="009504FB">
      <w:pPr>
        <w:rPr>
          <w:sz w:val="24"/>
        </w:rPr>
      </w:pPr>
    </w:p>
    <w:p w14:paraId="090CC46F" w14:textId="77777777" w:rsidR="009504FB" w:rsidRDefault="009504FB">
      <w:pPr>
        <w:rPr>
          <w:sz w:val="24"/>
        </w:rPr>
      </w:pPr>
    </w:p>
    <w:p w14:paraId="49D88B4C" w14:textId="77777777" w:rsidR="009504FB" w:rsidRDefault="009504FB">
      <w:pPr>
        <w:rPr>
          <w:sz w:val="24"/>
        </w:rPr>
      </w:pPr>
    </w:p>
    <w:p w14:paraId="1364CC90" w14:textId="77777777" w:rsidR="009504FB" w:rsidRDefault="009504FB">
      <w:pPr>
        <w:rPr>
          <w:sz w:val="24"/>
        </w:rPr>
      </w:pPr>
    </w:p>
    <w:p w14:paraId="1D085DA6" w14:textId="77777777" w:rsidR="009504FB" w:rsidRDefault="009504FB">
      <w:pPr>
        <w:rPr>
          <w:sz w:val="24"/>
        </w:rPr>
      </w:pPr>
    </w:p>
    <w:p w14:paraId="64FD58A8" w14:textId="77777777" w:rsidR="00CD08AC" w:rsidRDefault="00E72060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Questionnaire client</w:t>
      </w:r>
    </w:p>
    <w:p w14:paraId="663F1D70" w14:textId="77777777" w:rsidR="00CD08AC" w:rsidRDefault="00CD08AC">
      <w:pPr>
        <w:rPr>
          <w:sz w:val="72"/>
          <w:szCs w:val="72"/>
          <w:u w:val="single"/>
        </w:rPr>
      </w:pPr>
    </w:p>
    <w:p w14:paraId="1E594DEC" w14:textId="279AF924" w:rsidR="00CD08AC" w:rsidRDefault="00E7206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Votre budget de 9</w:t>
      </w:r>
      <w:r w:rsidR="00BA2901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000 € est</w:t>
      </w:r>
      <w:r w:rsidR="00BA2901">
        <w:rPr>
          <w:sz w:val="36"/>
          <w:szCs w:val="36"/>
          <w:u w:val="single"/>
        </w:rPr>
        <w:t xml:space="preserve">-il </w:t>
      </w:r>
      <w:r>
        <w:rPr>
          <w:sz w:val="36"/>
          <w:szCs w:val="36"/>
          <w:u w:val="single"/>
        </w:rPr>
        <w:t xml:space="preserve">uniquement pour la création du site ou </w:t>
      </w:r>
      <w:r w:rsidR="00BA2901">
        <w:rPr>
          <w:sz w:val="36"/>
          <w:szCs w:val="36"/>
          <w:u w:val="single"/>
        </w:rPr>
        <w:t>pour</w:t>
      </w:r>
      <w:r>
        <w:rPr>
          <w:sz w:val="36"/>
          <w:szCs w:val="36"/>
          <w:u w:val="single"/>
        </w:rPr>
        <w:t xml:space="preserve"> l’évènement total ?</w:t>
      </w:r>
    </w:p>
    <w:p w14:paraId="630F105A" w14:textId="4F6BCBD2" w:rsidR="00CD08AC" w:rsidRPr="00BA2901" w:rsidRDefault="00BA2901" w:rsidP="00BA2901">
      <w:pPr>
        <w:rPr>
          <w:sz w:val="24"/>
        </w:rPr>
      </w:pPr>
      <w:r w:rsidRPr="00BA2901">
        <w:rPr>
          <w:sz w:val="24"/>
        </w:rPr>
        <w:t>-</w:t>
      </w:r>
      <w:r>
        <w:rPr>
          <w:sz w:val="24"/>
        </w:rPr>
        <w:t xml:space="preserve"> </w:t>
      </w:r>
      <w:r w:rsidRPr="00BA2901">
        <w:rPr>
          <w:sz w:val="24"/>
        </w:rPr>
        <w:t>Le budget de 9 000 € est u</w:t>
      </w:r>
      <w:r w:rsidR="00E72060" w:rsidRPr="00BA2901">
        <w:rPr>
          <w:sz w:val="24"/>
        </w:rPr>
        <w:t>niquement</w:t>
      </w:r>
      <w:r w:rsidRPr="00BA2901">
        <w:rPr>
          <w:sz w:val="24"/>
        </w:rPr>
        <w:t xml:space="preserve"> pour la création du</w:t>
      </w:r>
      <w:r w:rsidR="00E72060" w:rsidRPr="00BA2901">
        <w:rPr>
          <w:sz w:val="24"/>
        </w:rPr>
        <w:t xml:space="preserve"> site</w:t>
      </w:r>
      <w:r w:rsidRPr="00BA2901">
        <w:rPr>
          <w:sz w:val="24"/>
        </w:rPr>
        <w:t>.</w:t>
      </w:r>
    </w:p>
    <w:p w14:paraId="53F340AF" w14:textId="77777777" w:rsidR="00CD08AC" w:rsidRDefault="00E72060">
      <w:pPr>
        <w:rPr>
          <w:sz w:val="36"/>
          <w:u w:val="single"/>
        </w:rPr>
      </w:pPr>
      <w:r>
        <w:rPr>
          <w:sz w:val="36"/>
          <w:u w:val="single"/>
        </w:rPr>
        <w:t>Quel sera le nombre de personnes dans le jury ?</w:t>
      </w:r>
    </w:p>
    <w:p w14:paraId="36055A4F" w14:textId="571CC9B7" w:rsidR="00CD08AC" w:rsidRPr="00BA2901" w:rsidRDefault="00BA2901" w:rsidP="00BA2901">
      <w:pPr>
        <w:rPr>
          <w:sz w:val="24"/>
        </w:rPr>
      </w:pPr>
      <w:r w:rsidRPr="00BA2901">
        <w:rPr>
          <w:sz w:val="24"/>
        </w:rPr>
        <w:t>-</w:t>
      </w:r>
      <w:r>
        <w:rPr>
          <w:sz w:val="24"/>
        </w:rPr>
        <w:t xml:space="preserve"> </w:t>
      </w:r>
      <w:r w:rsidRPr="00BA2901">
        <w:rPr>
          <w:sz w:val="24"/>
        </w:rPr>
        <w:t xml:space="preserve">Il y aura </w:t>
      </w:r>
      <w:r w:rsidR="00E72060" w:rsidRPr="00BA2901">
        <w:rPr>
          <w:sz w:val="24"/>
        </w:rPr>
        <w:t>5</w:t>
      </w:r>
      <w:r w:rsidRPr="00BA2901">
        <w:rPr>
          <w:sz w:val="24"/>
        </w:rPr>
        <w:t xml:space="preserve"> personnes dans le jury.</w:t>
      </w:r>
    </w:p>
    <w:p w14:paraId="06664F49" w14:textId="0F992317" w:rsidR="00CD08AC" w:rsidRDefault="00E72060">
      <w:pPr>
        <w:rPr>
          <w:sz w:val="36"/>
          <w:szCs w:val="32"/>
          <w:u w:val="single"/>
        </w:rPr>
      </w:pPr>
      <w:r>
        <w:rPr>
          <w:sz w:val="36"/>
          <w:szCs w:val="32"/>
          <w:u w:val="single"/>
        </w:rPr>
        <w:t xml:space="preserve">Pouvez-vous me </w:t>
      </w:r>
      <w:r w:rsidR="00BA2901">
        <w:rPr>
          <w:sz w:val="36"/>
          <w:szCs w:val="32"/>
          <w:u w:val="single"/>
        </w:rPr>
        <w:t>détailler</w:t>
      </w:r>
      <w:r>
        <w:rPr>
          <w:sz w:val="36"/>
          <w:szCs w:val="32"/>
          <w:u w:val="single"/>
        </w:rPr>
        <w:t xml:space="preserve"> le barème pour les notes ?</w:t>
      </w:r>
    </w:p>
    <w:p w14:paraId="1DFC5B0B" w14:textId="04E4C2E3" w:rsidR="00CD08AC" w:rsidRPr="00BA2901" w:rsidRDefault="00BA2901" w:rsidP="00BA2901">
      <w:pPr>
        <w:rPr>
          <w:sz w:val="24"/>
        </w:rPr>
      </w:pPr>
      <w:r w:rsidRPr="00BA2901">
        <w:rPr>
          <w:sz w:val="24"/>
        </w:rPr>
        <w:t>-</w:t>
      </w:r>
      <w:r>
        <w:rPr>
          <w:sz w:val="24"/>
        </w:rPr>
        <w:t xml:space="preserve"> Les notes varieront de 0 à 5 étoiles pour chaque catégorie.</w:t>
      </w:r>
    </w:p>
    <w:p w14:paraId="753D7F52" w14:textId="77777777" w:rsidR="00CD08AC" w:rsidRDefault="00E7206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Quels formats seront </w:t>
      </w:r>
      <w:r w:rsidR="009504FB">
        <w:rPr>
          <w:sz w:val="36"/>
          <w:szCs w:val="36"/>
          <w:u w:val="single"/>
        </w:rPr>
        <w:t>autorisés</w:t>
      </w:r>
      <w:r>
        <w:rPr>
          <w:sz w:val="36"/>
          <w:szCs w:val="36"/>
          <w:u w:val="single"/>
        </w:rPr>
        <w:t xml:space="preserve"> pour les jeux afin de configurer l’</w:t>
      </w:r>
      <w:proofErr w:type="spellStart"/>
      <w:r>
        <w:rPr>
          <w:sz w:val="36"/>
          <w:szCs w:val="36"/>
          <w:u w:val="single"/>
        </w:rPr>
        <w:t>upload</w:t>
      </w:r>
      <w:proofErr w:type="spellEnd"/>
      <w:r>
        <w:rPr>
          <w:sz w:val="36"/>
          <w:szCs w:val="36"/>
          <w:u w:val="single"/>
        </w:rPr>
        <w:t> ?</w:t>
      </w:r>
    </w:p>
    <w:p w14:paraId="534A742F" w14:textId="35283E4B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</w:t>
      </w:r>
    </w:p>
    <w:p w14:paraId="6A58119A" w14:textId="77777777" w:rsidR="00CD08AC" w:rsidRDefault="00E7206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Pour l’esprit du site, l’évènement symbolise pour vous plutôt un évènement ludique ou compétitif ?</w:t>
      </w:r>
    </w:p>
    <w:p w14:paraId="4FA83BAD" w14:textId="7DDC0E75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</w:t>
      </w:r>
      <w:r w:rsidRPr="00824A9B">
        <w:rPr>
          <w:sz w:val="24"/>
        </w:rPr>
        <w:t>L’évènement symbolise plutôt un évènement ludique pour nous.</w:t>
      </w:r>
    </w:p>
    <w:p w14:paraId="040649EC" w14:textId="77777777" w:rsidR="00CD08AC" w:rsidRDefault="009504FB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Souhaitez-vous</w:t>
      </w:r>
      <w:r w:rsidR="00E72060">
        <w:rPr>
          <w:sz w:val="36"/>
          <w:szCs w:val="36"/>
          <w:u w:val="thick"/>
        </w:rPr>
        <w:t xml:space="preserve"> mettre en avant les gagnants de chaque année ?</w:t>
      </w:r>
    </w:p>
    <w:p w14:paraId="004E8FB2" w14:textId="6CAB138E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</w:t>
      </w:r>
      <w:r w:rsidR="00E72060" w:rsidRPr="00824A9B">
        <w:rPr>
          <w:sz w:val="24"/>
        </w:rPr>
        <w:t>Ou</w:t>
      </w:r>
      <w:r>
        <w:rPr>
          <w:sz w:val="24"/>
        </w:rPr>
        <w:t>i, nous souhaitons mettre en avant les gagnants de chaque année.</w:t>
      </w:r>
    </w:p>
    <w:p w14:paraId="60EB528A" w14:textId="77777777" w:rsidR="00CD08AC" w:rsidRDefault="00E72060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Pour les groupes de participants, de combien de participants se composeront ils ?</w:t>
      </w:r>
    </w:p>
    <w:p w14:paraId="3ECA5EC9" w14:textId="6BDCD62A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</w:t>
      </w:r>
      <w:r w:rsidR="00E72060" w:rsidRPr="00824A9B">
        <w:rPr>
          <w:sz w:val="24"/>
        </w:rPr>
        <w:t>Nous autorisons des groupes allant de 2 à 5 personnes</w:t>
      </w:r>
      <w:r>
        <w:rPr>
          <w:sz w:val="24"/>
        </w:rPr>
        <w:t>.</w:t>
      </w:r>
    </w:p>
    <w:p w14:paraId="74A32766" w14:textId="77777777" w:rsidR="00CD08AC" w:rsidRDefault="009504FB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Voulez-vous</w:t>
      </w:r>
      <w:r w:rsidR="00E72060">
        <w:rPr>
          <w:sz w:val="36"/>
          <w:szCs w:val="36"/>
          <w:u w:val="thick"/>
        </w:rPr>
        <w:t xml:space="preserve"> sur les sessions des participants un compte à rebours ?</w:t>
      </w:r>
    </w:p>
    <w:p w14:paraId="322B60DA" w14:textId="4ADBC336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</w:t>
      </w:r>
      <w:r w:rsidR="00E72060" w:rsidRPr="00824A9B">
        <w:rPr>
          <w:sz w:val="24"/>
        </w:rPr>
        <w:t>Ce serait bien oui</w:t>
      </w:r>
      <w:r>
        <w:rPr>
          <w:sz w:val="24"/>
        </w:rPr>
        <w:t>.</w:t>
      </w:r>
    </w:p>
    <w:p w14:paraId="452F5B25" w14:textId="77777777" w:rsidR="00CD08AC" w:rsidRDefault="00E72060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lastRenderedPageBreak/>
        <w:t>Concernant l’âge des participants, y’</w:t>
      </w:r>
      <w:proofErr w:type="spellStart"/>
      <w:r>
        <w:rPr>
          <w:sz w:val="36"/>
          <w:szCs w:val="36"/>
          <w:u w:val="thick"/>
        </w:rPr>
        <w:t>aura t</w:t>
      </w:r>
      <w:proofErr w:type="spellEnd"/>
      <w:r>
        <w:rPr>
          <w:sz w:val="36"/>
          <w:szCs w:val="36"/>
          <w:u w:val="thick"/>
        </w:rPr>
        <w:t>-il une grande différence d’âge ?</w:t>
      </w:r>
    </w:p>
    <w:p w14:paraId="44C86D03" w14:textId="731343E9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</w:t>
      </w:r>
      <w:r w:rsidR="00E72060" w:rsidRPr="00824A9B">
        <w:rPr>
          <w:sz w:val="24"/>
        </w:rPr>
        <w:t>Non les participants seront uniquement des élèves de l’UCA</w:t>
      </w:r>
      <w:r>
        <w:rPr>
          <w:sz w:val="24"/>
        </w:rPr>
        <w:t>.</w:t>
      </w:r>
    </w:p>
    <w:p w14:paraId="580AEC5F" w14:textId="1727A458" w:rsidR="00CD08AC" w:rsidRDefault="00E72060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Vous avez évoqué un salon tchat entre groupes</w:t>
      </w:r>
      <w:r w:rsidR="00824A9B">
        <w:rPr>
          <w:sz w:val="36"/>
          <w:szCs w:val="36"/>
          <w:u w:val="thick"/>
        </w:rPr>
        <w:t>,</w:t>
      </w:r>
      <w:r>
        <w:rPr>
          <w:sz w:val="36"/>
          <w:szCs w:val="36"/>
          <w:u w:val="thick"/>
        </w:rPr>
        <w:t xml:space="preserve"> </w:t>
      </w:r>
      <w:r w:rsidR="00824A9B">
        <w:rPr>
          <w:sz w:val="36"/>
          <w:szCs w:val="36"/>
          <w:u w:val="thick"/>
        </w:rPr>
        <w:t>pouvez-vous</w:t>
      </w:r>
      <w:r>
        <w:rPr>
          <w:sz w:val="36"/>
          <w:szCs w:val="36"/>
          <w:u w:val="thick"/>
        </w:rPr>
        <w:t xml:space="preserve"> m’en dire plus sur cela ? (Salon textuel ? Vocal ? Présent sur le site ? Possibilité d’échanges de fichiers ?</w:t>
      </w:r>
      <w:r w:rsidR="00824A9B">
        <w:rPr>
          <w:sz w:val="36"/>
          <w:szCs w:val="36"/>
          <w:u w:val="thick"/>
        </w:rPr>
        <w:t>)</w:t>
      </w:r>
    </w:p>
    <w:p w14:paraId="361AE203" w14:textId="0E7DB269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</w:t>
      </w:r>
    </w:p>
    <w:p w14:paraId="405D5D57" w14:textId="77777777" w:rsidR="00CD08AC" w:rsidRDefault="00E72060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L’évènement est-il uniquement local ? Y’aura-t-il des participants étrangers ?</w:t>
      </w:r>
    </w:p>
    <w:p w14:paraId="58D29AAF" w14:textId="73C4D569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Oui, l’évènement est uniquement local, il n’y aura donc pas de participants étrangers.</w:t>
      </w:r>
    </w:p>
    <w:p w14:paraId="228521BD" w14:textId="77777777" w:rsidR="00CD08AC" w:rsidRDefault="00C40168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Pouvez-vous</w:t>
      </w:r>
      <w:r w:rsidR="00E72060">
        <w:rPr>
          <w:sz w:val="36"/>
          <w:szCs w:val="36"/>
          <w:u w:val="thick"/>
        </w:rPr>
        <w:t xml:space="preserve"> me décrire en détail la charte graphique du département ?</w:t>
      </w:r>
    </w:p>
    <w:p w14:paraId="686C144B" w14:textId="4D9DC066" w:rsidR="00CD08AC" w:rsidRDefault="00824A9B" w:rsidP="00824A9B">
      <w:r w:rsidRPr="00824A9B">
        <w:rPr>
          <w:sz w:val="24"/>
        </w:rPr>
        <w:t>-</w:t>
      </w:r>
      <w:r>
        <w:t xml:space="preserve"> </w:t>
      </w:r>
    </w:p>
    <w:p w14:paraId="155369C6" w14:textId="77777777" w:rsidR="00CD08AC" w:rsidRDefault="00E72060">
      <w:p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Et pour finir quel serait le point le plus important pour vous ?</w:t>
      </w:r>
    </w:p>
    <w:p w14:paraId="3C0D9351" w14:textId="3CF0F6D3" w:rsidR="00CD08AC" w:rsidRPr="00824A9B" w:rsidRDefault="00824A9B" w:rsidP="00824A9B">
      <w:pPr>
        <w:rPr>
          <w:sz w:val="24"/>
        </w:rPr>
      </w:pPr>
      <w:r w:rsidRPr="00824A9B">
        <w:rPr>
          <w:sz w:val="24"/>
        </w:rPr>
        <w:t>-</w:t>
      </w:r>
      <w:r>
        <w:rPr>
          <w:sz w:val="24"/>
        </w:rPr>
        <w:t xml:space="preserve"> Le point le plus important pour nous serait u</w:t>
      </w:r>
      <w:r w:rsidR="00E72060" w:rsidRPr="00824A9B">
        <w:rPr>
          <w:sz w:val="24"/>
        </w:rPr>
        <w:t>ne interface simple d’utilisation</w:t>
      </w:r>
      <w:r>
        <w:rPr>
          <w:sz w:val="24"/>
        </w:rPr>
        <w:t>.</w:t>
      </w:r>
    </w:p>
    <w:p w14:paraId="6FD961B7" w14:textId="77777777" w:rsidR="00CD08AC" w:rsidRDefault="00CD08AC">
      <w:pPr>
        <w:rPr>
          <w:sz w:val="24"/>
        </w:rPr>
      </w:pPr>
    </w:p>
    <w:p w14:paraId="01869AC7" w14:textId="77777777" w:rsidR="00CD08AC" w:rsidRDefault="00CD08AC">
      <w:pPr>
        <w:rPr>
          <w:sz w:val="24"/>
        </w:rPr>
      </w:pPr>
    </w:p>
    <w:p w14:paraId="23EC69FC" w14:textId="77777777" w:rsidR="00CD08AC" w:rsidRDefault="00CD08AC">
      <w:pPr>
        <w:rPr>
          <w:sz w:val="24"/>
        </w:rPr>
      </w:pPr>
    </w:p>
    <w:p w14:paraId="3FAAAA09" w14:textId="77777777" w:rsidR="00CD08AC" w:rsidRDefault="00CD08AC">
      <w:pPr>
        <w:rPr>
          <w:sz w:val="24"/>
        </w:rPr>
      </w:pPr>
    </w:p>
    <w:p w14:paraId="1149F72C" w14:textId="77777777" w:rsidR="00CD08AC" w:rsidRDefault="00CD08AC"/>
    <w:p w14:paraId="5D9C1153" w14:textId="77777777" w:rsidR="00CD08AC" w:rsidRDefault="00CD08AC"/>
    <w:p w14:paraId="47517BC9" w14:textId="77777777" w:rsidR="00CD08AC" w:rsidRDefault="00CD08AC"/>
    <w:sectPr w:rsidR="00CD08AC">
      <w:footerReference w:type="default" r:id="rId7"/>
      <w:pgSz w:w="11906" w:h="16838"/>
      <w:pgMar w:top="1417" w:right="1417" w:bottom="1417" w:left="1417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DFDB" w14:textId="77777777" w:rsidR="00BF1E59" w:rsidRDefault="00BF1E59">
      <w:pPr>
        <w:spacing w:after="0" w:line="240" w:lineRule="auto"/>
      </w:pPr>
      <w:r>
        <w:separator/>
      </w:r>
    </w:p>
  </w:endnote>
  <w:endnote w:type="continuationSeparator" w:id="0">
    <w:p w14:paraId="5E1D125E" w14:textId="77777777" w:rsidR="00BF1E59" w:rsidRDefault="00BF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F01B" w14:textId="77777777" w:rsidR="009063CB" w:rsidRDefault="00E7206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3FEFF8C" w14:textId="77777777" w:rsidR="009063CB" w:rsidRDefault="00BF1E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DD65" w14:textId="77777777" w:rsidR="00BF1E59" w:rsidRDefault="00BF1E5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CD0F86" w14:textId="77777777" w:rsidR="00BF1E59" w:rsidRDefault="00BF1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"/>
      </v:shape>
    </w:pict>
  </w:numPicBullet>
  <w:abstractNum w:abstractNumId="0" w15:restartNumberingAfterBreak="0">
    <w:nsid w:val="01D6128B"/>
    <w:multiLevelType w:val="hybridMultilevel"/>
    <w:tmpl w:val="7680A7CE"/>
    <w:lvl w:ilvl="0" w:tplc="904C1CF0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413"/>
    <w:multiLevelType w:val="multilevel"/>
    <w:tmpl w:val="5FB040B0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FE5B65"/>
    <w:multiLevelType w:val="hybridMultilevel"/>
    <w:tmpl w:val="BFE0AD34"/>
    <w:lvl w:ilvl="0" w:tplc="0678769C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5E3D"/>
    <w:multiLevelType w:val="multilevel"/>
    <w:tmpl w:val="4A82E9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9B37D4"/>
    <w:multiLevelType w:val="multilevel"/>
    <w:tmpl w:val="FA844F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C712E1E"/>
    <w:multiLevelType w:val="hybridMultilevel"/>
    <w:tmpl w:val="4074ED9A"/>
    <w:lvl w:ilvl="0" w:tplc="93EA1BF8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5093"/>
    <w:multiLevelType w:val="hybridMultilevel"/>
    <w:tmpl w:val="41D631F2"/>
    <w:lvl w:ilvl="0" w:tplc="4D92595A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A3C10"/>
    <w:multiLevelType w:val="hybridMultilevel"/>
    <w:tmpl w:val="CC66F3F0"/>
    <w:lvl w:ilvl="0" w:tplc="8482159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66AD6"/>
    <w:multiLevelType w:val="hybridMultilevel"/>
    <w:tmpl w:val="318E99E2"/>
    <w:lvl w:ilvl="0" w:tplc="93300E7C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67139"/>
    <w:multiLevelType w:val="multilevel"/>
    <w:tmpl w:val="AA10BD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6A2088D"/>
    <w:multiLevelType w:val="hybridMultilevel"/>
    <w:tmpl w:val="557E2FC2"/>
    <w:lvl w:ilvl="0" w:tplc="AB56B7B6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5530C"/>
    <w:multiLevelType w:val="hybridMultilevel"/>
    <w:tmpl w:val="63BA39C2"/>
    <w:lvl w:ilvl="0" w:tplc="4C40AE0A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04F97"/>
    <w:multiLevelType w:val="multilevel"/>
    <w:tmpl w:val="3F62DF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BA346A6"/>
    <w:multiLevelType w:val="hybridMultilevel"/>
    <w:tmpl w:val="CCCA0CAE"/>
    <w:lvl w:ilvl="0" w:tplc="E8B85846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F255C"/>
    <w:multiLevelType w:val="hybridMultilevel"/>
    <w:tmpl w:val="DCA67028"/>
    <w:lvl w:ilvl="0" w:tplc="2FCAD7AE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D7F9D"/>
    <w:multiLevelType w:val="multilevel"/>
    <w:tmpl w:val="13C006EC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DC57A7C"/>
    <w:multiLevelType w:val="multilevel"/>
    <w:tmpl w:val="8000FE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B7D2DDB"/>
    <w:multiLevelType w:val="hybridMultilevel"/>
    <w:tmpl w:val="DF40226A"/>
    <w:lvl w:ilvl="0" w:tplc="18F4A830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F37FD"/>
    <w:multiLevelType w:val="hybridMultilevel"/>
    <w:tmpl w:val="C9D8E534"/>
    <w:lvl w:ilvl="0" w:tplc="85F48716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6709A"/>
    <w:multiLevelType w:val="hybridMultilevel"/>
    <w:tmpl w:val="D1B23D2A"/>
    <w:lvl w:ilvl="0" w:tplc="56987F86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3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14"/>
  </w:num>
  <w:num w:numId="10">
    <w:abstractNumId w:val="7"/>
  </w:num>
  <w:num w:numId="11">
    <w:abstractNumId w:val="17"/>
  </w:num>
  <w:num w:numId="12">
    <w:abstractNumId w:val="2"/>
  </w:num>
  <w:num w:numId="13">
    <w:abstractNumId w:val="10"/>
  </w:num>
  <w:num w:numId="14">
    <w:abstractNumId w:val="18"/>
  </w:num>
  <w:num w:numId="15">
    <w:abstractNumId w:val="19"/>
  </w:num>
  <w:num w:numId="16">
    <w:abstractNumId w:val="11"/>
  </w:num>
  <w:num w:numId="17">
    <w:abstractNumId w:val="6"/>
  </w:num>
  <w:num w:numId="18">
    <w:abstractNumId w:val="5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C"/>
    <w:rsid w:val="000F1F02"/>
    <w:rsid w:val="002B0541"/>
    <w:rsid w:val="00447773"/>
    <w:rsid w:val="004D22EE"/>
    <w:rsid w:val="00623E5E"/>
    <w:rsid w:val="0069682A"/>
    <w:rsid w:val="00774C68"/>
    <w:rsid w:val="00824A9B"/>
    <w:rsid w:val="009504FB"/>
    <w:rsid w:val="00A2558B"/>
    <w:rsid w:val="00BA2901"/>
    <w:rsid w:val="00BE2500"/>
    <w:rsid w:val="00BE4EAD"/>
    <w:rsid w:val="00BF1E59"/>
    <w:rsid w:val="00C40168"/>
    <w:rsid w:val="00CD08AC"/>
    <w:rsid w:val="00D66CED"/>
    <w:rsid w:val="00D84487"/>
    <w:rsid w:val="00E54A82"/>
    <w:rsid w:val="00E6055B"/>
    <w:rsid w:val="00E71F82"/>
    <w:rsid w:val="00E72060"/>
    <w:rsid w:val="00E91D79"/>
    <w:rsid w:val="00F7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1BAE"/>
  <w15:docId w15:val="{EB0141FB-22B6-4FA8-9B97-5871B193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CHARLES</dc:creator>
  <dc:description/>
  <cp:lastModifiedBy>Maxence POIZAT</cp:lastModifiedBy>
  <cp:revision>22</cp:revision>
  <dcterms:created xsi:type="dcterms:W3CDTF">2021-10-01T09:35:00Z</dcterms:created>
  <dcterms:modified xsi:type="dcterms:W3CDTF">2021-10-01T12:33:00Z</dcterms:modified>
</cp:coreProperties>
</file>