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由于格式改变原因，XP11用户无法在XP本身修改导航台数据。目前默认的北京导航台数据是歪的，想要修改请选择以下方法：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等待XP官方的更新；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使用我修改过的文件替换 - 请注意：下一次XP更新时可能需要重新写入数据或者进行替换。替换文件就在本层文件夹中。请放置于</w:t>
      </w:r>
      <w:r>
        <w:rPr>
          <w:rFonts w:hint="eastAsia"/>
          <w:b/>
          <w:bCs/>
          <w:lang w:val="en-US" w:eastAsia="zh-CN"/>
        </w:rPr>
        <w:t>\X-Plane 11\Custom Scenery\Global Airports\Earth nav data</w:t>
      </w:r>
      <w:r>
        <w:rPr>
          <w:rFonts w:hint="eastAsia"/>
          <w:b w:val="0"/>
          <w:bCs w:val="0"/>
          <w:lang w:val="en-US" w:eastAsia="zh-CN"/>
        </w:rPr>
        <w:t>替换原文件</w:t>
      </w:r>
      <w:r>
        <w:rPr>
          <w:rFonts w:hint="eastAsia"/>
          <w:b/>
          <w:bCs/>
          <w:lang w:val="en-US" w:eastAsia="zh-CN"/>
        </w:rPr>
        <w:t>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自己动手修改</w:t>
      </w:r>
      <w:r>
        <w:rPr>
          <w:rFonts w:hint="eastAsia"/>
          <w:b/>
          <w:bCs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自己修改的方法：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请至</w:t>
      </w:r>
      <w:r>
        <w:rPr>
          <w:rFonts w:hint="eastAsia"/>
          <w:b/>
          <w:bCs/>
          <w:lang w:val="en-US" w:eastAsia="zh-CN"/>
        </w:rPr>
        <w:t>\X-Plane 11\Custom Scenery\Global Airports\Earth nav data</w:t>
      </w:r>
      <w:r>
        <w:rPr>
          <w:rFonts w:hint="eastAsia"/>
          <w:b w:val="0"/>
          <w:bCs w:val="0"/>
          <w:lang w:val="en-US" w:eastAsia="zh-CN"/>
        </w:rPr>
        <w:t>文件夹中找到earth_nav.dat并使用</w:t>
      </w:r>
      <w:r>
        <w:rPr>
          <w:rFonts w:hint="eastAsia"/>
          <w:b/>
          <w:bCs/>
          <w:color w:val="FF0000"/>
          <w:lang w:val="en-US" w:eastAsia="zh-CN"/>
        </w:rPr>
        <w:t>Notepad+</w:t>
      </w:r>
      <w:r>
        <w:rPr>
          <w:rFonts w:hint="eastAsia"/>
          <w:b w:val="0"/>
          <w:bCs w:val="0"/>
          <w:lang w:val="en-US" w:eastAsia="zh-CN"/>
        </w:rPr>
        <w:t>一类的编辑软件打开。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第一步：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打开后，搜索所有带ZBAA字段的内容并删除。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第二步：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将以下红字内容复制进文件中，注意：位置任意，只要在最后一行99之前即可。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4  40.09531784  116.61195374    116 10850  18     353.127 INJ  ZBAA   ZB 01  ILS-cat-I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4  40.05260086  116.60061646     98 10930  18     173.157 IOR  ZBAA   ZB 18L ILS-cat-I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4  40.06951523  116.57478333    107 11030  18     173.137 ILG  ZBAA   ZB 18R ILS-cat-I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4  40.05638504  116.61808014    116 10890  18     173.137 ISZ  ZBAA   ZB 19  ILS-cat-II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4  40.10570145  116.56908417    115 11170  18     353.137 IDK  ZBAA   ZB 36L ILS-cat-I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4  40.09666824  116.59369659    110 10990  18     353.147 IQU  ZBAA   ZB 36R ILS-cat-II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6  40.06178284  116.61868286    116 10850  10  320353.125 INJ  ZBAA   ZB 01  GS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6  40.08656693  116.59380341    110 10930  10  300173.156 IOR  ZBAA   ZB 18L GS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6  40.09913254  116.56883240    135 11030  10  300173.125 ILG  ZBAA   ZB 18R GS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6  40.09028244  116.61423492    116 10890  10  300173.125 ISZ  ZBAA   ZB 19  GS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6  40.07586670  116.57250214    107 11170  10  300353.125 IDK  ZBAA   ZB 36L GS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6  40.05810165  116.59828186     98 10990  10  300353.156 IQU  ZBAA   ZB 36R GS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7  40.12198600  116.58960000    108     0   0     173.121 IOR  ZBAA   ZB 18L OM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7  40.03664400  116.57944700    108     0   0     354.110 IDK  ZBAA   ZB 36L OM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7  39.99295600  116.61017500    115     0   0     353.121 IQU  ZBAA   ZB 36R OM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8  40.04769897  116.61966700    116     0   0     353.006 INJ  ZBAA   ZB 01  MM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9  40.05635071  116.61824799    116     0   0     353.006 INJ  ZBAA   ZB 01  IM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9  40.05284700  116.60059700     93     0   0     353.121 IQU  ZBAA   ZB 36R IM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12  40.06178284  116.61868286    116 10850  18       0.000 INJ  ZBAA   ZB 01  DME-ILS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12  40.09913254  116.56883240    135 11030  18       0.200 ILG  ZBAA   ZB 18R DME-ILS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12  40.09028244  116.61423492    116 10890  18       0.000 ISJ  ZBAA   ZB 19  DME-ILS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最后效果如图所示：</w:t>
      </w:r>
    </w:p>
    <w:p>
      <w:pPr>
        <w:numPr>
          <w:ilvl w:val="0"/>
          <w:numId w:val="0"/>
        </w:num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"C:\\Users\\ShaneMontoya\\AppData\\Roaming\\Tencent\\Users\\418277599\\QQ\\WinTemp\\RichOle\\BG4$N2%W7ZYKLR@U3RDMC69.png"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248400" cy="7787640"/>
            <wp:effectExtent l="0" t="0" r="0" b="381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7787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存盘退出。重启XP。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 ShaneMontoya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E4267"/>
    <w:multiLevelType w:val="singleLevel"/>
    <w:tmpl w:val="595E426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377BF1"/>
    <w:rsid w:val="0E377BF1"/>
    <w:rsid w:val="491E10E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2017-07-06T13:53:00Z</dcterms:created>
  <dc:creator>ShaneMontoya</dc:creator>
  <cp:lastModifiedBy>ShaneMontoya</cp:lastModifiedBy>
  <dcterms:modified xsi:type="dcterms:W3CDTF">2017-07-07T02:55:53Z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