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XP11 users, there are two ways of updating custom navaids at ZBAA: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LR updating the database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it yourself.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Overwrite the original file using my modified version - please put the </w:t>
      </w:r>
      <w:r>
        <w:rPr>
          <w:rFonts w:hint="eastAsia"/>
          <w:b/>
          <w:bCs/>
          <w:lang w:val="en-US" w:eastAsia="zh-CN"/>
        </w:rPr>
        <w:t>earth_nav.dat</w:t>
      </w:r>
      <w:r>
        <w:rPr>
          <w:rFonts w:hint="eastAsia"/>
          <w:lang w:val="en-US" w:eastAsia="zh-CN"/>
        </w:rPr>
        <w:t xml:space="preserve"> into </w:t>
      </w:r>
      <w:r>
        <w:rPr>
          <w:rFonts w:hint="eastAsia"/>
          <w:b/>
          <w:bCs/>
          <w:lang w:val="en-US" w:eastAsia="zh-CN"/>
        </w:rPr>
        <w:t>\X-Plane 11\Custom Scenery\Global Airports\Earth nav data</w:t>
      </w:r>
      <w:r>
        <w:rPr>
          <w:rFonts w:hint="eastAsia"/>
          <w:lang w:val="en-US" w:eastAsia="zh-CN"/>
        </w:rPr>
        <w:t xml:space="preserve"> and overwrite the original file.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method 2, please be advised that the earth_nav.dat controlling ZBAA navaids is located in the global airport folder.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use NotePad+ or similar tools to edit the file: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EDITING, PLEASE BACKUP THE ORIGINAL FILE.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anything containing ZBAA, and delete them all.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2: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 the following content into the file at any place, simply before the final line 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40.09531784  116.61195374    116 10850  18     353.127 INJ  ZBAA   ZB 01  ILS-cat-I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40.05260086  116.60061646     98 10930  18     173.157 IOR  ZBAA   ZB 18L ILS-cat-I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40.06951523  116.57478333    107 11030  18     173.137 ILG  ZBAA   ZB 18R ILS-cat-I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40.05638504  116.61808014    116 10890  18     173.137 ISZ  ZBAA   ZB 19  ILS-cat-II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40.10570145  116.56908417    115 11170  18     353.137 IDK  ZBAA   ZB 36L ILS-cat-I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40.09666824  116.59369659    110 10990  18     353.147 IQU  ZBAA   ZB 36R ILS-cat-II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40.06178284  116.61868286    116 10850  10  320353.125 INJ  ZBAA   ZB 01  GS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40.08656693  116.59380341    110 10930  10  300173.156 IOR  ZBAA   ZB 18L GS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40.09913254  116.56883240    135 11030  10  300173.125 ILG  ZBAA   ZB 18R GS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40.09028244  116.61423492    116 10890  10  300173.125 ISZ  ZBAA   ZB 19  GS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40.07586670  116.57250214    107 11170  10  300353.125 IDK  ZBAA   ZB 36L GS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40.05810165  116.59828186     98 10990  10  300353.156 IQU  ZBAA   ZB 36R GS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 40.12198600  116.58960000    108     0   0     173.121 IOR  ZBAA   ZB 18L OM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 40.03664400  116.57944700    108     0   0     354.110 IDK  ZBAA   ZB 36L OM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 39.99295600  116.61017500    115     0   0     353.121 IQU  ZBAA   ZB 36R OM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  40.04769897  116.61966700    116     0   0     353.006 INJ  ZBAA   ZB 01  MM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  40.05635071  116.61824799    116     0   0     353.006 INJ  ZBAA   ZB 01  IM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  40.05284700  116.60059700     93     0   0     353.121 IQU  ZBAA   ZB 36R IM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  40.06178284  116.61868286    116 10850  18       0.000 INJ  ZBAA   ZB 01  DME-ILS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  40.09913254  116.56883240    135 11030  18       0.200 ILG  ZBAA   ZB 18R DME-ILS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12  40.09028244  116.61423492    116 10890  18       0.000 ISJ  ZBAA   ZB 19  DME-ILS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looks like that in the pic: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"C:\\Users\\ShaneMontoya\\AppData\\Roaming\\Tencent\\Users\\418277599\\QQ\\WinTemp\\RichOle\\BG4$N2%W7ZYKLR@U3RDMC69.png"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1385" cy="7479665"/>
            <wp:effectExtent l="0" t="0" r="1841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747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SAVE, exit and reboot X-Plane.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F72"/>
    <w:multiLevelType w:val="singleLevel"/>
    <w:tmpl w:val="595E3F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4B26"/>
    <w:rsid w:val="170711B2"/>
    <w:rsid w:val="6D9D7B8E"/>
    <w:rsid w:val="720E4F09"/>
    <w:rsid w:val="7F505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ShaneMontoya</dc:creator>
  <cp:lastModifiedBy>ShaneMontoya</cp:lastModifiedBy>
  <dcterms:modified xsi:type="dcterms:W3CDTF">2017-07-07T02:57:55Z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