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41327" w14:textId="1A6F29E9" w:rsidR="0025189B" w:rsidRDefault="0025189B" w:rsidP="0025189B">
      <w:r>
        <w:t>NERRIERE Alexandre</w:t>
      </w:r>
    </w:p>
    <w:p w14:paraId="3D90297A" w14:textId="5E940001" w:rsidR="0025189B" w:rsidRDefault="0025189B" w:rsidP="0025189B"/>
    <w:p w14:paraId="6ED0FDE1" w14:textId="77777777" w:rsidR="0025189B" w:rsidRDefault="0025189B" w:rsidP="0025189B"/>
    <w:p w14:paraId="69EEE26C" w14:textId="0A19A1E2" w:rsidR="004966E8" w:rsidRDefault="0025189B" w:rsidP="0025189B">
      <w:pPr>
        <w:pStyle w:val="Titre"/>
        <w:jc w:val="center"/>
      </w:pPr>
      <w:r>
        <w:t xml:space="preserve">Journal de bord </w:t>
      </w:r>
    </w:p>
    <w:p w14:paraId="55BA6F47" w14:textId="6C4BCD1C" w:rsidR="0025189B" w:rsidRDefault="0025189B" w:rsidP="0025189B">
      <w:pPr>
        <w:jc w:val="center"/>
      </w:pPr>
    </w:p>
    <w:p w14:paraId="33088E9A" w14:textId="5DFDEBF9" w:rsidR="0025189B" w:rsidRDefault="0025189B" w:rsidP="0025189B">
      <w:pPr>
        <w:pStyle w:val="Titre1"/>
        <w:jc w:val="center"/>
      </w:pPr>
      <w:r>
        <w:t xml:space="preserve">Projet : Escape </w:t>
      </w:r>
      <w:proofErr w:type="spellStart"/>
      <w:r>
        <w:t>game</w:t>
      </w:r>
      <w:proofErr w:type="spellEnd"/>
      <w:r>
        <w:t xml:space="preserve"> BTS</w:t>
      </w:r>
    </w:p>
    <w:p w14:paraId="71528A44" w14:textId="068F589B" w:rsidR="0025189B" w:rsidRDefault="0025189B" w:rsidP="0025189B"/>
    <w:p w14:paraId="4446D633" w14:textId="191D11D1" w:rsidR="0025189B" w:rsidRDefault="0025189B" w:rsidP="0025189B">
      <w:pPr>
        <w:pStyle w:val="Titre2"/>
        <w:jc w:val="center"/>
      </w:pPr>
      <w:r>
        <w:t>Switch Party</w:t>
      </w:r>
    </w:p>
    <w:p w14:paraId="0B413F11" w14:textId="611D353B" w:rsidR="0025189B" w:rsidRDefault="0025189B" w:rsidP="0025189B"/>
    <w:p w14:paraId="38901245" w14:textId="35A79075" w:rsidR="0025189B" w:rsidRDefault="0025189B" w:rsidP="0025189B"/>
    <w:p w14:paraId="785DB6E9" w14:textId="3E3F03C1" w:rsidR="0025189B" w:rsidRDefault="0025189B" w:rsidP="0025189B"/>
    <w:p w14:paraId="127FC760" w14:textId="6C6284DC" w:rsidR="0025189B" w:rsidRDefault="0025189B" w:rsidP="0025189B">
      <w:r>
        <w:t>Séance du 09/10/18</w:t>
      </w:r>
    </w:p>
    <w:p w14:paraId="11540B8C" w14:textId="24E8F9AC" w:rsidR="0025189B" w:rsidRDefault="0025189B" w:rsidP="0025189B">
      <w:r>
        <w:t xml:space="preserve">Durée : 2H </w:t>
      </w:r>
    </w:p>
    <w:p w14:paraId="6EB624D7" w14:textId="3971F226" w:rsidR="0025189B" w:rsidRDefault="0025189B" w:rsidP="0025189B">
      <w:r>
        <w:t xml:space="preserve">Objectifs : configurer le GitHub, commencer la configuration du switch </w:t>
      </w:r>
    </w:p>
    <w:p w14:paraId="3A857DA3" w14:textId="5776D934" w:rsidR="0025189B" w:rsidRPr="0025189B" w:rsidRDefault="0025189B" w:rsidP="0025189B">
      <w:r>
        <w:t>Travail réalisé : configuration du GitHub,</w:t>
      </w:r>
      <w:bookmarkStart w:id="0" w:name="_GoBack"/>
      <w:bookmarkEnd w:id="0"/>
    </w:p>
    <w:sectPr w:rsidR="0025189B" w:rsidRPr="002518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9ED90" w14:textId="77777777" w:rsidR="00557B1E" w:rsidRDefault="00557B1E" w:rsidP="0025189B">
      <w:pPr>
        <w:spacing w:after="0" w:line="240" w:lineRule="auto"/>
      </w:pPr>
      <w:r>
        <w:separator/>
      </w:r>
    </w:p>
  </w:endnote>
  <w:endnote w:type="continuationSeparator" w:id="0">
    <w:p w14:paraId="7FE03231" w14:textId="77777777" w:rsidR="00557B1E" w:rsidRDefault="00557B1E" w:rsidP="00251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983FB" w14:textId="77777777" w:rsidR="00557B1E" w:rsidRDefault="00557B1E" w:rsidP="0025189B">
      <w:pPr>
        <w:spacing w:after="0" w:line="240" w:lineRule="auto"/>
      </w:pPr>
      <w:r>
        <w:separator/>
      </w:r>
    </w:p>
  </w:footnote>
  <w:footnote w:type="continuationSeparator" w:id="0">
    <w:p w14:paraId="12FD29F0" w14:textId="77777777" w:rsidR="00557B1E" w:rsidRDefault="00557B1E" w:rsidP="002518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20"/>
    <w:rsid w:val="0025189B"/>
    <w:rsid w:val="004966E8"/>
    <w:rsid w:val="00557B1E"/>
    <w:rsid w:val="0071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66934"/>
  <w15:chartTrackingRefBased/>
  <w15:docId w15:val="{8C073501-A9A5-486D-BA36-B2B174C1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18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518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51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518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518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251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189B"/>
  </w:style>
  <w:style w:type="paragraph" w:styleId="Pieddepage">
    <w:name w:val="footer"/>
    <w:basedOn w:val="Normal"/>
    <w:link w:val="PieddepageCar"/>
    <w:uiPriority w:val="99"/>
    <w:unhideWhenUsed/>
    <w:rsid w:val="00251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1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NERRIERE Alexandre</dc:creator>
  <cp:keywords/>
  <dc:description/>
  <cp:lastModifiedBy>NERRIERE Alexandre</cp:lastModifiedBy>
  <cp:revision>2</cp:revision>
  <dcterms:created xsi:type="dcterms:W3CDTF">2018-10-09T08:41:00Z</dcterms:created>
  <dcterms:modified xsi:type="dcterms:W3CDTF">2018-10-09T08:44:00Z</dcterms:modified>
</cp:coreProperties>
</file>