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10" w14:textId="77777777" w:rsidR="00482AEB" w:rsidRDefault="00482AEB" w:rsidP="00482AEB">
      <w:pPr>
        <w:pStyle w:val="Titre1"/>
        <w:jc w:val="center"/>
        <w:rPr>
          <w:b/>
        </w:rPr>
      </w:pPr>
      <w:r>
        <w:rPr>
          <w:b/>
        </w:rPr>
        <w:t>JOURNAL DE BORD</w:t>
      </w:r>
    </w:p>
    <w:p w14:paraId="2E5432C2" w14:textId="77777777" w:rsidR="00482AEB" w:rsidRDefault="00482AEB" w:rsidP="00482AEB"/>
    <w:p w14:paraId="6F2BFBF1" w14:textId="77777777" w:rsidR="00482AEB" w:rsidRDefault="00482AEB" w:rsidP="00482AEB"/>
    <w:p w14:paraId="056D37A1" w14:textId="1D8DDD32" w:rsidR="00482AEB" w:rsidRDefault="00482AEB" w:rsidP="00482AEB">
      <w:pPr>
        <w:pStyle w:val="Titre2"/>
      </w:pPr>
      <w:r>
        <w:t>Cours 1 (09/10/2018)</w:t>
      </w:r>
      <w:r w:rsidR="00B73B08">
        <w:t xml:space="preserve"> (2h)</w:t>
      </w:r>
      <w:r>
        <w:t xml:space="preserve"> :</w:t>
      </w:r>
    </w:p>
    <w:p w14:paraId="49FBBE54" w14:textId="77777777" w:rsidR="00482AEB" w:rsidRDefault="00482AEB" w:rsidP="00482AEB"/>
    <w:p w14:paraId="59C1881D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Correction de la planification en groupe Gantt</w:t>
      </w:r>
    </w:p>
    <w:p w14:paraId="708F9414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Compréhension du sujet</w:t>
      </w:r>
    </w:p>
    <w:p w14:paraId="4F30B169" w14:textId="23AF0B67" w:rsidR="00482AEB" w:rsidRDefault="00482AEB" w:rsidP="00482AEB">
      <w:pPr>
        <w:pStyle w:val="Paragraphedeliste"/>
        <w:numPr>
          <w:ilvl w:val="0"/>
          <w:numId w:val="1"/>
        </w:numPr>
      </w:pPr>
      <w:r>
        <w:t>Configuration</w:t>
      </w:r>
      <w:r w:rsidR="00DA55A0">
        <w:t xml:space="preserve"> &amp; prise en main de</w:t>
      </w:r>
      <w:r>
        <w:t xml:space="preserve"> GitHub</w:t>
      </w:r>
    </w:p>
    <w:p w14:paraId="137FC7A3" w14:textId="3281D725" w:rsidR="00B73B08" w:rsidRDefault="00482AEB" w:rsidP="00B73B08">
      <w:pPr>
        <w:pStyle w:val="Paragraphedeliste"/>
        <w:numPr>
          <w:ilvl w:val="0"/>
          <w:numId w:val="1"/>
        </w:numPr>
      </w:pPr>
      <w:r>
        <w:t>Mise en place des outils pour la réussite de mes activités</w:t>
      </w:r>
      <w:bookmarkStart w:id="0" w:name="_GoBack"/>
      <w:bookmarkEnd w:id="0"/>
    </w:p>
    <w:p w14:paraId="3A277A96" w14:textId="77777777" w:rsidR="00B73B08" w:rsidRDefault="00B73B08" w:rsidP="00B73B08"/>
    <w:p w14:paraId="61B1AE2F" w14:textId="6D2AE37B" w:rsidR="00482AEB" w:rsidRDefault="00482AEB" w:rsidP="00482AEB">
      <w:pPr>
        <w:pStyle w:val="Titre2"/>
      </w:pPr>
      <w:r>
        <w:t xml:space="preserve">Cours 2 (19/10/2018) </w:t>
      </w:r>
      <w:r w:rsidR="00B73B08">
        <w:t xml:space="preserve">(1h) </w:t>
      </w:r>
      <w:r>
        <w:t>:</w:t>
      </w:r>
    </w:p>
    <w:p w14:paraId="78741FDB" w14:textId="77777777" w:rsidR="00482AEB" w:rsidRDefault="00482AEB" w:rsidP="00482AEB"/>
    <w:p w14:paraId="19F70C26" w14:textId="690CCA60" w:rsidR="00482AEB" w:rsidRDefault="00482AEB" w:rsidP="00482AEB">
      <w:pPr>
        <w:pStyle w:val="Paragraphedeliste"/>
        <w:numPr>
          <w:ilvl w:val="0"/>
          <w:numId w:val="1"/>
        </w:numPr>
      </w:pPr>
      <w:r>
        <w:t>Recherche solution</w:t>
      </w:r>
      <w:r w:rsidR="005D46E5">
        <w:t xml:space="preserve"> pour remplir mes objectifs. J’ai repris le programme communication </w:t>
      </w:r>
      <w:proofErr w:type="spellStart"/>
      <w:r w:rsidR="005D46E5">
        <w:t>Client/Serveur</w:t>
      </w:r>
      <w:proofErr w:type="spellEnd"/>
      <w:r w:rsidR="005D46E5">
        <w:t xml:space="preserve"> pour la partie de la communication avec le serveur. </w:t>
      </w:r>
    </w:p>
    <w:p w14:paraId="3599BD63" w14:textId="1B6E07B1" w:rsidR="00482AEB" w:rsidRDefault="00482AEB" w:rsidP="00482AEB">
      <w:pPr>
        <w:pStyle w:val="Paragraphedeliste"/>
        <w:numPr>
          <w:ilvl w:val="0"/>
          <w:numId w:val="1"/>
        </w:numPr>
      </w:pPr>
      <w:r>
        <w:t>Récupération du programme requis</w:t>
      </w:r>
    </w:p>
    <w:p w14:paraId="6729C646" w14:textId="0CC4E759" w:rsidR="00B73B08" w:rsidRDefault="005D46E5" w:rsidP="00482AEB">
      <w:pPr>
        <w:pStyle w:val="Paragraphedeliste"/>
        <w:numPr>
          <w:ilvl w:val="0"/>
          <w:numId w:val="1"/>
        </w:numPr>
      </w:pPr>
      <w:r>
        <w:t>Reprise en main du programme</w:t>
      </w:r>
    </w:p>
    <w:p w14:paraId="66033F8D" w14:textId="2165DEEB" w:rsidR="00482AEB" w:rsidRDefault="00482AEB" w:rsidP="00482AEB">
      <w:pPr>
        <w:pStyle w:val="Titre2"/>
      </w:pPr>
      <w:r>
        <w:t xml:space="preserve">Cours 3 (06/11/2018) </w:t>
      </w:r>
      <w:r w:rsidR="00B73B08">
        <w:t xml:space="preserve">(2h) </w:t>
      </w:r>
      <w:r>
        <w:t>:</w:t>
      </w:r>
    </w:p>
    <w:p w14:paraId="20709E1A" w14:textId="77777777" w:rsidR="00B73B08" w:rsidRPr="00B73B08" w:rsidRDefault="00B73B08" w:rsidP="00B73B08"/>
    <w:p w14:paraId="08F1E496" w14:textId="66AAAE0F" w:rsidR="00B73B08" w:rsidRDefault="00B73B08" w:rsidP="00B73B08">
      <w:pPr>
        <w:pStyle w:val="Paragraphedeliste"/>
        <w:numPr>
          <w:ilvl w:val="0"/>
          <w:numId w:val="1"/>
        </w:numPr>
      </w:pPr>
      <w:r>
        <w:t>Estimation temps restant projet</w:t>
      </w:r>
    </w:p>
    <w:p w14:paraId="790B0CA1" w14:textId="4A89C7AD" w:rsidR="00B73B08" w:rsidRDefault="005D46E5" w:rsidP="005D46E5">
      <w:pPr>
        <w:pStyle w:val="Paragraphedeliste"/>
        <w:numPr>
          <w:ilvl w:val="0"/>
          <w:numId w:val="1"/>
        </w:numPr>
      </w:pPr>
      <w:r>
        <w:t>Mise à jour de la</w:t>
      </w:r>
      <w:r w:rsidR="00B73B08">
        <w:t xml:space="preserve"> planification Gantt</w:t>
      </w:r>
    </w:p>
    <w:p w14:paraId="54F56EDB" w14:textId="76B6E134" w:rsidR="00B73B08" w:rsidRDefault="00BC686B" w:rsidP="00B73B08">
      <w:pPr>
        <w:pStyle w:val="Paragraphedeliste"/>
        <w:numPr>
          <w:ilvl w:val="0"/>
          <w:numId w:val="1"/>
        </w:numPr>
      </w:pPr>
      <w:r>
        <w:t>Recherche</w:t>
      </w:r>
      <w:r w:rsidR="005D46E5">
        <w:t xml:space="preserve"> sur la façon dont je pourrais réaliser</w:t>
      </w:r>
      <w:r>
        <w:t xml:space="preserve"> </w:t>
      </w:r>
      <w:r w:rsidR="005D46E5">
        <w:t xml:space="preserve">une </w:t>
      </w:r>
      <w:r>
        <w:t>application graphique</w:t>
      </w:r>
      <w:r w:rsidR="005D46E5">
        <w:t>. Finalement, j’ai préféré passer l’application graphique de mon programme en bonus, car Maxence et Lucas ont un peu de mal avec leurs tâches, et ont un travail plus conséquent.</w:t>
      </w:r>
    </w:p>
    <w:p w14:paraId="641B9763" w14:textId="712A065C" w:rsidR="005D46E5" w:rsidRDefault="005D46E5" w:rsidP="005D46E5">
      <w:pPr>
        <w:pStyle w:val="Titre2"/>
      </w:pPr>
      <w:r>
        <w:t xml:space="preserve">Cours </w:t>
      </w:r>
      <w:r>
        <w:t>4</w:t>
      </w:r>
      <w:r>
        <w:t> (</w:t>
      </w:r>
      <w:r>
        <w:t>1</w:t>
      </w:r>
      <w:r>
        <w:t>6/11/2018) (</w:t>
      </w:r>
      <w:r>
        <w:t>3</w:t>
      </w:r>
      <w:r>
        <w:t>h) :</w:t>
      </w:r>
    </w:p>
    <w:p w14:paraId="7442DB39" w14:textId="77777777" w:rsidR="005D46E5" w:rsidRPr="005D46E5" w:rsidRDefault="005D46E5" w:rsidP="005D46E5"/>
    <w:p w14:paraId="2D5B5504" w14:textId="0B2F6D49" w:rsidR="005D46E5" w:rsidRDefault="005D46E5" w:rsidP="005D46E5">
      <w:pPr>
        <w:pStyle w:val="Paragraphedeliste"/>
        <w:numPr>
          <w:ilvl w:val="0"/>
          <w:numId w:val="1"/>
        </w:numPr>
      </w:pPr>
      <w:r>
        <w:t>M</w:t>
      </w:r>
      <w:r>
        <w:t>ise à jour avancement</w:t>
      </w:r>
      <w:r>
        <w:t xml:space="preserve"> planification Gantt</w:t>
      </w:r>
    </w:p>
    <w:p w14:paraId="35803A13" w14:textId="38ABE5EB" w:rsidR="005D46E5" w:rsidRDefault="005D46E5" w:rsidP="005D46E5">
      <w:pPr>
        <w:pStyle w:val="Paragraphedeliste"/>
        <w:numPr>
          <w:ilvl w:val="0"/>
          <w:numId w:val="1"/>
        </w:numPr>
      </w:pPr>
      <w:r>
        <w:t>Finalisation de la partie de mon projet, sans application graphique. L’application graphique sera en bonus s’il me reste du temps, j’assiste Lucas sur une de ses tâches.</w:t>
      </w:r>
    </w:p>
    <w:p w14:paraId="35A03579" w14:textId="16151F45" w:rsidR="005D46E5" w:rsidRDefault="005D46E5" w:rsidP="005D46E5">
      <w:pPr>
        <w:pStyle w:val="Paragraphedeliste"/>
        <w:numPr>
          <w:ilvl w:val="0"/>
          <w:numId w:val="1"/>
        </w:numPr>
      </w:pPr>
      <w:r>
        <w:t xml:space="preserve">Aide Lucas pour trouver une solution pour les requêtes de ping via </w:t>
      </w:r>
      <w:proofErr w:type="spellStart"/>
      <w:r>
        <w:t>QtCreator</w:t>
      </w:r>
      <w:proofErr w:type="spellEnd"/>
      <w:r>
        <w:t>.</w:t>
      </w:r>
    </w:p>
    <w:p w14:paraId="046BB29C" w14:textId="31FAFAA2" w:rsidR="00AD5E58" w:rsidRDefault="00AD5E58"/>
    <w:sectPr w:rsidR="00AD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2B3"/>
    <w:multiLevelType w:val="hybridMultilevel"/>
    <w:tmpl w:val="0D5AB0B8"/>
    <w:lvl w:ilvl="0" w:tplc="922C0A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89"/>
    <w:rsid w:val="00441B38"/>
    <w:rsid w:val="00482AEB"/>
    <w:rsid w:val="005D46E5"/>
    <w:rsid w:val="00767DA1"/>
    <w:rsid w:val="00AD5E58"/>
    <w:rsid w:val="00AF1889"/>
    <w:rsid w:val="00B73B08"/>
    <w:rsid w:val="00BC686B"/>
    <w:rsid w:val="00DA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AA64"/>
  <w15:chartTrackingRefBased/>
  <w15:docId w15:val="{CFF7879B-1A11-4949-96D2-58BD6F0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EB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2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82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STANISIERE Alexandre</dc:creator>
  <cp:keywords/>
  <dc:description/>
  <cp:lastModifiedBy>STANISIERE Alexandre</cp:lastModifiedBy>
  <cp:revision>9</cp:revision>
  <dcterms:created xsi:type="dcterms:W3CDTF">2018-11-06T08:39:00Z</dcterms:created>
  <dcterms:modified xsi:type="dcterms:W3CDTF">2018-11-16T10:08:00Z</dcterms:modified>
</cp:coreProperties>
</file>