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024785" cy="3459025"/>
                <wp:effectExtent b="0" l="0" r="0" t="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4785" cy="3459025"/>
                          <a:chOff x="0" y="0"/>
                          <a:chExt cx="6024775" cy="346575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024775" cy="3461025"/>
                            <a:chOff x="0" y="0"/>
                            <a:chExt cx="6024775" cy="34610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024775" cy="346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2557886" y="1276017"/>
                              <a:ext cx="909012" cy="909012"/>
                            </a:xfrm>
                            <a:prstGeom prst="ellipse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8" name="Shape 28"/>
                          <wps:spPr>
                            <a:xfrm>
                              <a:off x="2691008" y="1409139"/>
                              <a:ext cx="642768" cy="642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Application</w:t>
                                </w:r>
                              </w:p>
                            </w:txbxContent>
                          </wps:txbx>
                          <wps:bodyPr anchorCtr="0" anchor="ctr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 rot="-5400000">
                              <a:off x="2915576" y="944293"/>
                              <a:ext cx="193631" cy="309064"/>
                            </a:xfrm>
                            <a:prstGeom prst="rightArrow">
                              <a:avLst>
                                <a:gd fmla="val 60000" name="adj1"/>
                                <a:gd fmla="val 50000" name="adj2"/>
                              </a:avLst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0" name="Shape 30"/>
                          <wps:spPr>
                            <a:xfrm rot="-5400000">
                              <a:off x="2944621" y="1035151"/>
                              <a:ext cx="135542" cy="1854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2557886" y="1661"/>
                              <a:ext cx="909012" cy="909012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2" name="Shape 32"/>
                          <wps:spPr>
                            <a:xfrm>
                              <a:off x="2691008" y="134783"/>
                              <a:ext cx="642768" cy="642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Profil</w:t>
                                </w:r>
                              </w:p>
                            </w:txbxContent>
                          </wps:txbx>
                          <wps:bodyPr anchorCtr="0" anchor="ctr" bIns="11425" lIns="11425" spcFirstLastPara="1" rIns="11425" wrap="square" tIns="1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3547274" y="1575991"/>
                              <a:ext cx="193631" cy="309064"/>
                            </a:xfrm>
                            <a:prstGeom prst="rightArrow">
                              <a:avLst>
                                <a:gd fmla="val 60000" name="adj1"/>
                                <a:gd fmla="val 50000" name="adj2"/>
                              </a:avLst>
                            </a:pr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4" name="Shape 34"/>
                          <wps:spPr>
                            <a:xfrm>
                              <a:off x="3547274" y="1637804"/>
                              <a:ext cx="135542" cy="1854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3832241" y="1276017"/>
                              <a:ext cx="909012" cy="909012"/>
                            </a:xfrm>
                            <a:prstGeom prst="ellipse">
                              <a:avLst/>
                            </a:prstGeom>
                            <a:solidFill>
                              <a:schemeClr val="accent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6" name="Shape 36"/>
                          <wps:spPr>
                            <a:xfrm>
                              <a:off x="3965363" y="1409139"/>
                              <a:ext cx="642768" cy="642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Mon Jardin</w:t>
                                </w:r>
                              </w:p>
                            </w:txbxContent>
                          </wps:txbx>
                          <wps:bodyPr anchorCtr="0" anchor="ctr" bIns="11425" lIns="11425" spcFirstLastPara="1" rIns="11425" wrap="square" tIns="1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 rot="5400000">
                              <a:off x="2915576" y="2207688"/>
                              <a:ext cx="193631" cy="309064"/>
                            </a:xfrm>
                            <a:prstGeom prst="rightArrow">
                              <a:avLst>
                                <a:gd fmla="val 60000" name="adj1"/>
                                <a:gd fmla="val 50000" name="adj2"/>
                              </a:avLst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8" name="Shape 38"/>
                          <wps:spPr>
                            <a:xfrm rot="5400000">
                              <a:off x="2944621" y="2240457"/>
                              <a:ext cx="135542" cy="1854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2557886" y="2550372"/>
                              <a:ext cx="909012" cy="90901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0" name="Shape 40"/>
                          <wps:spPr>
                            <a:xfrm>
                              <a:off x="2691008" y="2683494"/>
                              <a:ext cx="642768" cy="642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Le Cabanon</w:t>
                                </w:r>
                              </w:p>
                            </w:txbxContent>
                          </wps:txbx>
                          <wps:bodyPr anchorCtr="0" anchor="ctr" bIns="11425" lIns="11425" spcFirstLastPara="1" rIns="11425" wrap="square" tIns="1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 rot="10800000">
                              <a:off x="2283878" y="1575991"/>
                              <a:ext cx="193631" cy="309064"/>
                            </a:xfrm>
                            <a:prstGeom prst="rightArrow">
                              <a:avLst>
                                <a:gd fmla="val 60000" name="adj1"/>
                                <a:gd fmla="val 50000" name="adj2"/>
                              </a:avLst>
                            </a:prstGeom>
                            <a:solidFill>
                              <a:srgbClr val="599BD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2" name="Shape 42"/>
                          <wps:spPr>
                            <a:xfrm>
                              <a:off x="2341967" y="1637804"/>
                              <a:ext cx="135542" cy="1854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1283530" y="1276017"/>
                              <a:ext cx="909012" cy="909012"/>
                            </a:xfrm>
                            <a:prstGeom prst="ellipse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4" name="Shape 44"/>
                          <wps:spPr>
                            <a:xfrm>
                              <a:off x="1416652" y="1409139"/>
                              <a:ext cx="642768" cy="642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Jardin Copain</w:t>
                                </w:r>
                              </w:p>
                            </w:txbxContent>
                          </wps:txbx>
                          <wps:bodyPr anchorCtr="0" anchor="ctr" bIns="11425" lIns="11425" spcFirstLastPara="1" rIns="11425" wrap="square" tIns="1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24785" cy="3459025"/>
                <wp:effectExtent b="0" l="0" r="0" t="0"/>
                <wp:docPr id="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4785" cy="3459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58840" cy="4967037"/>
                <wp:effectExtent b="0" l="0" r="0" 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8840" cy="4967037"/>
                          <a:chOff x="0" y="0"/>
                          <a:chExt cx="5958825" cy="497315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958825" cy="4967025"/>
                            <a:chOff x="0" y="0"/>
                            <a:chExt cx="5958825" cy="49670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58825" cy="4967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778107" y="3414"/>
                              <a:ext cx="2402624" cy="61184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2"/>
                            </a:solidFill>
                            <a:ln cap="flat" cmpd="sng" w="1905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" name="Shape 5"/>
                          <wps:spPr>
                            <a:xfrm>
                              <a:off x="1796027" y="21334"/>
                              <a:ext cx="2366784" cy="5760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4"/>
                                    <w:vertAlign w:val="baseline"/>
                                  </w:rPr>
                                  <w:t xml:space="preserve">Mon Jardin</w:t>
                                </w:r>
                              </w:p>
                            </w:txbxContent>
                          </wps:txbx>
                          <wps:bodyPr anchorCtr="0" anchor="ctr" bIns="121900" lIns="121900" spcFirstLastPara="1" rIns="121900" wrap="square" tIns="1219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 rot="5400000">
                              <a:off x="2901961" y="625585"/>
                              <a:ext cx="154916" cy="185900"/>
                            </a:xfrm>
                            <a:prstGeom prst="rightArrow">
                              <a:avLst>
                                <a:gd fmla="val 60000" name="adj1"/>
                                <a:gd fmla="val 50000" name="adj2"/>
                              </a:avLst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" name="Shape 7"/>
                          <wps:spPr>
                            <a:xfrm>
                              <a:off x="2923650" y="641077"/>
                              <a:ext cx="111540" cy="1084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941683" y="821813"/>
                              <a:ext cx="2075473" cy="734107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3"/>
                            </a:solidFill>
                            <a:ln cap="flat" cmpd="sng" w="1905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" name="Shape 9"/>
                          <wps:spPr>
                            <a:xfrm>
                              <a:off x="1963184" y="843314"/>
                              <a:ext cx="2032471" cy="691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Matérialisation du jardin en 2D (superficie, forme, localisation, ouvert à tous ou non, gestion de rôle)</w:t>
                                </w:r>
                              </w:p>
                            </w:txbxContent>
                          </wps:txbx>
                          <wps:bodyPr anchorCtr="0" anchor="ctr" bIns="41900" lIns="41900" spcFirstLastPara="1" rIns="41900" wrap="square" tIns="4190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 rot="5400000">
                              <a:off x="2901961" y="1566249"/>
                              <a:ext cx="154916" cy="185900"/>
                            </a:xfrm>
                            <a:prstGeom prst="rightArrow">
                              <a:avLst>
                                <a:gd fmla="val 60000" name="adj1"/>
                                <a:gd fmla="val 50000" name="adj2"/>
                              </a:avLst>
                            </a:pr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" name="Shape 11"/>
                          <wps:spPr>
                            <a:xfrm>
                              <a:off x="2923650" y="1581741"/>
                              <a:ext cx="111540" cy="1084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944889" y="1762477"/>
                              <a:ext cx="2069061" cy="650118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4"/>
                            </a:solidFill>
                            <a:ln cap="flat" cmpd="sng" w="1905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3" name="Shape 13"/>
                          <wps:spPr>
                            <a:xfrm>
                              <a:off x="1963930" y="1781518"/>
                              <a:ext cx="2030979" cy="612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Barre d'outils qui permet de rajouter des "blocs" de production partagés ou non</w:t>
                                </w:r>
                              </w:p>
                            </w:txbxContent>
                          </wps:txbx>
                          <wps:bodyPr anchorCtr="0" anchor="ctr" bIns="41900" lIns="41900" spcFirstLastPara="1" rIns="41900" wrap="square" tIns="419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 rot="5400000">
                              <a:off x="2901961" y="2422923"/>
                              <a:ext cx="154916" cy="185900"/>
                            </a:xfrm>
                            <a:prstGeom prst="rightArrow">
                              <a:avLst>
                                <a:gd fmla="val 60000" name="adj1"/>
                                <a:gd fmla="val 50000" name="adj2"/>
                              </a:avLst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5" name="Shape 15"/>
                          <wps:spPr>
                            <a:xfrm>
                              <a:off x="2923650" y="2438415"/>
                              <a:ext cx="111540" cy="1084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2000361" y="2619151"/>
                              <a:ext cx="1958116" cy="613644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99BD5"/>
                            </a:solidFill>
                            <a:ln cap="flat" cmpd="sng" w="1905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7" name="Shape 17"/>
                          <wps:spPr>
                            <a:xfrm>
                              <a:off x="2018334" y="2637124"/>
                              <a:ext cx="1922170" cy="5776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Chaque bloc est numéroté et associé à un calendrier (arrosage, entretien...) le tout relié à un calendrier principal</w:t>
                                </w:r>
                              </w:p>
                            </w:txbxContent>
                          </wps:txbx>
                          <wps:bodyPr anchorCtr="0" anchor="ctr" bIns="41900" lIns="41900" spcFirstLastPara="1" rIns="41900" wrap="square" tIns="4190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 rot="5400000">
                              <a:off x="2901961" y="3243123"/>
                              <a:ext cx="154916" cy="185900"/>
                            </a:xfrm>
                            <a:prstGeom prst="rightArrow">
                              <a:avLst>
                                <a:gd fmla="val 60000" name="adj1"/>
                                <a:gd fmla="val 50000" name="adj2"/>
                              </a:avLst>
                            </a:prstGeom>
                            <a:solidFill>
                              <a:srgbClr val="599BD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9" name="Shape 19"/>
                          <wps:spPr>
                            <a:xfrm>
                              <a:off x="2923650" y="3258615"/>
                              <a:ext cx="111540" cy="1084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945946" y="3439351"/>
                              <a:ext cx="2066946" cy="654592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6"/>
                            </a:solidFill>
                            <a:ln cap="flat" cmpd="sng" w="1905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1" name="Shape 21"/>
                          <wps:spPr>
                            <a:xfrm>
                              <a:off x="1965118" y="3458523"/>
                              <a:ext cx="2028602" cy="616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Lorsqu'un bloc est posé  de planter des légumes ou fruit en fonction de la saison et de la localisation de la parcelle</w:t>
                                </w:r>
                              </w:p>
                            </w:txbxContent>
                          </wps:txbx>
                          <wps:bodyPr anchorCtr="0" anchor="ctr" bIns="41900" lIns="41900" spcFirstLastPara="1" rIns="41900" wrap="square" tIns="4190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 rot="5400000">
                              <a:off x="2901961" y="4104271"/>
                              <a:ext cx="154916" cy="185900"/>
                            </a:xfrm>
                            <a:prstGeom prst="rightArrow">
                              <a:avLst>
                                <a:gd fmla="val 60000" name="adj1"/>
                                <a:gd fmla="val 50000" name="adj2"/>
                              </a:avLst>
                            </a:pr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3" name="Shape 23"/>
                          <wps:spPr>
                            <a:xfrm>
                              <a:off x="2923650" y="4119763"/>
                              <a:ext cx="111540" cy="1084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1945508" y="4300499"/>
                              <a:ext cx="2067822" cy="663122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2"/>
                            </a:solidFill>
                            <a:ln cap="flat" cmpd="sng" w="1905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5" name="Shape 25"/>
                          <wps:spPr>
                            <a:xfrm>
                              <a:off x="1964930" y="4319921"/>
                              <a:ext cx="2028978" cy="6242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Si conflit pour planter tel fruit ou légume, un vote est lancé afin de déterminer ce qui sera planté. </w:t>
                                </w:r>
                              </w:p>
                            </w:txbxContent>
                          </wps:txbx>
                          <wps:bodyPr anchorCtr="0" anchor="ctr" bIns="41900" lIns="41900" spcFirstLastPara="1" rIns="41900" wrap="square" tIns="419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8840" cy="4967037"/>
                <wp:effectExtent b="0" l="0" r="0" t="0"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8840" cy="496703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760720" cy="4801828"/>
                <wp:effectExtent b="0" l="0" r="0" t="0"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4801828"/>
                          <a:chOff x="0" y="0"/>
                          <a:chExt cx="5760700" cy="480807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760700" cy="4801825"/>
                            <a:chOff x="0" y="0"/>
                            <a:chExt cx="5760700" cy="48018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60700" cy="4801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1472088" y="3297"/>
                              <a:ext cx="2816542" cy="717249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2"/>
                            </a:solidFill>
                            <a:ln cap="flat" cmpd="sng" w="1905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2" name="Shape 62"/>
                          <wps:spPr>
                            <a:xfrm>
                              <a:off x="1493096" y="24305"/>
                              <a:ext cx="2774526" cy="6752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4"/>
                                    <w:vertAlign w:val="baseline"/>
                                  </w:rPr>
                                  <w:t xml:space="preserve">Profil</w:t>
                                </w:r>
                              </w:p>
                            </w:txbxContent>
                          </wps:txbx>
                          <wps:bodyPr anchorCtr="0" anchor="ctr" bIns="121900" lIns="121900" spcFirstLastPara="1" rIns="121900" wrap="square" tIns="121900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 rot="5400000">
                              <a:off x="2789557" y="732653"/>
                              <a:ext cx="181605" cy="217926"/>
                            </a:xfrm>
                            <a:prstGeom prst="rightArrow">
                              <a:avLst>
                                <a:gd fmla="val 60000" name="adj1"/>
                                <a:gd fmla="val 50000" name="adj2"/>
                              </a:avLst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4" name="Shape 64"/>
                          <wps:spPr>
                            <a:xfrm>
                              <a:off x="2814982" y="750814"/>
                              <a:ext cx="130756" cy="1271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1663844" y="962687"/>
                              <a:ext cx="2433030" cy="860577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3"/>
                            </a:solidFill>
                            <a:ln cap="flat" cmpd="sng" w="1905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6" name="Shape 66"/>
                          <wps:spPr>
                            <a:xfrm>
                              <a:off x="1689049" y="987892"/>
                              <a:ext cx="2382620" cy="8101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Informations personnelles</w:t>
                                </w:r>
                              </w:p>
                            </w:txbxContent>
                          </wps:txbx>
                          <wps:bodyPr anchorCtr="0" anchor="ctr" bIns="41900" lIns="41900" spcFirstLastPara="1" rIns="41900" wrap="square" tIns="41900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 rot="5400000">
                              <a:off x="2789557" y="1835372"/>
                              <a:ext cx="181605" cy="217926"/>
                            </a:xfrm>
                            <a:prstGeom prst="rightArrow">
                              <a:avLst>
                                <a:gd fmla="val 60000" name="adj1"/>
                                <a:gd fmla="val 50000" name="adj2"/>
                              </a:avLst>
                            </a:pr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8" name="Shape 68"/>
                          <wps:spPr>
                            <a:xfrm>
                              <a:off x="2814982" y="1853533"/>
                              <a:ext cx="130756" cy="1271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1667602" y="2065406"/>
                              <a:ext cx="2425514" cy="762118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4"/>
                            </a:solidFill>
                            <a:ln cap="flat" cmpd="sng" w="1905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0" name="Shape 70"/>
                          <wps:spPr>
                            <a:xfrm>
                              <a:off x="1689924" y="2087728"/>
                              <a:ext cx="2380870" cy="7174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Professionnels ou particulier</w:t>
                                </w:r>
                              </w:p>
                            </w:txbxContent>
                          </wps:txbx>
                          <wps:bodyPr anchorCtr="0" anchor="ctr" bIns="41900" lIns="41900" spcFirstLastPara="1" rIns="41900" wrap="square" tIns="41900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 rot="5400000">
                              <a:off x="2789557" y="2839631"/>
                              <a:ext cx="181605" cy="217926"/>
                            </a:xfrm>
                            <a:prstGeom prst="rightArrow">
                              <a:avLst>
                                <a:gd fmla="val 60000" name="adj1"/>
                                <a:gd fmla="val 50000" name="adj2"/>
                              </a:avLst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2" name="Shape 72"/>
                          <wps:spPr>
                            <a:xfrm>
                              <a:off x="2814982" y="2857792"/>
                              <a:ext cx="130756" cy="1271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1732632" y="3069665"/>
                              <a:ext cx="2295455" cy="71936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99BD5"/>
                            </a:solidFill>
                            <a:ln cap="flat" cmpd="sng" w="1905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4" name="Shape 74"/>
                          <wps:spPr>
                            <a:xfrm>
                              <a:off x="1753701" y="3090734"/>
                              <a:ext cx="2253317" cy="6772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Personnalisation (logo, bannière...)</w:t>
                                </w:r>
                              </w:p>
                            </w:txbxContent>
                          </wps:txbx>
                          <wps:bodyPr anchorCtr="0" anchor="ctr" bIns="41900" lIns="41900" spcFirstLastPara="1" rIns="41900" wrap="square" tIns="41900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 rot="5400000">
                              <a:off x="2789557" y="3801133"/>
                              <a:ext cx="181605" cy="217926"/>
                            </a:xfrm>
                            <a:prstGeom prst="rightArrow">
                              <a:avLst>
                                <a:gd fmla="val 60000" name="adj1"/>
                                <a:gd fmla="val 50000" name="adj2"/>
                              </a:avLst>
                            </a:prstGeom>
                            <a:solidFill>
                              <a:srgbClr val="599BD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6" name="Shape 76"/>
                          <wps:spPr>
                            <a:xfrm>
                              <a:off x="2814982" y="3819294"/>
                              <a:ext cx="130756" cy="1271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1668842" y="4031167"/>
                              <a:ext cx="2423034" cy="76736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6"/>
                            </a:solidFill>
                            <a:ln cap="flat" cmpd="sng" w="1905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8" name="Shape 78"/>
                          <wps:spPr>
                            <a:xfrm>
                              <a:off x="1691317" y="4053642"/>
                              <a:ext cx="2378084" cy="7224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Identifiant</w:t>
                                </w:r>
                              </w:p>
                            </w:txbxContent>
                          </wps:txbx>
                          <wps:bodyPr anchorCtr="0" anchor="ctr" bIns="41900" lIns="41900" spcFirstLastPara="1" rIns="41900" wrap="square" tIns="419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60720" cy="4801828"/>
                <wp:effectExtent b="0" l="0" r="0" t="0"/>
                <wp:docPr id="1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48018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760720" cy="4800600"/>
                <wp:effectExtent b="0" l="0" r="0" t="0"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4800600"/>
                          <a:chOff x="0" y="0"/>
                          <a:chExt cx="5760700" cy="480652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760700" cy="4801225"/>
                            <a:chOff x="0" y="0"/>
                            <a:chExt cx="5760700" cy="48012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60700" cy="4801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1876297" y="4251"/>
                              <a:ext cx="2008124" cy="896668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2"/>
                            </a:solidFill>
                            <a:ln cap="flat" cmpd="sng" w="1905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7" name="Shape 47"/>
                          <wps:spPr>
                            <a:xfrm>
                              <a:off x="1902560" y="30514"/>
                              <a:ext cx="1955598" cy="8441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4"/>
                                    <w:vertAlign w:val="baseline"/>
                                  </w:rPr>
                                  <w:t xml:space="preserve">Jardin Copain</w:t>
                                </w:r>
                              </w:p>
                            </w:txbxContent>
                          </wps:txbx>
                          <wps:bodyPr anchorCtr="0" anchor="ctr" bIns="121900" lIns="121900" spcFirstLastPara="1" rIns="121900" wrap="square" tIns="121900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 rot="5400000">
                              <a:off x="2766843" y="916055"/>
                              <a:ext cx="227033" cy="272440"/>
                            </a:xfrm>
                            <a:prstGeom prst="rightArrow">
                              <a:avLst>
                                <a:gd fmla="val 60000" name="adj1"/>
                                <a:gd fmla="val 50000" name="adj2"/>
                              </a:avLst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9" name="Shape 49"/>
                          <wps:spPr>
                            <a:xfrm>
                              <a:off x="2798628" y="938758"/>
                              <a:ext cx="163464" cy="1589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2013015" y="1203631"/>
                              <a:ext cx="1734689" cy="1075849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3"/>
                            </a:solidFill>
                            <a:ln cap="flat" cmpd="sng" w="1905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1" name="Shape 51"/>
                          <wps:spPr>
                            <a:xfrm>
                              <a:off x="2044526" y="1235142"/>
                              <a:ext cx="1671667" cy="10128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Catégories </w:t>
                                </w:r>
                              </w:p>
                            </w:txbxContent>
                          </wps:txbx>
                          <wps:bodyPr anchorCtr="0" anchor="ctr" bIns="41900" lIns="41900" spcFirstLastPara="1" rIns="41900" wrap="square" tIns="41900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 rot="5400000">
                              <a:off x="2766843" y="2294616"/>
                              <a:ext cx="227033" cy="272440"/>
                            </a:xfrm>
                            <a:prstGeom prst="rightArrow">
                              <a:avLst>
                                <a:gd fmla="val 60000" name="adj1"/>
                                <a:gd fmla="val 50000" name="adj2"/>
                              </a:avLst>
                            </a:pr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3" name="Shape 53"/>
                          <wps:spPr>
                            <a:xfrm>
                              <a:off x="2798628" y="2317319"/>
                              <a:ext cx="163464" cy="1589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2015694" y="2582193"/>
                              <a:ext cx="1729330" cy="952760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4"/>
                            </a:solidFill>
                            <a:ln cap="flat" cmpd="sng" w="1905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5" name="Shape 55"/>
                          <wps:spPr>
                            <a:xfrm>
                              <a:off x="2043599" y="2610098"/>
                              <a:ext cx="1673520" cy="896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Création de posts</w:t>
                                </w:r>
                              </w:p>
                            </w:txbxContent>
                          </wps:txbx>
                          <wps:bodyPr anchorCtr="0" anchor="ctr" bIns="41900" lIns="41900" spcFirstLastPara="1" rIns="41900" wrap="square" tIns="41900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 rot="5400000">
                              <a:off x="2766843" y="3550089"/>
                              <a:ext cx="227033" cy="272440"/>
                            </a:xfrm>
                            <a:prstGeom prst="rightArrow">
                              <a:avLst>
                                <a:gd fmla="val 60000" name="adj1"/>
                                <a:gd fmla="val 50000" name="adj2"/>
                              </a:avLst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7" name="Shape 57"/>
                          <wps:spPr>
                            <a:xfrm>
                              <a:off x="2798628" y="3572792"/>
                              <a:ext cx="163464" cy="1589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2016578" y="3837665"/>
                              <a:ext cx="1727562" cy="959317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99BD5"/>
                            </a:solidFill>
                            <a:ln cap="flat" cmpd="sng" w="1905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9" name="Shape 59"/>
                          <wps:spPr>
                            <a:xfrm>
                              <a:off x="2044675" y="3865762"/>
                              <a:ext cx="1671368" cy="9031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Réponse aux posts</w:t>
                                </w:r>
                              </w:p>
                            </w:txbxContent>
                          </wps:txbx>
                          <wps:bodyPr anchorCtr="0" anchor="ctr" bIns="41900" lIns="41900" spcFirstLastPara="1" rIns="41900" wrap="square" tIns="419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60720" cy="4800600"/>
                <wp:effectExtent b="0" l="0" r="0" t="0"/>
                <wp:docPr id="1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4800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760720" cy="4800600"/>
                <wp:effectExtent b="0" l="0" r="0" t="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4800600"/>
                          <a:chOff x="0" y="0"/>
                          <a:chExt cx="5760700" cy="480655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760700" cy="4801225"/>
                            <a:chOff x="0" y="0"/>
                            <a:chExt cx="5760700" cy="48012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60700" cy="4801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1211488" y="4225"/>
                              <a:ext cx="3337742" cy="1888837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2"/>
                            </a:solidFill>
                            <a:ln cap="flat" cmpd="sng" w="1905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1" name="Shape 81"/>
                          <wps:spPr>
                            <a:xfrm>
                              <a:off x="1266810" y="59547"/>
                              <a:ext cx="3227098" cy="17781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4"/>
                                    <w:vertAlign w:val="baseline"/>
                                  </w:rPr>
                                  <w:t xml:space="preserve">Le Cabanon</w:t>
                                </w:r>
                              </w:p>
                            </w:txbxContent>
                          </wps:txbx>
                          <wps:bodyPr anchorCtr="0" anchor="ctr" bIns="121900" lIns="121900" spcFirstLastPara="1" rIns="121900" wrap="square" tIns="121900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 rot="5400000">
                              <a:off x="2641235" y="1924945"/>
                              <a:ext cx="478248" cy="573897"/>
                            </a:xfrm>
                            <a:prstGeom prst="rightArrow">
                              <a:avLst>
                                <a:gd fmla="val 60000" name="adj1"/>
                                <a:gd fmla="val 50000" name="adj2"/>
                              </a:avLst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3" name="Shape 83"/>
                          <wps:spPr>
                            <a:xfrm>
                              <a:off x="2708190" y="1972769"/>
                              <a:ext cx="344339" cy="334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1438729" y="2530726"/>
                              <a:ext cx="2883261" cy="226628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3"/>
                            </a:solidFill>
                            <a:ln cap="flat" cmpd="sng" w="1905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5" name="Shape 85"/>
                          <wps:spPr>
                            <a:xfrm>
                              <a:off x="1505106" y="2597103"/>
                              <a:ext cx="2750507" cy="21335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Mise en relation des producteurs et consommateurs</w:t>
                                </w:r>
                              </w:p>
                            </w:txbxContent>
                          </wps:txbx>
                          <wps:bodyPr anchorCtr="0" anchor="ctr" bIns="76200" lIns="76200" spcFirstLastPara="1" rIns="76200" wrap="square" tIns="762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60720" cy="4800600"/>
                <wp:effectExtent b="0" l="0" r="0" t="0"/>
                <wp:docPr id="1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4800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bAr4Jq8cZZIUG9nW8BD2K32PEA==">AMUW2mWx23gcRHPI2SOe2hQB6qnNv8C9yujrfefG2iMxCv4GAzyjZM2T5/EFU2/rMlMaEuM/h7I3OBy3roJgehrDFTV+fogwrzAj7iOlSUJkx/nrWHF3ceI=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2022-10-20T11:50:00Z</dcterms:created>
  <dc:creator>MAX BHL</dc:creator>
</cp:coreProperties>
</file>