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649FE" w14:textId="77777777" w:rsidR="00724280" w:rsidRDefault="004A6B6D" w:rsidP="005F4E4E">
      <w:pPr>
        <w:pStyle w:val="section1"/>
        <w:spacing w:beforeAutospacing="0" w:afterAutospacing="0"/>
        <w:ind w:right="-1"/>
        <w:jc w:val="center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 xml:space="preserve">ИИТ БГУИР </w:t>
      </w:r>
    </w:p>
    <w:p w14:paraId="2331A1DD" w14:textId="1B615E3E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Факультет повышения квалификации и переподготовки </w:t>
      </w:r>
      <w:r w:rsidRPr="005F4E4E">
        <w:rPr>
          <w:sz w:val="28"/>
          <w:szCs w:val="28"/>
        </w:rPr>
        <w:br/>
      </w:r>
      <w:r w:rsidRPr="005F4E4E">
        <w:rPr>
          <w:sz w:val="28"/>
          <w:szCs w:val="28"/>
        </w:rPr>
        <w:br/>
      </w:r>
      <w:r w:rsidRPr="005F4E4E">
        <w:rPr>
          <w:rStyle w:val="a3"/>
          <w:b w:val="0"/>
          <w:bCs w:val="0"/>
          <w:sz w:val="28"/>
          <w:szCs w:val="28"/>
        </w:rPr>
        <w:t xml:space="preserve">Дисциплина: </w:t>
      </w:r>
      <w:r w:rsidR="00D845A8">
        <w:rPr>
          <w:rStyle w:val="a3"/>
          <w:b w:val="0"/>
          <w:bCs w:val="0"/>
          <w:sz w:val="28"/>
          <w:szCs w:val="28"/>
        </w:rPr>
        <w:t>Средства визуального программирования приложений</w:t>
      </w:r>
      <w:r w:rsidRPr="005F4E4E">
        <w:rPr>
          <w:rStyle w:val="a3"/>
          <w:b w:val="0"/>
          <w:bCs w:val="0"/>
          <w:sz w:val="28"/>
          <w:szCs w:val="28"/>
        </w:rPr>
        <w:t xml:space="preserve"> </w:t>
      </w:r>
      <w:r w:rsidRPr="005F4E4E">
        <w:rPr>
          <w:sz w:val="28"/>
          <w:szCs w:val="28"/>
        </w:rPr>
        <w:br/>
      </w:r>
    </w:p>
    <w:p w14:paraId="421B5C1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EA9097E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5DDFB85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6865135" w14:textId="77777777" w:rsidR="00D845A8" w:rsidRPr="005F4E4E" w:rsidRDefault="00D845A8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8E2" w14:textId="77777777" w:rsidR="004A6B6D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E368EA5" w14:textId="77777777" w:rsidR="004A199C" w:rsidRPr="005F4E4E" w:rsidRDefault="004A199C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63280362" w14:textId="77777777" w:rsidR="004D366A" w:rsidRDefault="004A6B6D" w:rsidP="004D366A">
      <w:pPr>
        <w:pStyle w:val="section1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br/>
      </w:r>
      <w:r w:rsidR="00F45851">
        <w:rPr>
          <w:rStyle w:val="a3"/>
          <w:b w:val="0"/>
          <w:bCs w:val="0"/>
          <w:sz w:val="28"/>
          <w:szCs w:val="28"/>
        </w:rPr>
        <w:t>Л</w:t>
      </w:r>
      <w:r w:rsidR="00F45851" w:rsidRPr="005F4E4E">
        <w:rPr>
          <w:rStyle w:val="a3"/>
          <w:b w:val="0"/>
          <w:bCs w:val="0"/>
          <w:sz w:val="28"/>
          <w:szCs w:val="28"/>
        </w:rPr>
        <w:t>абораторн</w:t>
      </w:r>
      <w:r w:rsidR="00F45851">
        <w:rPr>
          <w:rStyle w:val="a3"/>
          <w:b w:val="0"/>
          <w:bCs w:val="0"/>
          <w:sz w:val="28"/>
          <w:szCs w:val="28"/>
        </w:rPr>
        <w:t>ая</w:t>
      </w:r>
      <w:r w:rsidR="00F45851" w:rsidRPr="005F4E4E">
        <w:rPr>
          <w:rStyle w:val="a3"/>
          <w:b w:val="0"/>
          <w:bCs w:val="0"/>
          <w:sz w:val="28"/>
          <w:szCs w:val="28"/>
        </w:rPr>
        <w:t xml:space="preserve"> работ</w:t>
      </w:r>
      <w:r w:rsidR="00F45851">
        <w:rPr>
          <w:rStyle w:val="a3"/>
          <w:b w:val="0"/>
          <w:bCs w:val="0"/>
          <w:sz w:val="28"/>
          <w:szCs w:val="28"/>
        </w:rPr>
        <w:t>а №</w:t>
      </w:r>
      <w:r w:rsidR="004D366A">
        <w:rPr>
          <w:rStyle w:val="a3"/>
          <w:b w:val="0"/>
          <w:bCs w:val="0"/>
          <w:sz w:val="28"/>
          <w:szCs w:val="28"/>
        </w:rPr>
        <w:t>4</w:t>
      </w:r>
      <w:r w:rsidR="00F45851" w:rsidRPr="005F4E4E">
        <w:rPr>
          <w:sz w:val="28"/>
          <w:szCs w:val="28"/>
        </w:rPr>
        <w:br/>
      </w:r>
    </w:p>
    <w:p w14:paraId="1356E963" w14:textId="140D7401" w:rsidR="004D366A" w:rsidRPr="004D366A" w:rsidRDefault="004D366A" w:rsidP="004D366A">
      <w:pPr>
        <w:pStyle w:val="section1"/>
        <w:ind w:right="-1"/>
        <w:jc w:val="center"/>
        <w:rPr>
          <w:sz w:val="28"/>
          <w:szCs w:val="28"/>
        </w:rPr>
      </w:pPr>
      <w:r w:rsidRPr="004D366A">
        <w:rPr>
          <w:sz w:val="28"/>
          <w:szCs w:val="28"/>
          <w:lang/>
        </w:rPr>
        <w:t xml:space="preserve"> Создание пользовательских элементов управления </w:t>
      </w:r>
    </w:p>
    <w:p w14:paraId="3277A510" w14:textId="3E27AE4F" w:rsidR="00F45851" w:rsidRPr="005F4E4E" w:rsidRDefault="00F45851" w:rsidP="004D366A">
      <w:pPr>
        <w:pStyle w:val="section1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Вариант 3</w:t>
      </w:r>
    </w:p>
    <w:p w14:paraId="00E20CB8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7B0EA893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A29DF63" w14:textId="3779DB03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2053281" w14:textId="77777777" w:rsidR="00F45851" w:rsidRDefault="00F45851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5136AE5E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68390850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0D34F83C" w14:textId="77777777" w:rsidR="004A199C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2F686C03" w14:textId="77777777" w:rsidR="004A199C" w:rsidRPr="005F4E4E" w:rsidRDefault="004A199C" w:rsidP="004A199C">
      <w:pPr>
        <w:pStyle w:val="section1"/>
        <w:tabs>
          <w:tab w:val="left" w:pos="3936"/>
        </w:tabs>
        <w:spacing w:beforeAutospacing="0" w:afterAutospacing="0"/>
        <w:ind w:right="-1"/>
        <w:rPr>
          <w:sz w:val="28"/>
          <w:szCs w:val="28"/>
        </w:rPr>
      </w:pPr>
    </w:p>
    <w:p w14:paraId="6F4E1EB3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22FCBC3B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4CDD902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780AF6B1" w14:textId="396A0C75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Выполнил слушатель гр. 40322-1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     </w:t>
      </w:r>
      <w:r w:rsidR="00D845A8">
        <w:rPr>
          <w:rStyle w:val="a3"/>
          <w:b w:val="0"/>
          <w:bCs w:val="0"/>
          <w:sz w:val="28"/>
          <w:szCs w:val="28"/>
        </w:rPr>
        <w:t xml:space="preserve">  </w:t>
      </w:r>
      <w:r w:rsidR="003B0F6A">
        <w:rPr>
          <w:rStyle w:val="a3"/>
          <w:b w:val="0"/>
          <w:bCs w:val="0"/>
          <w:sz w:val="28"/>
          <w:szCs w:val="28"/>
        </w:rPr>
        <w:t xml:space="preserve">  </w:t>
      </w:r>
      <w:r w:rsidR="003B0F6A" w:rsidRPr="003B0F6A">
        <w:rPr>
          <w:sz w:val="28"/>
          <w:szCs w:val="28"/>
        </w:rPr>
        <w:t>Проверила</w:t>
      </w:r>
    </w:p>
    <w:p w14:paraId="57A6E3C1" w14:textId="4849A647" w:rsidR="004A6B6D" w:rsidRPr="005F4E4E" w:rsidRDefault="004A6B6D" w:rsidP="005F4E4E">
      <w:pPr>
        <w:pStyle w:val="section1"/>
        <w:spacing w:beforeAutospacing="0" w:afterAutospacing="0"/>
        <w:ind w:right="-1"/>
        <w:jc w:val="both"/>
        <w:rPr>
          <w:rStyle w:val="a3"/>
          <w:b w:val="0"/>
          <w:bCs w:val="0"/>
          <w:sz w:val="28"/>
          <w:szCs w:val="28"/>
        </w:rPr>
      </w:pPr>
      <w:r w:rsidRPr="005F4E4E">
        <w:rPr>
          <w:rStyle w:val="a3"/>
          <w:b w:val="0"/>
          <w:bCs w:val="0"/>
          <w:sz w:val="28"/>
          <w:szCs w:val="28"/>
        </w:rPr>
        <w:t>Гончаров Максим Евгеньевич</w:t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</w:r>
      <w:r w:rsidR="003B0F6A">
        <w:rPr>
          <w:rStyle w:val="a3"/>
          <w:b w:val="0"/>
          <w:bCs w:val="0"/>
          <w:sz w:val="28"/>
          <w:szCs w:val="28"/>
        </w:rPr>
        <w:tab/>
        <w:t xml:space="preserve"> </w:t>
      </w:r>
      <w:r w:rsidR="00724280">
        <w:rPr>
          <w:rStyle w:val="a3"/>
          <w:b w:val="0"/>
          <w:bCs w:val="0"/>
          <w:sz w:val="28"/>
          <w:szCs w:val="28"/>
        </w:rPr>
        <w:t xml:space="preserve">  </w:t>
      </w:r>
      <w:r w:rsidR="00D845A8">
        <w:rPr>
          <w:rStyle w:val="a3"/>
          <w:b w:val="0"/>
          <w:bCs w:val="0"/>
          <w:sz w:val="28"/>
          <w:szCs w:val="28"/>
        </w:rPr>
        <w:t>Желакович Ирина Миролюбовна</w:t>
      </w:r>
    </w:p>
    <w:p w14:paraId="387C3BE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5163EA47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011F99C9" w14:textId="77777777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</w:p>
    <w:p w14:paraId="345B6E64" w14:textId="3435986D" w:rsidR="004A6B6D" w:rsidRPr="005F4E4E" w:rsidRDefault="004A6B6D" w:rsidP="005F4E4E">
      <w:pPr>
        <w:pStyle w:val="section1"/>
        <w:spacing w:beforeAutospacing="0" w:afterAutospacing="0"/>
        <w:ind w:right="-1"/>
        <w:jc w:val="center"/>
        <w:rPr>
          <w:sz w:val="28"/>
          <w:szCs w:val="28"/>
        </w:rPr>
      </w:pPr>
      <w:r w:rsidRPr="005F4E4E">
        <w:rPr>
          <w:sz w:val="28"/>
          <w:szCs w:val="28"/>
        </w:rPr>
        <w:t>Минск 202</w:t>
      </w:r>
      <w:r w:rsidR="00724280">
        <w:rPr>
          <w:sz w:val="28"/>
          <w:szCs w:val="28"/>
        </w:rPr>
        <w:t>5</w:t>
      </w:r>
    </w:p>
    <w:p w14:paraId="32A6B8EA" w14:textId="3D756A37" w:rsidR="004A6B6D" w:rsidRPr="004472F8" w:rsidRDefault="005D2F1F" w:rsidP="005F4E4E">
      <w:pPr>
        <w:ind w:right="-1"/>
        <w:rPr>
          <w:rFonts w:ascii="Times New Roman" w:hAnsi="Times New Roman" w:cs="Times New Roman"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lastRenderedPageBreak/>
        <w:t>Цели лабораторной работы</w:t>
      </w:r>
      <w:r w:rsidRPr="004472F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417851C7" w14:textId="7EC50194" w:rsidR="00430647" w:rsidRPr="00430647" w:rsidRDefault="004D366A" w:rsidP="004D366A">
      <w:pPr>
        <w:ind w:firstLine="708"/>
        <w:rPr>
          <w:b/>
          <w:sz w:val="36"/>
          <w:szCs w:val="36"/>
        </w:rPr>
      </w:pPr>
      <w:r w:rsidRPr="004D366A">
        <w:rPr>
          <w:rFonts w:ascii="Times New Roman" w:hAnsi="Times New Roman" w:cs="Times New Roman"/>
          <w:sz w:val="28"/>
          <w:szCs w:val="28"/>
          <w:lang/>
        </w:rPr>
        <w:t xml:space="preserve"> Освоить методику создания пользовательских элементов управления. Изучить способы использования делегатов и событий.</w:t>
      </w:r>
    </w:p>
    <w:p w14:paraId="1ABFDC72" w14:textId="3FE604A4" w:rsidR="004472F8" w:rsidRPr="00430647" w:rsidRDefault="004472F8" w:rsidP="005A363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95ED37" w14:textId="77777777" w:rsidR="0011163A" w:rsidRDefault="0011163A" w:rsidP="00FE708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</w:p>
    <w:p w14:paraId="2B169C9F" w14:textId="36FE3DCF" w:rsidR="004472F8" w:rsidRPr="004472F8" w:rsidRDefault="004472F8" w:rsidP="00FE7085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4472F8">
        <w:rPr>
          <w:rFonts w:ascii="Times New Roman" w:hAnsi="Times New Roman" w:cs="Times New Roman"/>
          <w:i/>
          <w:iCs/>
          <w:sz w:val="28"/>
          <w:szCs w:val="28"/>
          <w:u w:val="single"/>
        </w:rPr>
        <w:t>Выполнение работы:</w:t>
      </w:r>
    </w:p>
    <w:p w14:paraId="4AC94EC9" w14:textId="77777777" w:rsidR="004047C6" w:rsidRPr="004047C6" w:rsidRDefault="004047C6" w:rsidP="004047C6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047C6">
        <w:rPr>
          <w:rFonts w:ascii="Times New Roman" w:hAnsi="Times New Roman" w:cs="Times New Roman"/>
          <w:sz w:val="28"/>
          <w:szCs w:val="28"/>
          <w:lang/>
        </w:rPr>
        <w:t xml:space="preserve">a) Создать проект типа WPF ControlLibrary. </w:t>
      </w:r>
    </w:p>
    <w:p w14:paraId="27E0444C" w14:textId="77777777" w:rsidR="004047C6" w:rsidRPr="004047C6" w:rsidRDefault="004047C6" w:rsidP="004047C6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047C6">
        <w:rPr>
          <w:rFonts w:ascii="Times New Roman" w:hAnsi="Times New Roman" w:cs="Times New Roman"/>
          <w:sz w:val="28"/>
          <w:szCs w:val="28"/>
          <w:lang/>
        </w:rPr>
        <w:t xml:space="preserve">b) Запрограммировать пользовательский элемент управления. </w:t>
      </w:r>
    </w:p>
    <w:p w14:paraId="61A8D1D4" w14:textId="77777777" w:rsidR="004047C6" w:rsidRPr="004047C6" w:rsidRDefault="004047C6" w:rsidP="004047C6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047C6">
        <w:rPr>
          <w:rFonts w:ascii="Times New Roman" w:hAnsi="Times New Roman" w:cs="Times New Roman"/>
          <w:sz w:val="28"/>
          <w:szCs w:val="28"/>
          <w:lang/>
        </w:rPr>
        <w:t xml:space="preserve">c) Добавить в элемент нужные свойства и события. </w:t>
      </w:r>
    </w:p>
    <w:p w14:paraId="24869107" w14:textId="77777777" w:rsidR="004047C6" w:rsidRPr="004047C6" w:rsidRDefault="004047C6" w:rsidP="004047C6">
      <w:pPr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4047C6">
        <w:rPr>
          <w:rFonts w:ascii="Times New Roman" w:hAnsi="Times New Roman" w:cs="Times New Roman"/>
          <w:sz w:val="28"/>
          <w:szCs w:val="28"/>
          <w:lang/>
        </w:rPr>
        <w:t xml:space="preserve">d) Написать приложение типа WPF, использующее созданный элемент. Приложение должно иметь кнопки Старт/Пауза (для запуска и приостановки игры) и Сброс (для возврата игры в начальное состояние), а также поля для вывода информации об объектах игры согласно заданию. </w:t>
      </w:r>
    </w:p>
    <w:p w14:paraId="56D113B2" w14:textId="0AED278A" w:rsidR="00BB52DE" w:rsidRDefault="004047C6" w:rsidP="004047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  <w:r w:rsidRPr="004047C6">
        <w:rPr>
          <w:rFonts w:ascii="Times New Roman" w:hAnsi="Times New Roman" w:cs="Times New Roman"/>
          <w:sz w:val="28"/>
          <w:szCs w:val="28"/>
          <w:lang/>
        </w:rPr>
        <w:t xml:space="preserve"> 3. Разработать пользовательский элемент управления, реализующий игру “Стрельба из подводной лодки по кораблю из перископа”. На заднем плане должен периодически проплывать кораблик с постоянной поперечной скоростью. С помощью кнопок “влево” и “вправо” следует менять вид в перископе (точка прицеливания). Кнопка “Пуск” должна запускать торпеду. В перископе должна отображаться траектория торпеды с уменьшением скорости движения при приближении к кораблю. Попадание должно сопровождаться взрывом и исчезновением корабля. При щелчке левой клавиши мыши по торпеде должна выводиться информация о ее скорости, а при щелчке по кораблю - информация о его положении.</w:t>
      </w:r>
    </w:p>
    <w:p w14:paraId="4B2973EB" w14:textId="24C68C56" w:rsidR="00EF3D24" w:rsidRPr="00644E4D" w:rsidRDefault="00E9785D" w:rsidP="00644E4D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E4D">
        <w:rPr>
          <w:rFonts w:ascii="Times New Roman" w:hAnsi="Times New Roman" w:cs="Times New Roman"/>
          <w:sz w:val="28"/>
          <w:szCs w:val="28"/>
        </w:rPr>
        <w:t xml:space="preserve">В лабораторной работе используется </w:t>
      </w:r>
      <w:r w:rsidRPr="00644E4D">
        <w:rPr>
          <w:rFonts w:ascii="Times New Roman" w:hAnsi="Times New Roman" w:cs="Times New Roman"/>
          <w:sz w:val="28"/>
          <w:szCs w:val="28"/>
        </w:rPr>
        <w:t>единый класс ShipTorpedoGame, который содержит все свойства и логику:</w:t>
      </w:r>
    </w:p>
    <w:p w14:paraId="0E691D96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Генератор случайных чисел для позиционирования корабля</w:t>
      </w:r>
    </w:p>
    <w:p w14:paraId="71A0CF2B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random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Random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();</w:t>
      </w:r>
    </w:p>
    <w:p w14:paraId="41388FFE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1F8E85A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Флаг состояния игры (запущена/на паузе)</w:t>
      </w:r>
    </w:p>
    <w:p w14:paraId="34F69FCF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isGameRunning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45D9D3D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46663395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Координаты подводной лодки (центр перископа)</w:t>
      </w:r>
    </w:p>
    <w:p w14:paraId="59D5AFDF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submarineX = 200;</w:t>
      </w:r>
    </w:p>
    <w:p w14:paraId="75C8E88F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submarineY = 300;</w:t>
      </w:r>
    </w:p>
    <w:p w14:paraId="378E9B07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4DE36BA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Скорость торпеды (уменьшается со временем)</w:t>
      </w:r>
    </w:p>
    <w:p w14:paraId="0BE67FF3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torpedoSpeed = 5;</w:t>
      </w:r>
    </w:p>
    <w:p w14:paraId="24C742DA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B5C7A2B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Флаг, указывающий запущена ли торпеда</w:t>
      </w:r>
    </w:p>
    <w:p w14:paraId="75C77658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torpedoLaunched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0140D0D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C456199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Координаты торпеды</w:t>
      </w:r>
    </w:p>
    <w:p w14:paraId="2CBDF510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torpedoX, torpedoY;</w:t>
      </w:r>
    </w:p>
    <w:p w14:paraId="0E6F3D0F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C861E8C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Координаты корабля</w:t>
      </w:r>
    </w:p>
    <w:p w14:paraId="204EC03F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shipX = -100, shipY = 50;</w:t>
      </w:r>
    </w:p>
    <w:p w14:paraId="0831ED22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E62E653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Скорость движения корабля</w:t>
      </w:r>
    </w:p>
    <w:p w14:paraId="332AE81A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shipSpeed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= 3;</w:t>
      </w:r>
    </w:p>
    <w:p w14:paraId="1017014B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D995789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Флаг видимости корабля (исчезает при попадании)</w:t>
      </w:r>
    </w:p>
    <w:p w14:paraId="5EC012F0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shipVisible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9A357CF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A6C52C6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Координаты взрыва (в реальных координатах)</w:t>
      </w:r>
    </w:p>
    <w:p w14:paraId="08B06713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explosionX, explosionY;</w:t>
      </w:r>
    </w:p>
    <w:p w14:paraId="726F0204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7AD438C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Флаг видимости взрыва</w:t>
      </w:r>
    </w:p>
    <w:p w14:paraId="3D052182" w14:textId="77777777" w:rsidR="00E9785D" w:rsidRDefault="00E9785D" w:rsidP="00E978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explosionVisible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275341F9" w14:textId="09344827" w:rsidR="00E9785D" w:rsidRDefault="00B54C80" w:rsidP="004047C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61A8282A" w14:textId="77777777"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Движение корабля по игровому полю</w:t>
      </w:r>
    </w:p>
    <w:p w14:paraId="0B19B81D" w14:textId="77777777"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MoveShip()</w:t>
      </w:r>
    </w:p>
    <w:p w14:paraId="3BF7FB47" w14:textId="77777777" w:rsidR="00B54C80" w:rsidRPr="00B54C80" w:rsidRDefault="00B54C80" w:rsidP="004047C6">
      <w:pPr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4A03032B" w14:textId="77777777"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Движение торпеды по прямой траектории (без смещения вправо)</w:t>
      </w:r>
    </w:p>
    <w:p w14:paraId="709D5D23" w14:textId="77777777" w:rsidR="00B54C80" w:rsidRDefault="00B54C80" w:rsidP="00B54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MoveTorpedo()</w:t>
      </w:r>
    </w:p>
    <w:p w14:paraId="63F7F25C" w14:textId="77777777" w:rsidR="00EB044F" w:rsidRPr="00EB044F" w:rsidRDefault="00EB044F" w:rsidP="00B54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AEAA893" w14:textId="77777777" w:rsidR="00EB044F" w:rsidRPr="00EB044F" w:rsidRDefault="00EB044F" w:rsidP="00B54C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F3D345" w14:textId="459F3715" w:rsidR="00EF3D24" w:rsidRPr="00644E4D" w:rsidRDefault="00EB044F" w:rsidP="00644E4D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4E4D">
        <w:rPr>
          <w:rFonts w:ascii="Times New Roman" w:hAnsi="Times New Roman" w:cs="Times New Roman"/>
          <w:sz w:val="28"/>
          <w:szCs w:val="28"/>
        </w:rPr>
        <w:t>Р</w:t>
      </w:r>
      <w:r w:rsidRPr="00644E4D">
        <w:rPr>
          <w:rFonts w:ascii="Times New Roman" w:hAnsi="Times New Roman" w:cs="Times New Roman"/>
          <w:sz w:val="28"/>
          <w:szCs w:val="28"/>
        </w:rPr>
        <w:t>еализ</w:t>
      </w:r>
      <w:r w:rsidRPr="00644E4D">
        <w:rPr>
          <w:rFonts w:ascii="Times New Roman" w:hAnsi="Times New Roman" w:cs="Times New Roman"/>
          <w:sz w:val="28"/>
          <w:szCs w:val="28"/>
        </w:rPr>
        <w:t>ация</w:t>
      </w:r>
      <w:r w:rsidRPr="00644E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44E4D">
        <w:rPr>
          <w:rFonts w:ascii="Times New Roman" w:hAnsi="Times New Roman" w:cs="Times New Roman"/>
          <w:sz w:val="28"/>
          <w:szCs w:val="28"/>
        </w:rPr>
        <w:t>интерфейс</w:t>
      </w:r>
      <w:r w:rsidRPr="00644E4D">
        <w:rPr>
          <w:rFonts w:ascii="Times New Roman" w:hAnsi="Times New Roman" w:cs="Times New Roman"/>
          <w:sz w:val="28"/>
          <w:szCs w:val="28"/>
        </w:rPr>
        <w:t>а</w:t>
      </w:r>
      <w:r w:rsidRPr="00644E4D">
        <w:rPr>
          <w:rFonts w:ascii="Times New Roman" w:hAnsi="Times New Roman" w:cs="Times New Roman"/>
          <w:sz w:val="28"/>
          <w:szCs w:val="28"/>
          <w:lang w:val="en-US"/>
        </w:rPr>
        <w:t xml:space="preserve"> INotifyPropertyChanged:</w:t>
      </w:r>
    </w:p>
    <w:p w14:paraId="15FE4781" w14:textId="77777777" w:rsidR="00EB044F" w:rsidRDefault="00EB044F" w:rsidP="00EB0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ShipTorpedoGame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UserControl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INotifyPropertyChanged</w:t>
      </w:r>
    </w:p>
    <w:p w14:paraId="5709DE81" w14:textId="77777777" w:rsidR="00EB044F" w:rsidRDefault="00EB044F" w:rsidP="00EB0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{</w:t>
      </w:r>
    </w:p>
    <w:p w14:paraId="0248CF4F" w14:textId="77777777" w:rsidR="00EB044F" w:rsidRDefault="00EB044F" w:rsidP="00EB0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Событие для уведомления об изменении свойств (для привязки данных)</w:t>
      </w:r>
    </w:p>
    <w:p w14:paraId="3E45C651" w14:textId="77777777" w:rsidR="00EB044F" w:rsidRDefault="00EB044F" w:rsidP="00EB0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PropertyChangedEventHandler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PropertyChanged;</w:t>
      </w:r>
    </w:p>
    <w:p w14:paraId="1D667C66" w14:textId="77777777" w:rsidR="00EB044F" w:rsidRDefault="00EB044F" w:rsidP="00EB0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</w:p>
    <w:p w14:paraId="5679B13A" w14:textId="03E658A1" w:rsidR="00EB044F" w:rsidRDefault="00EB044F" w:rsidP="00EB044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Метод для уведомления об изменении свойств (реализация INotifyPropertyChanged)</w:t>
      </w:r>
    </w:p>
    <w:p w14:paraId="1590D883" w14:textId="77777777" w:rsidR="00EB044F" w:rsidRDefault="00EB044F" w:rsidP="00EB0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OnPropertyChanged(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propertyName)</w:t>
      </w:r>
    </w:p>
    <w:p w14:paraId="70CED647" w14:textId="77777777" w:rsidR="00EB044F" w:rsidRDefault="00EB044F" w:rsidP="00EB0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49FF66F1" w14:textId="77777777" w:rsidR="00EB044F" w:rsidRDefault="00EB044F" w:rsidP="00EB0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PropertyChanged?.Invoke(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PropertyChangedEventArgs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(propertyName));</w:t>
      </w:r>
    </w:p>
    <w:p w14:paraId="661CFCD9" w14:textId="77777777" w:rsidR="00EB044F" w:rsidRDefault="00EB044F" w:rsidP="00EB04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49F02C37" w14:textId="77777777" w:rsidR="00B54C80" w:rsidRDefault="00B54C80" w:rsidP="004047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5093411" w14:textId="23CFFB29" w:rsidR="00B54C80" w:rsidRPr="00644E4D" w:rsidRDefault="00EB044F" w:rsidP="00644E4D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E4D">
        <w:rPr>
          <w:rFonts w:ascii="Times New Roman" w:hAnsi="Times New Roman" w:cs="Times New Roman"/>
          <w:sz w:val="28"/>
          <w:szCs w:val="28"/>
        </w:rPr>
        <w:t>Свойства с уведомлением об изменении:</w:t>
      </w:r>
    </w:p>
    <w:p w14:paraId="2A0140FD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ShipVisible</w:t>
      </w:r>
    </w:p>
    <w:p w14:paraId="0D27010E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2C603314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=&gt; shipVisible;</w:t>
      </w:r>
    </w:p>
    <w:p w14:paraId="01945A90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</w:p>
    <w:p w14:paraId="3363070D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79125529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shipVisible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F5A10A0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Уведомляем об изменении всех связанных свойств</w:t>
      </w:r>
    </w:p>
    <w:p w14:paraId="4D3C9C9F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OnPropertyChanged(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(ShipVisible));</w:t>
      </w:r>
    </w:p>
    <w:p w14:paraId="29515914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OnPropertyChanged(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(ShipPeriscopeX));</w:t>
      </w:r>
    </w:p>
    <w:p w14:paraId="30D31B86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OnPropertyChanged(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(ShipPeriscopeY));</w:t>
      </w:r>
    </w:p>
    <w:p w14:paraId="2DD3B38E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2D9C1A31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58A587D7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61592C3A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Состояние торпеды (свойство для привязки данных)</w:t>
      </w:r>
    </w:p>
    <w:p w14:paraId="3502A734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TorpedoLaunched</w:t>
      </w:r>
    </w:p>
    <w:p w14:paraId="41D55294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2FCDC5B1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=&gt; torpedoLaunched;</w:t>
      </w:r>
    </w:p>
    <w:p w14:paraId="0425ED8C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set</w:t>
      </w:r>
    </w:p>
    <w:p w14:paraId="3E16C9F5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0B4E9B64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torpedoLaunched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61AC0792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Уведомляем об изменении всех связанных свойств</w:t>
      </w:r>
    </w:p>
    <w:p w14:paraId="1FAB4761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OnPropertyChanged(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(TorpedoLaunched));</w:t>
      </w:r>
    </w:p>
    <w:p w14:paraId="08DE17D4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OnPropertyChanged(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(TorpedoPeriscopeX));</w:t>
      </w:r>
    </w:p>
    <w:p w14:paraId="4B44CD59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    OnPropertyChanged(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nameof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(TorpedoPeriscopeY));</w:t>
      </w:r>
    </w:p>
    <w:p w14:paraId="2986A50D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2D76B5C5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7BCC819F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826A34" w14:textId="77777777" w:rsidR="00644E4D" w:rsidRP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E929D7" w14:textId="695C2CB2" w:rsidR="00B54C80" w:rsidRPr="00644E4D" w:rsidRDefault="00644E4D" w:rsidP="00644E4D">
      <w:pPr>
        <w:pStyle w:val="a7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44E4D">
        <w:rPr>
          <w:rFonts w:ascii="Times New Roman" w:hAnsi="Times New Roman" w:cs="Times New Roman"/>
          <w:sz w:val="28"/>
          <w:szCs w:val="28"/>
          <w:lang/>
        </w:rPr>
        <w:t>Привязка координат к элементам управления:</w:t>
      </w:r>
    </w:p>
    <w:p w14:paraId="6D0D3817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&lt;!-- Корабль в перископе --&gt;</w:t>
      </w:r>
    </w:p>
    <w:p w14:paraId="2F2DBA4D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Path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="shipElement"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Data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="M0,0 L15,0 L12.5,-5 L2.5,-5 Z"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Fill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="White"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</w:p>
    <w:p w14:paraId="0850DDD7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Canvas.Left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ShipPeriscopeX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Canvas.Top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ShipPeriscopeY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}"&gt;</w:t>
      </w:r>
    </w:p>
    <w:p w14:paraId="215B279F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Path.Style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10BC02D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="Path"&gt;</w:t>
      </w:r>
    </w:p>
    <w:p w14:paraId="7AD847C6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="Visibility"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="Visible"/&gt;</w:t>
      </w:r>
    </w:p>
    <w:p w14:paraId="5646776E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Style.Triggers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860A494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DataTrigger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ShipVisible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="False"&gt;</w:t>
      </w:r>
    </w:p>
    <w:p w14:paraId="5E96B800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="Visibility"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="Collapsed"/&gt;</w:t>
      </w:r>
    </w:p>
    <w:p w14:paraId="571DC9F7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DataTrigger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CD9ED23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Style.Triggers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F6B1A7A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AE38E18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Path.Style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6CEE50A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Path.RenderTransform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A35A4EC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TranslateTransform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="-7.5"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="2.5"/&gt;</w:t>
      </w:r>
    </w:p>
    <w:p w14:paraId="5704C7FA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Path.RenderTransform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D789E48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Path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75D0F8A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82A03D0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&lt;!-- Торпеда в перископе --&gt;</w:t>
      </w:r>
    </w:p>
    <w:p w14:paraId="5EE124DE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="torpedoElement"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="2.5"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Fill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="White"</w:t>
      </w:r>
    </w:p>
    <w:p w14:paraId="7E503E79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Canvas.Left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TorpedoPeriscopeX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Canvas.Top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TorpedoPeriscopeY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}"&gt;</w:t>
      </w:r>
    </w:p>
    <w:p w14:paraId="6779A263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Ellipse.Style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4057A8AD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Style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TargetType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="Ellipse"&gt;</w:t>
      </w:r>
    </w:p>
    <w:p w14:paraId="7DEEC039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="Visibility"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="Visible"/&gt;</w:t>
      </w:r>
    </w:p>
    <w:p w14:paraId="4B514092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Style.Triggers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726F03E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DataTrigger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Binding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TorpedoLaunched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="False"&gt;</w:t>
      </w:r>
    </w:p>
    <w:p w14:paraId="7BDB2DC5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Setter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Property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="Visibility"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Value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="Collapsed"/&gt;</w:t>
      </w:r>
    </w:p>
    <w:p w14:paraId="2277E810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DataTrigger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D0E6D46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Style.Triggers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5D8310DC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82AC0A3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Ellipse.Style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B2CD23A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Ellipse.RenderTransform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189F0EF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TranslateTransform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="-2.5"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="-1.25"/&gt;</w:t>
      </w:r>
    </w:p>
    <w:p w14:paraId="13ECD007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Ellipse.RenderTransform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7EF54FCA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240301E1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26BD434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&lt;!-- Взрыв в перископе --&gt;</w:t>
      </w:r>
    </w:p>
    <w:p w14:paraId="1DB8A2F6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: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>Name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="explosion"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Width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Height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="20"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Fill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="Yellow"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Opacity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="0"</w:t>
      </w:r>
    </w:p>
    <w:p w14:paraId="4F508990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Canvas.Left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ExplosionPeriscopeX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Canvas.Top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="{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ExplosionPeriscopeY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}"&gt;</w:t>
      </w:r>
    </w:p>
    <w:p w14:paraId="5FBA3D1E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Ellipse.RenderTransform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06C77FA5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TranslateTransform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X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="-10"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  <w:lang/>
        </w:rPr>
        <w:t xml:space="preserve"> Y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="-10"/&gt;</w:t>
      </w:r>
    </w:p>
    <w:p w14:paraId="2E7884F4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Ellipse.RenderTransform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60915E54" w14:textId="77777777" w:rsidR="00644E4D" w:rsidRDefault="00644E4D" w:rsidP="00644E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Ellipse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&gt;</w:t>
      </w:r>
    </w:p>
    <w:p w14:paraId="3F66EA43" w14:textId="77777777" w:rsidR="00644E4D" w:rsidRPr="00644E4D" w:rsidRDefault="00644E4D" w:rsidP="004047C6">
      <w:pPr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5EBB40AA" w14:textId="453E59EA" w:rsidR="00B54C80" w:rsidRPr="00644E4D" w:rsidRDefault="00644E4D" w:rsidP="00644E4D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644E4D">
        <w:rPr>
          <w:rFonts w:ascii="Times New Roman" w:hAnsi="Times New Roman" w:cs="Times New Roman"/>
          <w:sz w:val="28"/>
          <w:szCs w:val="28"/>
          <w:lang/>
        </w:rPr>
        <w:t>5. Проверка попадания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44E4D">
        <w:rPr>
          <w:rFonts w:ascii="Times New Roman" w:hAnsi="Times New Roman" w:cs="Times New Roman"/>
          <w:sz w:val="28"/>
          <w:szCs w:val="28"/>
          <w:lang/>
        </w:rPr>
        <w:t xml:space="preserve"> Метод CheckCollision() для обнаружения столкновений:</w:t>
      </w:r>
    </w:p>
    <w:p w14:paraId="4957E428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CheckCollision()</w:t>
      </w:r>
    </w:p>
    <w:p w14:paraId="4BD89D4F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017C42D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(!TorpedoLaunched || !ShipVisible)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Проверяем только если оба объекта активны</w:t>
      </w:r>
    </w:p>
    <w:p w14:paraId="3ACDE271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774D8B4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Вычисляем расстояние между торпедой и кораблем по теореме Пифагора</w:t>
      </w:r>
    </w:p>
    <w:p w14:paraId="28AA2817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distance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.Sqrt(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.Pow(torpedoX - shipX, 2) +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.Pow(torpedoY - shipY, 2));</w:t>
      </w:r>
    </w:p>
    <w:p w14:paraId="22D0C4C3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E192E7A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Если расстояние меньше 30 пикселей - считаем что попадание</w:t>
      </w:r>
    </w:p>
    <w:p w14:paraId="6718DCA7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(distance &lt; 30)</w:t>
      </w:r>
    </w:p>
    <w:p w14:paraId="3FD5E6CF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0C045B82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Explode();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Создаем взрыв</w:t>
      </w:r>
    </w:p>
    <w:p w14:paraId="1E374892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ShipVisible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Скрываем корабль</w:t>
      </w:r>
    </w:p>
    <w:p w14:paraId="49E7C14F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ResetTorpedo();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Сбрасываем торпеду</w:t>
      </w:r>
    </w:p>
    <w:p w14:paraId="5AEFDD59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GameMessage?.Invoke(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"Попадание! Корабль уничтожен!"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Отправляем сообщение</w:t>
      </w:r>
    </w:p>
    <w:p w14:paraId="3F0B7D84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36DB1728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0B2ADDC7" w14:textId="77777777" w:rsidR="00B54C80" w:rsidRDefault="00B54C80" w:rsidP="004047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62FABF" w14:textId="545E321C" w:rsidR="00DE7322" w:rsidRPr="00DE7322" w:rsidRDefault="00DE7322" w:rsidP="00DE73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E7322">
        <w:rPr>
          <w:rFonts w:ascii="Times New Roman" w:hAnsi="Times New Roman" w:cs="Times New Roman"/>
          <w:sz w:val="28"/>
          <w:szCs w:val="28"/>
        </w:rPr>
        <w:t>Метод обработки кликов для показа информации:</w:t>
      </w:r>
    </w:p>
    <w:p w14:paraId="0485C50C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PeriscopeView_MouseLeftButtonDown(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MouseButtonEventArgs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1AE52152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633C16F6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Получаем координаты клика относительно перископа</w:t>
      </w:r>
    </w:p>
    <w:p w14:paraId="1349C2D9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clickPosition = e.GetPosition(periscopeView);</w:t>
      </w:r>
    </w:p>
    <w:p w14:paraId="0FC4AC64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7163C97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Проверяем попадание по торпеде (в радиусе 10 пикселей)</w:t>
      </w:r>
    </w:p>
    <w:p w14:paraId="7B1F3289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torpedoDistance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.Sqrt(</w:t>
      </w:r>
    </w:p>
    <w:p w14:paraId="76E2AF1F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.Pow(clickPosition.X - TorpedoPeriscopeX, 2) +</w:t>
      </w:r>
    </w:p>
    <w:p w14:paraId="7165341E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.Pow(clickPosition.Y - TorpedoPeriscopeY, 2));</w:t>
      </w:r>
    </w:p>
    <w:p w14:paraId="528D467A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0D59F99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(TorpedoLaunched &amp;&amp; torpedoDistance &lt; 10)</w:t>
      </w:r>
    </w:p>
    <w:p w14:paraId="6E586BEC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5131378B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GameMessage?.Invoke(TorpedoInfo);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Показываем информацию о торпеде</w:t>
      </w:r>
    </w:p>
    <w:p w14:paraId="682C9E3E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12BFAD0F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5E5EC794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51B5C44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Проверяем попадание по кораблю (в радиусе 15 пикселей)</w:t>
      </w:r>
    </w:p>
    <w:p w14:paraId="35AFA54C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shipDistance =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.Sqrt(</w:t>
      </w:r>
    </w:p>
    <w:p w14:paraId="2E65338B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.Pow(clickPosition.X - ShipPeriscopeX, 2) +</w:t>
      </w:r>
    </w:p>
    <w:p w14:paraId="7B773AA7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.Pow(clickPosition.Y - ShipPeriscopeY, 2));</w:t>
      </w:r>
    </w:p>
    <w:p w14:paraId="28120CBC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77F49B5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(ShipVisible &amp;&amp; shipDistance &lt; 15)</w:t>
      </w:r>
    </w:p>
    <w:p w14:paraId="493B948C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{</w:t>
      </w:r>
    </w:p>
    <w:p w14:paraId="0DBE9900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GameMessage?.Invoke(ShipInfo);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Показываем информацию о корабле</w:t>
      </w:r>
    </w:p>
    <w:p w14:paraId="64005C2E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7CDD3FFA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}</w:t>
      </w:r>
    </w:p>
    <w:p w14:paraId="4EEC4FE8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5AC25B4F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Если клик не попал ни в один объект</w:t>
      </w:r>
    </w:p>
    <w:p w14:paraId="6D35D258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GameMessage?.Invoke(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"Цельтесь в корабль или торпеду для информации"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);</w:t>
      </w:r>
    </w:p>
    <w:p w14:paraId="44D36258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6ACA2322" w14:textId="77777777" w:rsidR="00DE7322" w:rsidRP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5EE3644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Информация о корабле для отображения (координаты)</w:t>
      </w:r>
    </w:p>
    <w:p w14:paraId="1EA48960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ShipInfo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$"Корабль: X=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{shipX: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F1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, Y=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{shipY: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F1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, Скорость=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{shipSpeed: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F1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2936E3F8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39D46E7F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:lang/>
        </w:rPr>
        <w:t>// Информация о торпеде для отображения (скорость)</w:t>
      </w:r>
    </w:p>
    <w:p w14:paraId="259FC9F7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TorpedoInfo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$"Торпеда: Скорость=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{torpedoSpeed: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F1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2BE1878" w14:textId="77777777" w:rsidR="00EF3D24" w:rsidRDefault="00EF3D24" w:rsidP="004047C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5E7D17" w14:textId="133D068F" w:rsidR="00DE7322" w:rsidRPr="00DE7322" w:rsidRDefault="00DE7322" w:rsidP="00DE732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7322">
        <w:rPr>
          <w:rFonts w:ascii="Times New Roman" w:hAnsi="Times New Roman" w:cs="Times New Roman"/>
          <w:sz w:val="28"/>
          <w:szCs w:val="28"/>
        </w:rPr>
        <w:t>Методы</w:t>
      </w:r>
      <w:r w:rsidRPr="00DE73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322">
        <w:rPr>
          <w:rFonts w:ascii="Times New Roman" w:hAnsi="Times New Roman" w:cs="Times New Roman"/>
          <w:sz w:val="28"/>
          <w:szCs w:val="28"/>
        </w:rPr>
        <w:t>управления</w:t>
      </w:r>
      <w:r w:rsidRPr="00DE73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7322">
        <w:rPr>
          <w:rFonts w:ascii="Times New Roman" w:hAnsi="Times New Roman" w:cs="Times New Roman"/>
          <w:sz w:val="28"/>
          <w:szCs w:val="28"/>
        </w:rPr>
        <w:t>игрой</w:t>
      </w:r>
      <w:r w:rsidRPr="00DE73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BC6982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BtnStart_Click(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772867DB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64252F46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game.StartGame();</w:t>
      </w:r>
    </w:p>
    <w:p w14:paraId="01936DDF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txtInfo.Text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"Игра запущена!"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0FEAA489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lastRenderedPageBreak/>
        <w:t xml:space="preserve">        }</w:t>
      </w:r>
    </w:p>
    <w:p w14:paraId="37B6C8CE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A424C2E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BtnPause_Click(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5C7171DA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7299CD4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game.PauseGame();</w:t>
      </w:r>
    </w:p>
    <w:p w14:paraId="62722251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txtInfo.Text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"Игра на паузе"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4F9B6B32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186C3AFA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0B1F4C2F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BtnReset_Click(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4ABA65DD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6BE2B15D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game.ResetGame();</w:t>
      </w:r>
    </w:p>
    <w:p w14:paraId="72BB3411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txtInfo.Text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"Игра сброшена"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12C976FA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55E5FF9A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738BAC48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BtnLeft_Click(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505D313A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22366DA4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game.MovePeriscopeLeft();</w:t>
      </w:r>
    </w:p>
    <w:p w14:paraId="1D18F1D0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61018C1B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1368D5F5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BtnRight_Click(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37E4CBEE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5F703E94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game.MovePeriscopeRight();</w:t>
      </w:r>
    </w:p>
    <w:p w14:paraId="701D9ACA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3AC82E38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</w:p>
    <w:p w14:paraId="2CA1F77B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BtnFire_Click(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sender,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/>
        </w:rPr>
        <w:t>RoutedEventArgs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e)</w:t>
      </w:r>
    </w:p>
    <w:p w14:paraId="5C9FFB0E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{</w:t>
      </w:r>
    </w:p>
    <w:p w14:paraId="006F2BF8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game.LaunchTorpedo();</w:t>
      </w:r>
    </w:p>
    <w:p w14:paraId="43F68171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    txtInfo.Text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/>
        </w:rPr>
        <w:t>"Торпеда выпущена!"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>;</w:t>
      </w:r>
    </w:p>
    <w:p w14:paraId="62D0964E" w14:textId="77777777" w:rsidR="00DE7322" w:rsidRDefault="00DE7322" w:rsidP="00DE73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/>
        </w:rPr>
        <w:t xml:space="preserve">        }</w:t>
      </w:r>
    </w:p>
    <w:p w14:paraId="2A92FF53" w14:textId="77777777" w:rsidR="00DE7322" w:rsidRPr="00DE7322" w:rsidRDefault="00DE7322" w:rsidP="004047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3D1E42" w14:textId="2E4E3003" w:rsidR="00EF3D24" w:rsidRPr="00EF3D24" w:rsidRDefault="00EF0F2C" w:rsidP="004047C6">
      <w:pPr>
        <w:jc w:val="both"/>
        <w:rPr>
          <w:rFonts w:ascii="Times New Roman" w:hAnsi="Times New Roman" w:cs="Times New Roman"/>
          <w:sz w:val="28"/>
          <w:szCs w:val="28"/>
        </w:rPr>
      </w:pPr>
      <w:r w:rsidRPr="00EF0F2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94BB6F" wp14:editId="2E711ADE">
            <wp:extent cx="5953125" cy="4309746"/>
            <wp:effectExtent l="0" t="0" r="0" b="0"/>
            <wp:docPr id="643581388" name="Рисунок 1" descr="Изображение выглядит как текст, снимок экрана, диаграмм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581388" name="Рисунок 1" descr="Изображение выглядит как текст, снимок экрана, диаграмм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5356" cy="431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C974" w14:textId="05808C4C" w:rsidR="004047C6" w:rsidRDefault="00EF3D24" w:rsidP="00A46156">
      <w:pPr>
        <w:jc w:val="both"/>
        <w:rPr>
          <w:rFonts w:ascii="Times New Roman" w:hAnsi="Times New Roman" w:cs="Times New Roman"/>
          <w:sz w:val="28"/>
          <w:szCs w:val="28"/>
        </w:rPr>
      </w:pPr>
      <w:r w:rsidRPr="00EF3D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92F808" wp14:editId="4EEA1689">
            <wp:extent cx="5953125" cy="4327745"/>
            <wp:effectExtent l="0" t="0" r="0" b="0"/>
            <wp:docPr id="434771850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771850" name="Рисунок 1" descr="Изображение выглядит как снимок экрана, текст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8377" cy="43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39C7" w14:textId="10D57C8A" w:rsidR="004047C6" w:rsidRDefault="007D5368" w:rsidP="00A46156">
      <w:pPr>
        <w:jc w:val="both"/>
        <w:rPr>
          <w:rFonts w:ascii="Times New Roman" w:hAnsi="Times New Roman" w:cs="Times New Roman"/>
          <w:sz w:val="28"/>
          <w:szCs w:val="28"/>
        </w:rPr>
      </w:pPr>
      <w:r w:rsidRPr="007D53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178416" wp14:editId="60DDC276">
            <wp:extent cx="6057900" cy="4364228"/>
            <wp:effectExtent l="0" t="0" r="0" b="0"/>
            <wp:docPr id="1355163465" name="Рисунок 1" descr="Изображение выглядит как снимок экрана, текст, программное обеспечение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63465" name="Рисунок 1" descr="Изображение выглядит как снимок экрана, текст, программное обеспечение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4192" cy="436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A98E" w14:textId="11A2D994" w:rsidR="004047C6" w:rsidRDefault="007D5368" w:rsidP="00A46156">
      <w:pPr>
        <w:jc w:val="both"/>
        <w:rPr>
          <w:rFonts w:ascii="Times New Roman" w:hAnsi="Times New Roman" w:cs="Times New Roman"/>
          <w:sz w:val="28"/>
          <w:szCs w:val="28"/>
        </w:rPr>
      </w:pPr>
      <w:r w:rsidRPr="007D536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81AE00" wp14:editId="22997981">
            <wp:extent cx="6057900" cy="4385597"/>
            <wp:effectExtent l="0" t="0" r="0" b="0"/>
            <wp:docPr id="771887251" name="Рисунок 1" descr="Изображение выглядит как текст, снимок экрана, программное обеспечение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87251" name="Рисунок 1" descr="Изображение выглядит как текст, снимок экрана, программное обеспечение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2093" cy="438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42F0" w14:textId="77777777" w:rsidR="00DE7322" w:rsidRDefault="00DE7322" w:rsidP="00A461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4F6C79" w14:textId="77777777" w:rsidR="00DE7322" w:rsidRPr="00BB52DE" w:rsidRDefault="00DE7322" w:rsidP="00A461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56EC875" w14:textId="6CC9243B" w:rsidR="00DB6487" w:rsidRDefault="003C2E4E" w:rsidP="00CA0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проектов всех лабораторных работ, задания и отчеты находятся в публичном доступе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Pr="003C2E4E">
          <w:rPr>
            <w:rStyle w:val="a5"/>
            <w:rFonts w:ascii="Times New Roman" w:hAnsi="Times New Roman" w:cs="Times New Roman"/>
            <w:sz w:val="28"/>
            <w:szCs w:val="28"/>
          </w:rPr>
          <w:t>https://github.com/Maxevgen555/SVPP_LB</w:t>
        </w:r>
      </w:hyperlink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47215">
        <w:rPr>
          <w:rFonts w:ascii="Times New Roman" w:hAnsi="Times New Roman" w:cs="Times New Roman"/>
          <w:sz w:val="28"/>
          <w:szCs w:val="28"/>
        </w:rPr>
        <w:t xml:space="preserve">Все проекты находятся в одном решении и выполнены в </w:t>
      </w:r>
      <w:r w:rsidR="00647215">
        <w:rPr>
          <w:rFonts w:ascii="Times New Roman" w:hAnsi="Times New Roman" w:cs="Times New Roman"/>
          <w:sz w:val="28"/>
          <w:szCs w:val="28"/>
          <w:lang w:val="en-US"/>
        </w:rPr>
        <w:t>VS</w:t>
      </w:r>
      <w:r w:rsidR="00647215" w:rsidRPr="00647215">
        <w:rPr>
          <w:rFonts w:ascii="Times New Roman" w:hAnsi="Times New Roman" w:cs="Times New Roman"/>
          <w:sz w:val="28"/>
          <w:szCs w:val="28"/>
        </w:rPr>
        <w:t xml:space="preserve">2022. </w:t>
      </w:r>
      <w:r>
        <w:rPr>
          <w:rFonts w:ascii="Times New Roman" w:hAnsi="Times New Roman" w:cs="Times New Roman"/>
          <w:sz w:val="28"/>
          <w:szCs w:val="28"/>
        </w:rPr>
        <w:t xml:space="preserve">Файл решения </w:t>
      </w:r>
      <w:r w:rsidR="00CA0549" w:rsidRPr="00CA0549">
        <w:rPr>
          <w:rFonts w:ascii="Times New Roman" w:hAnsi="Times New Roman" w:cs="Times New Roman"/>
          <w:sz w:val="28"/>
          <w:szCs w:val="28"/>
        </w:rPr>
        <w:t>SVPP_LB.sln</w:t>
      </w:r>
      <w:r w:rsidR="00CA0549">
        <w:rPr>
          <w:rFonts w:ascii="Times New Roman" w:hAnsi="Times New Roman" w:cs="Times New Roman"/>
          <w:sz w:val="28"/>
          <w:szCs w:val="28"/>
        </w:rPr>
        <w:t xml:space="preserve"> находится в папке </w:t>
      </w:r>
      <w:r w:rsidR="00CA0549" w:rsidRPr="00CA0549">
        <w:rPr>
          <w:rFonts w:ascii="Times New Roman" w:hAnsi="Times New Roman" w:cs="Times New Roman"/>
          <w:sz w:val="28"/>
          <w:szCs w:val="28"/>
        </w:rPr>
        <w:t>\ЛБ1\LB1_Calc\</w:t>
      </w:r>
      <w:r w:rsidR="00CA0549">
        <w:rPr>
          <w:rFonts w:ascii="Times New Roman" w:hAnsi="Times New Roman" w:cs="Times New Roman"/>
          <w:sz w:val="28"/>
          <w:szCs w:val="28"/>
        </w:rPr>
        <w:t>.</w:t>
      </w:r>
    </w:p>
    <w:p w14:paraId="516EDEDA" w14:textId="77777777" w:rsidR="00CA0549" w:rsidRDefault="00CA0549" w:rsidP="00CA0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026F239" w14:textId="24E90B35" w:rsidR="005A79F4" w:rsidRPr="007B1C0C" w:rsidRDefault="005A79F4" w:rsidP="005A79F4">
      <w:pPr>
        <w:autoSpaceDE w:val="0"/>
        <w:autoSpaceDN w:val="0"/>
        <w:adjustRightInd w:val="0"/>
        <w:spacing w:before="16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D845A8">
        <w:rPr>
          <w:rFonts w:ascii="Times New Roman" w:hAnsi="Times New Roman" w:cs="Times New Roman"/>
          <w:i/>
          <w:iCs/>
          <w:sz w:val="28"/>
          <w:szCs w:val="28"/>
        </w:rPr>
        <w:t>Вывод</w:t>
      </w:r>
      <w:r w:rsidRPr="007B1C0C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</w:p>
    <w:p w14:paraId="09EBD84B" w14:textId="0A18817B" w:rsidR="005A79F4" w:rsidRPr="00647215" w:rsidRDefault="005A79F4" w:rsidP="00647215">
      <w:pPr>
        <w:ind w:firstLine="708"/>
        <w:jc w:val="both"/>
        <w:rPr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="003C2E4E">
        <w:rPr>
          <w:rFonts w:ascii="Times New Roman" w:hAnsi="Times New Roman" w:cs="Times New Roman"/>
          <w:sz w:val="28"/>
          <w:szCs w:val="28"/>
        </w:rPr>
        <w:t>о</w:t>
      </w:r>
      <w:r w:rsidR="003C2E4E" w:rsidRPr="005A3630">
        <w:rPr>
          <w:rFonts w:ascii="Times New Roman" w:hAnsi="Times New Roman" w:cs="Times New Roman"/>
          <w:sz w:val="28"/>
          <w:szCs w:val="28"/>
        </w:rPr>
        <w:t>знакоми</w:t>
      </w:r>
      <w:r w:rsidR="003C2E4E">
        <w:rPr>
          <w:rFonts w:ascii="Times New Roman" w:hAnsi="Times New Roman" w:cs="Times New Roman"/>
          <w:sz w:val="28"/>
          <w:szCs w:val="28"/>
        </w:rPr>
        <w:t>л</w:t>
      </w:r>
      <w:r w:rsidR="003C2E4E" w:rsidRPr="005A3630">
        <w:rPr>
          <w:rFonts w:ascii="Times New Roman" w:hAnsi="Times New Roman" w:cs="Times New Roman"/>
          <w:sz w:val="28"/>
          <w:szCs w:val="28"/>
        </w:rPr>
        <w:t xml:space="preserve">ся </w:t>
      </w:r>
      <w:r w:rsidR="007B1C0C" w:rsidRPr="005A3630">
        <w:rPr>
          <w:rFonts w:ascii="Times New Roman" w:hAnsi="Times New Roman" w:cs="Times New Roman"/>
          <w:sz w:val="28"/>
          <w:szCs w:val="28"/>
        </w:rPr>
        <w:t xml:space="preserve">с </w:t>
      </w:r>
      <w:r w:rsidR="00647215" w:rsidRPr="004D366A">
        <w:rPr>
          <w:rFonts w:ascii="Times New Roman" w:hAnsi="Times New Roman" w:cs="Times New Roman"/>
          <w:sz w:val="28"/>
          <w:szCs w:val="28"/>
          <w:lang/>
        </w:rPr>
        <w:t>методик</w:t>
      </w:r>
      <w:r w:rsidR="00647215">
        <w:rPr>
          <w:rFonts w:ascii="Times New Roman" w:hAnsi="Times New Roman" w:cs="Times New Roman"/>
          <w:sz w:val="28"/>
          <w:szCs w:val="28"/>
        </w:rPr>
        <w:t>ой</w:t>
      </w:r>
      <w:r w:rsidR="00647215" w:rsidRPr="004D366A">
        <w:rPr>
          <w:rFonts w:ascii="Times New Roman" w:hAnsi="Times New Roman" w:cs="Times New Roman"/>
          <w:sz w:val="28"/>
          <w:szCs w:val="28"/>
          <w:lang/>
        </w:rPr>
        <w:t xml:space="preserve"> создания пользовательских элементов управления. Изучи</w:t>
      </w:r>
      <w:r w:rsidR="00647215">
        <w:rPr>
          <w:rFonts w:ascii="Times New Roman" w:hAnsi="Times New Roman" w:cs="Times New Roman"/>
          <w:sz w:val="28"/>
          <w:szCs w:val="28"/>
        </w:rPr>
        <w:t>л</w:t>
      </w:r>
      <w:r w:rsidR="00647215" w:rsidRPr="004D366A">
        <w:rPr>
          <w:rFonts w:ascii="Times New Roman" w:hAnsi="Times New Roman" w:cs="Times New Roman"/>
          <w:sz w:val="28"/>
          <w:szCs w:val="28"/>
          <w:lang/>
        </w:rPr>
        <w:t xml:space="preserve"> способы использования делегатов и событий.</w:t>
      </w:r>
      <w:r w:rsidR="00647215" w:rsidRPr="004047C6">
        <w:rPr>
          <w:rFonts w:ascii="Times New Roman" w:hAnsi="Times New Roman" w:cs="Times New Roman"/>
          <w:sz w:val="28"/>
          <w:szCs w:val="28"/>
          <w:lang/>
        </w:rPr>
        <w:t xml:space="preserve"> Созда</w:t>
      </w:r>
      <w:r w:rsidR="00647215">
        <w:rPr>
          <w:rFonts w:ascii="Times New Roman" w:hAnsi="Times New Roman" w:cs="Times New Roman"/>
          <w:sz w:val="28"/>
          <w:szCs w:val="28"/>
        </w:rPr>
        <w:t>л</w:t>
      </w:r>
      <w:r w:rsidR="00647215" w:rsidRPr="004047C6">
        <w:rPr>
          <w:rFonts w:ascii="Times New Roman" w:hAnsi="Times New Roman" w:cs="Times New Roman"/>
          <w:sz w:val="28"/>
          <w:szCs w:val="28"/>
          <w:lang/>
        </w:rPr>
        <w:t xml:space="preserve"> проект типа WPF ControlLibrary.  Запрограммирова</w:t>
      </w:r>
      <w:r w:rsidR="00647215">
        <w:rPr>
          <w:rFonts w:ascii="Times New Roman" w:hAnsi="Times New Roman" w:cs="Times New Roman"/>
          <w:sz w:val="28"/>
          <w:szCs w:val="28"/>
        </w:rPr>
        <w:t>л</w:t>
      </w:r>
      <w:r w:rsidR="00647215" w:rsidRPr="004047C6">
        <w:rPr>
          <w:rFonts w:ascii="Times New Roman" w:hAnsi="Times New Roman" w:cs="Times New Roman"/>
          <w:sz w:val="28"/>
          <w:szCs w:val="28"/>
          <w:lang/>
        </w:rPr>
        <w:t xml:space="preserve"> пользовательский элемент управления. Добави</w:t>
      </w:r>
      <w:r w:rsidR="00647215">
        <w:rPr>
          <w:rFonts w:ascii="Times New Roman" w:hAnsi="Times New Roman" w:cs="Times New Roman"/>
          <w:sz w:val="28"/>
          <w:szCs w:val="28"/>
        </w:rPr>
        <w:t>л</w:t>
      </w:r>
      <w:r w:rsidR="00647215" w:rsidRPr="004047C6">
        <w:rPr>
          <w:rFonts w:ascii="Times New Roman" w:hAnsi="Times New Roman" w:cs="Times New Roman"/>
          <w:sz w:val="28"/>
          <w:szCs w:val="28"/>
          <w:lang/>
        </w:rPr>
        <w:t xml:space="preserve"> в элемент нужные свойства и события. Написа</w:t>
      </w:r>
      <w:r w:rsidR="00647215">
        <w:rPr>
          <w:rFonts w:ascii="Times New Roman" w:hAnsi="Times New Roman" w:cs="Times New Roman"/>
          <w:sz w:val="28"/>
          <w:szCs w:val="28"/>
        </w:rPr>
        <w:t>л</w:t>
      </w:r>
      <w:r w:rsidR="00647215" w:rsidRPr="004047C6">
        <w:rPr>
          <w:rFonts w:ascii="Times New Roman" w:hAnsi="Times New Roman" w:cs="Times New Roman"/>
          <w:sz w:val="28"/>
          <w:szCs w:val="28"/>
          <w:lang/>
        </w:rPr>
        <w:t xml:space="preserve"> приложение типа WPF, использующее созданный элемент</w:t>
      </w:r>
      <w:r w:rsidR="007B1C0C">
        <w:rPr>
          <w:rFonts w:ascii="Times New Roman" w:hAnsi="Times New Roman" w:cs="Times New Roman"/>
          <w:sz w:val="28"/>
          <w:szCs w:val="28"/>
        </w:rPr>
        <w:t>.</w:t>
      </w:r>
    </w:p>
    <w:sectPr w:rsidR="005A79F4" w:rsidRPr="00647215" w:rsidSect="005F4E4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DA44E2" w14:textId="77777777" w:rsidR="00AB7BCF" w:rsidRDefault="00AB7BCF" w:rsidP="00D845A8">
      <w:pPr>
        <w:spacing w:after="0" w:line="240" w:lineRule="auto"/>
      </w:pPr>
      <w:r>
        <w:separator/>
      </w:r>
    </w:p>
  </w:endnote>
  <w:endnote w:type="continuationSeparator" w:id="0">
    <w:p w14:paraId="131AB768" w14:textId="77777777" w:rsidR="00AB7BCF" w:rsidRDefault="00AB7BCF" w:rsidP="00D84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619A31" w14:textId="77777777" w:rsidR="00AB7BCF" w:rsidRDefault="00AB7BCF" w:rsidP="00D845A8">
      <w:pPr>
        <w:spacing w:after="0" w:line="240" w:lineRule="auto"/>
      </w:pPr>
      <w:r>
        <w:separator/>
      </w:r>
    </w:p>
  </w:footnote>
  <w:footnote w:type="continuationSeparator" w:id="0">
    <w:p w14:paraId="750A4ACE" w14:textId="77777777" w:rsidR="00AB7BCF" w:rsidRDefault="00AB7BCF" w:rsidP="00D84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77CB033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24F4CE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A55ECC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1003F6"/>
    <w:multiLevelType w:val="multilevel"/>
    <w:tmpl w:val="271C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21E9D"/>
    <w:multiLevelType w:val="multilevel"/>
    <w:tmpl w:val="6220F7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A3D57"/>
    <w:multiLevelType w:val="hybridMultilevel"/>
    <w:tmpl w:val="14E8816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6DEF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376249E"/>
    <w:multiLevelType w:val="multilevel"/>
    <w:tmpl w:val="0B5C1C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150DFF"/>
    <w:multiLevelType w:val="multilevel"/>
    <w:tmpl w:val="34FE7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0D5610"/>
    <w:multiLevelType w:val="hybridMultilevel"/>
    <w:tmpl w:val="D9BA4334"/>
    <w:lvl w:ilvl="0" w:tplc="55BC7ED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4C0E00DF"/>
    <w:multiLevelType w:val="multilevel"/>
    <w:tmpl w:val="412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995C6C"/>
    <w:multiLevelType w:val="multilevel"/>
    <w:tmpl w:val="9BE65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4B6955"/>
    <w:multiLevelType w:val="hybridMultilevel"/>
    <w:tmpl w:val="622A71F6"/>
    <w:lvl w:ilvl="0" w:tplc="6214F8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21B7106"/>
    <w:multiLevelType w:val="multilevel"/>
    <w:tmpl w:val="94C60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7841403">
    <w:abstractNumId w:val="8"/>
  </w:num>
  <w:num w:numId="2" w16cid:durableId="1926765673">
    <w:abstractNumId w:val="13"/>
  </w:num>
  <w:num w:numId="3" w16cid:durableId="432672452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13909332">
    <w:abstractNumId w:val="7"/>
    <w:lvlOverride w:ilvl="0">
      <w:lvl w:ilvl="0">
        <w:numFmt w:val="decimal"/>
        <w:lvlText w:val="%1."/>
        <w:lvlJc w:val="left"/>
      </w:lvl>
    </w:lvlOverride>
  </w:num>
  <w:num w:numId="5" w16cid:durableId="349919713">
    <w:abstractNumId w:val="10"/>
  </w:num>
  <w:num w:numId="6" w16cid:durableId="780952237">
    <w:abstractNumId w:val="3"/>
  </w:num>
  <w:num w:numId="7" w16cid:durableId="1110468649">
    <w:abstractNumId w:val="11"/>
  </w:num>
  <w:num w:numId="8" w16cid:durableId="1709136882">
    <w:abstractNumId w:val="9"/>
  </w:num>
  <w:num w:numId="9" w16cid:durableId="1808859629">
    <w:abstractNumId w:val="5"/>
  </w:num>
  <w:num w:numId="10" w16cid:durableId="1007100392">
    <w:abstractNumId w:val="6"/>
  </w:num>
  <w:num w:numId="11" w16cid:durableId="1934972917">
    <w:abstractNumId w:val="2"/>
  </w:num>
  <w:num w:numId="12" w16cid:durableId="1858538771">
    <w:abstractNumId w:val="1"/>
  </w:num>
  <w:num w:numId="13" w16cid:durableId="1375620503">
    <w:abstractNumId w:val="0"/>
  </w:num>
  <w:num w:numId="14" w16cid:durableId="11941466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B47"/>
    <w:rsid w:val="00020BF7"/>
    <w:rsid w:val="00033217"/>
    <w:rsid w:val="00094C78"/>
    <w:rsid w:val="000A0664"/>
    <w:rsid w:val="000E129F"/>
    <w:rsid w:val="000F1516"/>
    <w:rsid w:val="000F31DB"/>
    <w:rsid w:val="00103B05"/>
    <w:rsid w:val="0011163A"/>
    <w:rsid w:val="001150F6"/>
    <w:rsid w:val="00177A7C"/>
    <w:rsid w:val="0021690B"/>
    <w:rsid w:val="0028550E"/>
    <w:rsid w:val="003363FB"/>
    <w:rsid w:val="00343707"/>
    <w:rsid w:val="003A224B"/>
    <w:rsid w:val="003B0F6A"/>
    <w:rsid w:val="003C2E4E"/>
    <w:rsid w:val="004047C6"/>
    <w:rsid w:val="00430647"/>
    <w:rsid w:val="004472F8"/>
    <w:rsid w:val="004A199C"/>
    <w:rsid w:val="004A6B6D"/>
    <w:rsid w:val="004D366A"/>
    <w:rsid w:val="00507943"/>
    <w:rsid w:val="005230CA"/>
    <w:rsid w:val="005333B9"/>
    <w:rsid w:val="00552B7D"/>
    <w:rsid w:val="005A3630"/>
    <w:rsid w:val="005A79F4"/>
    <w:rsid w:val="005B3E3D"/>
    <w:rsid w:val="005D2F1F"/>
    <w:rsid w:val="005F4E4E"/>
    <w:rsid w:val="006159E0"/>
    <w:rsid w:val="006208BE"/>
    <w:rsid w:val="00644E4D"/>
    <w:rsid w:val="00647215"/>
    <w:rsid w:val="00672E50"/>
    <w:rsid w:val="006954DE"/>
    <w:rsid w:val="006B4A78"/>
    <w:rsid w:val="006C0F52"/>
    <w:rsid w:val="00724280"/>
    <w:rsid w:val="00766751"/>
    <w:rsid w:val="007742C3"/>
    <w:rsid w:val="007B1C0C"/>
    <w:rsid w:val="007D5368"/>
    <w:rsid w:val="00804C94"/>
    <w:rsid w:val="00894980"/>
    <w:rsid w:val="00905824"/>
    <w:rsid w:val="00942863"/>
    <w:rsid w:val="00965110"/>
    <w:rsid w:val="009C1E73"/>
    <w:rsid w:val="00A37B47"/>
    <w:rsid w:val="00A46156"/>
    <w:rsid w:val="00AB7BCF"/>
    <w:rsid w:val="00AC3A7D"/>
    <w:rsid w:val="00AC5DCA"/>
    <w:rsid w:val="00B01285"/>
    <w:rsid w:val="00B54C80"/>
    <w:rsid w:val="00BB52DE"/>
    <w:rsid w:val="00CA0549"/>
    <w:rsid w:val="00D72B0F"/>
    <w:rsid w:val="00D845A8"/>
    <w:rsid w:val="00DB6487"/>
    <w:rsid w:val="00DD6E45"/>
    <w:rsid w:val="00DE7322"/>
    <w:rsid w:val="00E03EBF"/>
    <w:rsid w:val="00E24D21"/>
    <w:rsid w:val="00E539C5"/>
    <w:rsid w:val="00E9785D"/>
    <w:rsid w:val="00EA1EBD"/>
    <w:rsid w:val="00EB044F"/>
    <w:rsid w:val="00ED03F4"/>
    <w:rsid w:val="00EF0F2C"/>
    <w:rsid w:val="00EF3D24"/>
    <w:rsid w:val="00F06FE1"/>
    <w:rsid w:val="00F45851"/>
    <w:rsid w:val="00F638DB"/>
    <w:rsid w:val="00F73841"/>
    <w:rsid w:val="00F93CB6"/>
    <w:rsid w:val="00FB4A5A"/>
    <w:rsid w:val="00FE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2C2EE"/>
  <w15:chartTrackingRefBased/>
  <w15:docId w15:val="{E3A2B039-0BC7-4354-8D36-308922C93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721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3363FB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3363FB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3363FB"/>
    <w:rPr>
      <w:rFonts w:ascii="Courier New" w:hAnsi="Courier New" w:cs="Courier New" w:hint="default"/>
      <w:b/>
      <w:bCs/>
      <w:i w:val="0"/>
      <w:iCs w:val="0"/>
      <w:color w:val="000000"/>
      <w:sz w:val="28"/>
      <w:szCs w:val="28"/>
    </w:rPr>
  </w:style>
  <w:style w:type="character" w:styleId="a3">
    <w:name w:val="Strong"/>
    <w:basedOn w:val="a0"/>
    <w:uiPriority w:val="99"/>
    <w:qFormat/>
    <w:rsid w:val="004A6B6D"/>
    <w:rPr>
      <w:rFonts w:ascii="Times New Roman" w:hAnsi="Times New Roman" w:cs="Times New Roman" w:hint="default"/>
      <w:b/>
      <w:bCs/>
    </w:rPr>
  </w:style>
  <w:style w:type="paragraph" w:customStyle="1" w:styleId="section1">
    <w:name w:val="section1"/>
    <w:basedOn w:val="a"/>
    <w:uiPriority w:val="99"/>
    <w:rsid w:val="004A6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0F31DB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0F31D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F31D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D72B0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845A8"/>
  </w:style>
  <w:style w:type="paragraph" w:styleId="aa">
    <w:name w:val="footer"/>
    <w:basedOn w:val="a"/>
    <w:link w:val="ab"/>
    <w:uiPriority w:val="99"/>
    <w:unhideWhenUsed/>
    <w:rsid w:val="00D845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84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9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8154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75942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108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2654">
          <w:marLeft w:val="1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xevgen555/SVPP_LB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Max Maxim</cp:lastModifiedBy>
  <cp:revision>4</cp:revision>
  <dcterms:created xsi:type="dcterms:W3CDTF">2025-08-26T17:17:00Z</dcterms:created>
  <dcterms:modified xsi:type="dcterms:W3CDTF">2025-08-26T21:18:00Z</dcterms:modified>
</cp:coreProperties>
</file>