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32C3DEA" w14:textId="451C4F4B" w:rsidR="00D67FEC" w:rsidRPr="00D67FEC" w:rsidRDefault="004A6B6D" w:rsidP="00D67FEC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AC254A">
        <w:rPr>
          <w:rStyle w:val="a3"/>
          <w:b w:val="0"/>
          <w:bCs w:val="0"/>
          <w:sz w:val="28"/>
          <w:szCs w:val="28"/>
        </w:rPr>
        <w:t>6</w:t>
      </w:r>
      <w:r w:rsidR="00F45851" w:rsidRPr="005F4E4E">
        <w:rPr>
          <w:sz w:val="28"/>
          <w:szCs w:val="28"/>
        </w:rPr>
        <w:br/>
      </w:r>
      <w:r w:rsidR="004D366A" w:rsidRPr="004D366A">
        <w:rPr>
          <w:sz w:val="28"/>
          <w:szCs w:val="28"/>
        </w:rPr>
        <w:t xml:space="preserve"> </w:t>
      </w:r>
    </w:p>
    <w:p w14:paraId="46BF37E0" w14:textId="329B737D" w:rsidR="00AC254A" w:rsidRDefault="00AC254A" w:rsidP="00AC25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Разработка многопоточных приложений</w:t>
      </w:r>
    </w:p>
    <w:p w14:paraId="372D559C" w14:textId="1F9C9D23" w:rsidR="00AC254A" w:rsidRPr="00AC254A" w:rsidRDefault="00AC254A" w:rsidP="00AC25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с графическим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>интерфейсом</w:t>
      </w:r>
    </w:p>
    <w:p w14:paraId="3277A510" w14:textId="3E27AE4F" w:rsidR="00F45851" w:rsidRPr="005F4E4E" w:rsidRDefault="00F45851" w:rsidP="004D366A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Желакович</w:t>
      </w:r>
      <w:proofErr w:type="spellEnd"/>
      <w:r w:rsidR="00D845A8">
        <w:rPr>
          <w:rStyle w:val="a3"/>
          <w:b w:val="0"/>
          <w:bCs w:val="0"/>
          <w:sz w:val="28"/>
          <w:szCs w:val="28"/>
        </w:rPr>
        <w:t xml:space="preserve"> Ирина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Миролюбовна</w:t>
      </w:r>
      <w:proofErr w:type="spellEnd"/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4E1B461" w14:textId="7F6FE2EE" w:rsidR="00AC254A" w:rsidRPr="00AC254A" w:rsidRDefault="00AC254A" w:rsidP="00AC25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Освоить принципы взаимодействия с элементами 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>интерфейса в многопоточном приложении.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47BBB04E" w14:textId="21701B57" w:rsidR="0077049F" w:rsidRDefault="0077049F" w:rsidP="00AC518E">
      <w:pPr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Индивидуальн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C254A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 xml:space="preserve">е: интеграл </w:t>
      </w:r>
      <w:proofErr w:type="gramStart"/>
      <w:r w:rsidRPr="00AC51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C518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 (</w:t>
      </w:r>
      <w:r w:rsidRPr="00AC518E">
        <w:rPr>
          <w:rFonts w:ascii="Times New Roman" w:hAnsi="Times New Roman" w:cs="Times New Roman"/>
          <w:sz w:val="28"/>
          <w:szCs w:val="28"/>
        </w:rPr>
        <w:t xml:space="preserve">1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gramEnd"/>
      <w:r w:rsidRPr="00AC518E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.5</w:t>
      </w:r>
    </w:p>
    <w:p w14:paraId="323A8831" w14:textId="26DEADBB" w:rsidR="00AC254A" w:rsidRDefault="00AC254A" w:rsidP="00AC518E">
      <w:pPr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Разработа</w:t>
      </w:r>
      <w:r w:rsidR="0077049F">
        <w:rPr>
          <w:rFonts w:ascii="Times New Roman" w:hAnsi="Times New Roman" w:cs="Times New Roman"/>
          <w:sz w:val="28"/>
          <w:szCs w:val="28"/>
        </w:rPr>
        <w:t>но</w:t>
      </w:r>
      <w:r w:rsidRPr="00AC254A">
        <w:rPr>
          <w:rFonts w:ascii="Times New Roman" w:hAnsi="Times New Roman" w:cs="Times New Roman"/>
          <w:sz w:val="28"/>
          <w:szCs w:val="28"/>
        </w:rPr>
        <w:t xml:space="preserve"> приложение для вычисления интеграла по методу</w:t>
      </w:r>
      <w:r w:rsidR="00AC518E" w:rsidRPr="00AC518E">
        <w:rPr>
          <w:rFonts w:ascii="Times New Roman" w:hAnsi="Times New Roman" w:cs="Times New Roman"/>
          <w:sz w:val="28"/>
          <w:szCs w:val="28"/>
        </w:rPr>
        <w:t xml:space="preserve"> </w:t>
      </w:r>
      <w:r w:rsidR="00AC518E">
        <w:rPr>
          <w:rFonts w:ascii="Times New Roman" w:hAnsi="Times New Roman" w:cs="Times New Roman"/>
          <w:sz w:val="28"/>
          <w:szCs w:val="28"/>
        </w:rPr>
        <w:t>п</w:t>
      </w:r>
      <w:r w:rsidRPr="00AC254A">
        <w:rPr>
          <w:rFonts w:ascii="Times New Roman" w:hAnsi="Times New Roman" w:cs="Times New Roman"/>
          <w:sz w:val="28"/>
          <w:szCs w:val="28"/>
        </w:rPr>
        <w:t>рямоугольников</w:t>
      </w:r>
      <w:r w:rsidR="00AC518E" w:rsidRPr="00AC518E">
        <w:rPr>
          <w:rFonts w:ascii="Times New Roman" w:hAnsi="Times New Roman" w:cs="Times New Roman"/>
          <w:sz w:val="28"/>
          <w:szCs w:val="28"/>
        </w:rPr>
        <w:t>.</w:t>
      </w:r>
    </w:p>
    <w:p w14:paraId="118662B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="LB6.MainWindow"</w:t>
      </w:r>
    </w:p>
    <w:p w14:paraId="6B84FC1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67C7C56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75EC484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049E639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4B5EE1D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="clr-namespace:LB6"</w:t>
      </w:r>
    </w:p>
    <w:p w14:paraId="120A83A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38690D8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="Вычисление интеграла"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="700"&gt;</w:t>
      </w:r>
    </w:p>
    <w:p w14:paraId="3139FEC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8EF7A8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ComponentModel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BackgroundWorker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="MyBackgroundWorker"</w:t>
      </w:r>
    </w:p>
    <w:p w14:paraId="363D226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ComponentModel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="clr-namespace:System.ComponentModel;assembly=System"</w:t>
      </w:r>
    </w:p>
    <w:p w14:paraId="625E9A1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WorkerReportsProgress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</w:p>
    <w:p w14:paraId="624982A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WorkerSupportsCancellation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="False"</w:t>
      </w:r>
    </w:p>
    <w:p w14:paraId="3925F98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DoWork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="BackgroundWorker_DoWork"</w:t>
      </w:r>
    </w:p>
    <w:p w14:paraId="00E2F7C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ProgressChanged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="BackgroundWorker_ProgressChanged"</w:t>
      </w:r>
    </w:p>
    <w:p w14:paraId="1E49570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RunWorkerCompleted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="BackgroundWorker_RunWorkerCompleted"/&gt;</w:t>
      </w:r>
    </w:p>
    <w:p w14:paraId="7E9D76E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9E821F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96C34C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731C91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3BFBD7B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47902E7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0153B65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="*"/&gt;</w:t>
      </w:r>
    </w:p>
    <w:p w14:paraId="038808E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14C9FD6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40A3C7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7BDE9E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Панель параметров --&gt;</w:t>
      </w:r>
    </w:p>
    <w:p w14:paraId="0BC395C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</w:p>
    <w:p w14:paraId="69555F4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="Параметры: 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="0,0,10,0"/&gt;</w:t>
      </w:r>
    </w:p>
    <w:p w14:paraId="0B35609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="ParamsInfoText"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="a=0, b=1, N=1000"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="0,0,10,0"/&gt;</w:t>
      </w:r>
    </w:p>
    <w:p w14:paraId="19C852D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="ButtonParams"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="Изменить параметры"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="ButtonParams_Click"/&gt;</w:t>
      </w:r>
    </w:p>
    <w:p w14:paraId="351F840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518228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9F0B0A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ProgressBar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="ProgressBar"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="100"/&gt;</w:t>
      </w:r>
    </w:p>
    <w:p w14:paraId="01B54E2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3833DE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Кнопки методов --&gt;</w:t>
      </w:r>
    </w:p>
    <w:p w14:paraId="7CEB833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</w:p>
    <w:p w14:paraId="7214D45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="Button_Dispatcher"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="Dispatcher"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="Button_Dispatcher_Click"/&gt;</w:t>
      </w:r>
    </w:p>
    <w:p w14:paraId="2422792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="Button_BackgroundWorker"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="BackgroundWorker"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="Button_BackgroundWorker_Click"/&gt;</w:t>
      </w:r>
    </w:p>
    <w:p w14:paraId="598E908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="Button_AsyncStream"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="Async Stream"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="Button_AsyncStream_Click"/&gt;</w:t>
      </w:r>
    </w:p>
    <w:p w14:paraId="4D4B703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21C103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9A811C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ListBox для отображения хода вычислений --&gt;</w:t>
      </w:r>
    </w:p>
    <w:p w14:paraId="6FC012A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="ResultsListBox"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="200"/&gt;</w:t>
      </w:r>
    </w:p>
    <w:p w14:paraId="3697A1E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22BC94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Итоговый результат --&gt;</w:t>
      </w:r>
    </w:p>
    <w:p w14:paraId="14D4996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="ResultTextBlock"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="Результат: 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="Bold"/&gt;</w:t>
      </w:r>
    </w:p>
    <w:p w14:paraId="3B0D054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6C4F29E" w14:textId="7D8FD22C" w:rsidR="001F205D" w:rsidRDefault="001F205D" w:rsidP="001F205D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E5FAAC5" w14:textId="77777777" w:rsidR="001F205D" w:rsidRDefault="001F205D" w:rsidP="001F205D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579B0E7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LB6;</w:t>
      </w:r>
    </w:p>
    <w:p w14:paraId="72879B1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System.ComponentModel;</w:t>
      </w:r>
    </w:p>
    <w:p w14:paraId="5754A3D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System.Windows;</w:t>
      </w:r>
    </w:p>
    <w:p w14:paraId="651EE9E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System.Windows.Controls;</w:t>
      </w:r>
    </w:p>
    <w:p w14:paraId="6DFFA7C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System.Windows.Threading;</w:t>
      </w:r>
    </w:p>
    <w:p w14:paraId="03D4FA0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C88ABF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LB6</w:t>
      </w:r>
    </w:p>
    <w:p w14:paraId="42392EB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26C301F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222F63D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0F169D7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 = 0;</w:t>
      </w:r>
    </w:p>
    <w:p w14:paraId="71A33D4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 = 1;</w:t>
      </w:r>
    </w:p>
    <w:p w14:paraId="1E72102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n = 1000;</w:t>
      </w:r>
    </w:p>
    <w:p w14:paraId="18E36A4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771477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7FD05F7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77EC8A3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487F3C3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UpdateParamsInfo();</w:t>
      </w:r>
    </w:p>
    <w:p w14:paraId="5435FAE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5E7192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DBBDD1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UpdateParamsInfo()</w:t>
      </w:r>
    </w:p>
    <w:p w14:paraId="2B1D3D2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BBFE8C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ParamsInfoText.Text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$"a=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b=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N=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C52959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742175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D85B7F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ButtonParams_Click(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4DEEB53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9AB44A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paramsWindow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ParametersWindow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(a, b, n);</w:t>
      </w:r>
    </w:p>
    <w:p w14:paraId="1A7527D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(paramsWindow.ShowDialog()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1B870C6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26F45B7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 = paramsWindow.A;</w:t>
      </w:r>
    </w:p>
    <w:p w14:paraId="07666C2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b = paramsWindow.B;</w:t>
      </w:r>
    </w:p>
    <w:p w14:paraId="7F4EFDC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n = paramsWindow.N;</w:t>
      </w:r>
    </w:p>
    <w:p w14:paraId="146AF30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UpdateParamsInfo();</w:t>
      </w:r>
    </w:p>
    <w:p w14:paraId="65F9C8F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AA0079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84F435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3D6DED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ClearResults()</w:t>
      </w:r>
    </w:p>
    <w:p w14:paraId="652E774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2A1BA1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ResultsListBox.Items.Clear();</w:t>
      </w:r>
    </w:p>
    <w:p w14:paraId="516D47D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ProgressBar.Value = 0;</w:t>
      </w:r>
    </w:p>
    <w:p w14:paraId="6869FF7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ResultTextBlock.Text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"Вычисление..."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57B25F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06C607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8BE09C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enabled)</w:t>
      </w:r>
    </w:p>
    <w:p w14:paraId="2D8AE36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441B4E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Button_Dispatcher.IsEnabled = enabled;</w:t>
      </w:r>
    </w:p>
    <w:p w14:paraId="27C6431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Button_BackgroundWorker.IsEnabled = enabled;</w:t>
      </w:r>
    </w:p>
    <w:p w14:paraId="7C0860C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Button_AsyncStream.IsEnabled = enabled;</w:t>
      </w:r>
    </w:p>
    <w:p w14:paraId="6876B96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ButtonParams.IsEnabled = enabled;</w:t>
      </w:r>
    </w:p>
    <w:p w14:paraId="2DB41E0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1EFE7E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BA1479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=== Dispatcher реализация ===</w:t>
      </w:r>
    </w:p>
    <w:p w14:paraId="1544334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Button_Dispatcher_Click(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746F6F2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7207EE8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ClearResults();</w:t>
      </w:r>
    </w:p>
    <w:p w14:paraId="3556964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55CFBE3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DC0319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calculationThread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ThreadStart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(CalculateWithDispatcher));</w:t>
      </w:r>
    </w:p>
    <w:p w14:paraId="713A8AB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calculationThread.Start();</w:t>
      </w:r>
    </w:p>
    <w:p w14:paraId="6DE8CF7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76D116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E4092C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CalculateWithDispatcher()</w:t>
      </w:r>
    </w:p>
    <w:p w14:paraId="1E4B9C4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5B754A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h = (b - a) / n;</w:t>
      </w:r>
    </w:p>
    <w:p w14:paraId="7536F34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sum = 0.0;</w:t>
      </w:r>
    </w:p>
    <w:p w14:paraId="5820444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8E9703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 = 0; i &lt;= n; i++)</w:t>
      </w:r>
    </w:p>
    <w:p w14:paraId="5E833FA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6C2CE62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 = a + h * i;</w:t>
      </w:r>
    </w:p>
    <w:p w14:paraId="1186E1E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 &lt; n) sum += Function(x);</w:t>
      </w:r>
    </w:p>
    <w:p w14:paraId="7E9626E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160262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currentIntegral = sum * h;</w:t>
      </w:r>
    </w:p>
    <w:p w14:paraId="40A511F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progress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)i / n;</w:t>
      </w:r>
    </w:p>
    <w:p w14:paraId="17AF227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4CA4B7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Обновляем UI через Dispatcher</w:t>
      </w:r>
    </w:p>
    <w:p w14:paraId="4FBD96A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Dispatcher.BeginInvoke(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(() =&gt;</w:t>
      </w:r>
    </w:p>
    <w:p w14:paraId="3748712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71290C9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ProgressBar.Value = progress * 100;</w:t>
      </w:r>
    </w:p>
    <w:p w14:paraId="4ED5555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 % 10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Чтобы не засорять ListBox, обновляем каждые 10 итераций</w:t>
      </w:r>
    </w:p>
    <w:p w14:paraId="693721D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{</w:t>
      </w:r>
    </w:p>
    <w:p w14:paraId="031A73B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ResultsListBox.Items.Add(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$"Dispatcher: x=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{x: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S=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{currentIntegral: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progress=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{progress: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28D65DA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ResultsListBox.ScrollIntoView(ResultsListBox.Items[ResultsListBox.Items.Count - 1]);</w:t>
      </w:r>
    </w:p>
    <w:p w14:paraId="42D349D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}</w:t>
      </w:r>
    </w:p>
    <w:p w14:paraId="3EC40E0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DispatcherPriority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.Normal);</w:t>
      </w:r>
    </w:p>
    <w:p w14:paraId="025BDFD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19A804A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DC6DBE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 = sum * h;</w:t>
      </w:r>
    </w:p>
    <w:p w14:paraId="30EDF81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454654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Dispatcher.BeginInvoke(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(() =&gt;</w:t>
      </w:r>
    </w:p>
    <w:p w14:paraId="24BE081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294A510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ResultTextBlock.Text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$"Результат (Dispatcher):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{result: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312284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0A9FAC8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DispatcherPriority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.Normal);</w:t>
      </w:r>
    </w:p>
    <w:p w14:paraId="2AAB234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275C31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AC966A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=== BackgroundWorker реализация ===</w:t>
      </w:r>
    </w:p>
    <w:p w14:paraId="1B74CC3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Button_BackgroundWorker_Click(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6ACB7B4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B46159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ClearResults();</w:t>
      </w:r>
    </w:p>
    <w:p w14:paraId="6AB6E27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051A302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8B5B12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BackgroundWorker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worker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BackgroundWorker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.FindResource(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"MyBackgroundWorker"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4D5A7B2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worker.RunWorkerAsync();</w:t>
      </w:r>
    </w:p>
    <w:p w14:paraId="2333CB1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503A44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7C1E69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BackgroundWorker_DoWork(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DoWorkEventArgs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74B94FC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43591D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BackgroundWorker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worker = 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BackgroundWorker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6284F7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h = (b - a) / n;</w:t>
      </w:r>
    </w:p>
    <w:p w14:paraId="237CDC0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sum = 0.0;</w:t>
      </w:r>
    </w:p>
    <w:p w14:paraId="0811A59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809D89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 = 0; i &lt;= n; i++)</w:t>
      </w:r>
    </w:p>
    <w:p w14:paraId="1CC7BB3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{</w:t>
      </w:r>
    </w:p>
    <w:p w14:paraId="35658E4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 = a + h * i;</w:t>
      </w:r>
    </w:p>
    <w:p w14:paraId="140F680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 &lt; n) sum += Function(x);</w:t>
      </w:r>
    </w:p>
    <w:p w14:paraId="2E1767A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2F1577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currentIntegral = sum * h;</w:t>
      </w:r>
    </w:p>
    <w:p w14:paraId="0FB4BD6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progress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)i / n;</w:t>
      </w:r>
    </w:p>
    <w:p w14:paraId="23D3F8F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6029A3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Отправляем прогресс и промежуточные данные</w:t>
      </w:r>
    </w:p>
    <w:p w14:paraId="7CE3B15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worker.ReportProgress((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)(progress * 100),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{ x, currentIntegral, progress });</w:t>
      </w:r>
    </w:p>
    <w:p w14:paraId="4617EDC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1F0A306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e.Result = sum * h;</w:t>
      </w:r>
    </w:p>
    <w:p w14:paraId="64F0C1D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348C20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94747A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BackgroundWorker_ProgressChanged(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ProgressChangedEventArgs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E93A5D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14EC68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ProgressBar.Value = e.ProgressPercentage;</w:t>
      </w:r>
    </w:p>
    <w:p w14:paraId="26223E0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AB31D8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Получаем промежуточные данные</w:t>
      </w:r>
    </w:p>
    <w:p w14:paraId="14800B8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data = e.UserState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dynamic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F47D55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(data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&amp;&amp;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)(data.progress * n) % 10 == 0)</w:t>
      </w:r>
    </w:p>
    <w:p w14:paraId="51D088D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81F050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ResultsListBox.Items.Add(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$"BgWorker: x=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{data.x: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S=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{data.currentIntegral: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progress=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{data.progress: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69101A8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ResultsListBox.ScrollIntoView(ResultsListBox.Items[ResultsListBox.Items.Count - 1]);</w:t>
      </w:r>
    </w:p>
    <w:p w14:paraId="29D7AAF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1C625A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99FA82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D01A46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BackgroundWorker_RunWorkerCompleted(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RunWorkerCompletedEventArgs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30CAF8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8B78D8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(e.Error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54BDAE6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0BD8193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ResultTextBlock.Text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{e.Error.Message}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C4BC8C9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262D29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243693C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CD0CCE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)e.Result;</w:t>
      </w:r>
    </w:p>
    <w:p w14:paraId="5150C76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ResultTextBlock.Text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$"Результат (BgWorker):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{result: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2FF8BD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40A3CE5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6730557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44ACED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4ED81B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=== Асинхронный стрим ===</w:t>
      </w:r>
    </w:p>
    <w:p w14:paraId="269730F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Button_AsyncStream_Click(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113F210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DE27EC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ClearResults();</w:t>
      </w:r>
    </w:p>
    <w:p w14:paraId="352585F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7B90EBA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1AD7C3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try</w:t>
      </w:r>
    </w:p>
    <w:p w14:paraId="7782873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658A4F4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calculator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IntegralCalculator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(a, b, n);</w:t>
      </w:r>
    </w:p>
    <w:p w14:paraId="060F4E5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IAsyncEnumerable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progress)&gt; data = calculator.CalculateAsync();</w:t>
      </w:r>
    </w:p>
    <w:p w14:paraId="143D8F1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8A7284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finalResult = 0;</w:t>
      </w:r>
    </w:p>
    <w:p w14:paraId="5FC09A6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AF0829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(x, currentIntegral, progress)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data)</w:t>
      </w:r>
    </w:p>
    <w:p w14:paraId="77CEA987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4E4A95C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ProgressBar.Value = progress * 100;</w:t>
      </w:r>
    </w:p>
    <w:p w14:paraId="1E5FF4B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23CD88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)(progress * n) % 10 == 0)</w:t>
      </w:r>
    </w:p>
    <w:p w14:paraId="534B2255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{</w:t>
      </w:r>
    </w:p>
    <w:p w14:paraId="047103A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        ResultsListBox.Items.Add(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$"Async: x=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{x: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S=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{currentIntegral: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progress=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{progress: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7EA6D3C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ResultsListBox.ScrollIntoView(ResultsListBox.Items[ResultsListBox.Items.Count - 1]);</w:t>
      </w:r>
    </w:p>
    <w:p w14:paraId="61180BA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}</w:t>
      </w:r>
    </w:p>
    <w:p w14:paraId="7284F2A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15D7503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finalResult = currentIntegral;</w:t>
      </w:r>
    </w:p>
    <w:p w14:paraId="295EE29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38285184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DCBFC6E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ResultTextBlock.Text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$"Результат (Async Stream):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{finalResult: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5A0131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909B22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ex)</w:t>
      </w:r>
    </w:p>
    <w:p w14:paraId="44033BC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B185BEA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ResultTextBlock.Text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08B0311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70015B9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finally</w:t>
      </w:r>
    </w:p>
    <w:p w14:paraId="7F23CDC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1B9B3952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SetButtonsEnabled(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2CF2BE68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777F576C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B49BA8D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68697DB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Function(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x)</w:t>
      </w:r>
    </w:p>
    <w:p w14:paraId="747C5DE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22C8E90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1 + x;</w:t>
      </w:r>
    </w:p>
    <w:p w14:paraId="6266042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EBA1DD6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45179A7F" w14:textId="77777777" w:rsidR="001F205D" w:rsidRDefault="001F205D" w:rsidP="001F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0A87832A" w14:textId="392C0248" w:rsidR="00AC254A" w:rsidRPr="00AC254A" w:rsidRDefault="0077049F" w:rsidP="00A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770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05813" wp14:editId="7070D713">
            <wp:extent cx="6076950" cy="4352841"/>
            <wp:effectExtent l="0" t="0" r="0" b="0"/>
            <wp:docPr id="710035537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5537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368" cy="43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5AA9" w14:textId="54D4B740" w:rsidR="0077049F" w:rsidRDefault="00B934BC" w:rsidP="00AC25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C254A" w:rsidRPr="00AC254A">
        <w:rPr>
          <w:rFonts w:ascii="Times New Roman" w:hAnsi="Times New Roman" w:cs="Times New Roman"/>
          <w:sz w:val="28"/>
          <w:szCs w:val="28"/>
        </w:rPr>
        <w:t xml:space="preserve">лгоритм вычисления интеграла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C254A">
        <w:rPr>
          <w:rFonts w:ascii="Times New Roman" w:hAnsi="Times New Roman" w:cs="Times New Roman"/>
          <w:sz w:val="28"/>
          <w:szCs w:val="28"/>
        </w:rPr>
        <w:t>оме</w:t>
      </w:r>
      <w:r>
        <w:rPr>
          <w:rFonts w:ascii="Times New Roman" w:hAnsi="Times New Roman" w:cs="Times New Roman"/>
          <w:sz w:val="28"/>
          <w:szCs w:val="28"/>
        </w:rPr>
        <w:t>щён</w:t>
      </w:r>
      <w:r w:rsidRPr="00AC254A">
        <w:rPr>
          <w:rFonts w:ascii="Times New Roman" w:hAnsi="Times New Roman" w:cs="Times New Roman"/>
          <w:sz w:val="28"/>
          <w:szCs w:val="28"/>
        </w:rPr>
        <w:t xml:space="preserve"> </w:t>
      </w:r>
      <w:r w:rsidR="00AC254A" w:rsidRPr="00AC254A">
        <w:rPr>
          <w:rFonts w:ascii="Times New Roman" w:hAnsi="Times New Roman" w:cs="Times New Roman"/>
          <w:sz w:val="28"/>
          <w:szCs w:val="28"/>
        </w:rPr>
        <w:t>в отдельный поток</w:t>
      </w:r>
      <w:r w:rsidR="00AC518E">
        <w:rPr>
          <w:rFonts w:ascii="Times New Roman" w:hAnsi="Times New Roman" w:cs="Times New Roman"/>
          <w:sz w:val="28"/>
          <w:szCs w:val="28"/>
        </w:rPr>
        <w:t xml:space="preserve"> </w:t>
      </w:r>
      <w:r w:rsidR="00AC254A" w:rsidRPr="00AC254A">
        <w:rPr>
          <w:rFonts w:ascii="Times New Roman" w:hAnsi="Times New Roman" w:cs="Times New Roman"/>
          <w:sz w:val="28"/>
          <w:szCs w:val="28"/>
        </w:rPr>
        <w:t>приложения.</w:t>
      </w:r>
    </w:p>
    <w:p w14:paraId="48B06B0B" w14:textId="0CD375EB" w:rsidR="0077049F" w:rsidRDefault="00AC254A" w:rsidP="001F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 xml:space="preserve">В главном окне при помощи элемента </w:t>
      </w:r>
      <w:proofErr w:type="spellStart"/>
      <w:r w:rsidR="00AC518E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AC254A">
        <w:rPr>
          <w:rFonts w:ascii="Times New Roman" w:hAnsi="Times New Roman" w:cs="Times New Roman"/>
          <w:sz w:val="28"/>
          <w:szCs w:val="28"/>
        </w:rPr>
        <w:t xml:space="preserve"> отобража</w:t>
      </w:r>
      <w:r w:rsidR="00B934BC">
        <w:rPr>
          <w:rFonts w:ascii="Times New Roman" w:hAnsi="Times New Roman" w:cs="Times New Roman"/>
          <w:sz w:val="28"/>
          <w:szCs w:val="28"/>
        </w:rPr>
        <w:t>ется</w:t>
      </w:r>
      <w:r w:rsidR="00AC518E"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>ход выполнения процесса вычисления.</w:t>
      </w:r>
    </w:p>
    <w:p w14:paraId="6ED0C16F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ProgressBar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="ProgressBar"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="100"/&gt;</w:t>
      </w:r>
    </w:p>
    <w:p w14:paraId="13574E65" w14:textId="77777777" w:rsidR="001F205D" w:rsidRPr="001F205D" w:rsidRDefault="001F205D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837849" w14:textId="154DF575" w:rsidR="0077049F" w:rsidRDefault="0077049F" w:rsidP="00A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77049F">
        <w:rPr>
          <w:rFonts w:ascii="Times New Roman" w:hAnsi="Times New Roman" w:cs="Times New Roman"/>
          <w:sz w:val="28"/>
          <w:szCs w:val="28"/>
          <w:lang/>
        </w:rPr>
        <w:drawing>
          <wp:inline distT="0" distB="0" distL="0" distR="0" wp14:anchorId="6ACE4B10" wp14:editId="6E724232">
            <wp:extent cx="5895975" cy="4203601"/>
            <wp:effectExtent l="0" t="0" r="0" b="6985"/>
            <wp:docPr id="846905242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5242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248" cy="42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19FD" w14:textId="77777777" w:rsidR="001F205D" w:rsidRPr="001F205D" w:rsidRDefault="001F205D" w:rsidP="00AC25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B39F9" w14:textId="592D889A" w:rsidR="00AC254A" w:rsidRDefault="00AC254A" w:rsidP="00A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B934BC"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>Верхний и нижний предел</w:t>
      </w:r>
      <w:r w:rsidR="00AC518E"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 xml:space="preserve">интегрирования, а также число разбиений области интегрирования </w:t>
      </w:r>
      <w:r w:rsidR="00AC51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254A">
        <w:rPr>
          <w:rFonts w:ascii="Times New Roman" w:hAnsi="Times New Roman" w:cs="Times New Roman"/>
          <w:sz w:val="28"/>
          <w:szCs w:val="28"/>
        </w:rPr>
        <w:t xml:space="preserve"> вводит</w:t>
      </w:r>
      <w:r w:rsidR="00B934BC">
        <w:rPr>
          <w:rFonts w:ascii="Times New Roman" w:hAnsi="Times New Roman" w:cs="Times New Roman"/>
          <w:sz w:val="28"/>
          <w:szCs w:val="28"/>
        </w:rPr>
        <w:t>ся</w:t>
      </w:r>
      <w:r w:rsidR="00AC518E"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>в отдельном диалоговом окне.</w:t>
      </w:r>
    </w:p>
    <w:p w14:paraId="1498FF5A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="LB6.ParametersWindow"</w:t>
      </w:r>
    </w:p>
    <w:p w14:paraId="4C88E35B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3A86F4B9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66672ECD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1F7B6742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5C352152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7D4C3887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="Параметры интегрирования"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</w:t>
      </w:r>
    </w:p>
    <w:p w14:paraId="702188E7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="CenterOwner"&gt;</w:t>
      </w:r>
    </w:p>
    <w:p w14:paraId="518DFB7B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</w:p>
    <w:p w14:paraId="4EF5775F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9F1619C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7C3A7F4D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6B32A0CF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10501E83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="*"/&gt;</w:t>
      </w:r>
    </w:p>
    <w:p w14:paraId="6CAF3E0F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19ECC7AD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BB50600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AB3F2C8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4475D91E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="*"/&gt;</w:t>
      </w:r>
    </w:p>
    <w:p w14:paraId="78173467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D4251D3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449CF9C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="Нижний предел (a):"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="Center"/&gt;</w:t>
      </w:r>
    </w:p>
    <w:p w14:paraId="7EAE8A34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="0"/&gt;</w:t>
      </w:r>
    </w:p>
    <w:p w14:paraId="08F8FABC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2B7ABED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="Верхний предел (b):"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="Center"/&gt;</w:t>
      </w:r>
    </w:p>
    <w:p w14:paraId="6B4B94B0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="TextBoxB"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="1"/&gt;</w:t>
      </w:r>
    </w:p>
    <w:p w14:paraId="4D940BDD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397F4BA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="Число разбиений (N):"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="Center"/&gt;</w:t>
      </w:r>
    </w:p>
    <w:p w14:paraId="37945C70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="1000"/&gt;</w:t>
      </w:r>
    </w:p>
    <w:p w14:paraId="51AAF87F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70C08BD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="5"&gt;</w:t>
      </w:r>
    </w:p>
    <w:p w14:paraId="13B80405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="OkButton_Click"/&gt;</w:t>
      </w:r>
    </w:p>
    <w:p w14:paraId="157EE0A0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="Отмена"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="CancelButton_Click"/&gt;</w:t>
      </w:r>
    </w:p>
    <w:p w14:paraId="3F7C256E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8B4B57F" w14:textId="77777777" w:rsidR="0077049F" w:rsidRDefault="0077049F" w:rsidP="00770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12CC6BE" w14:textId="67A37604" w:rsidR="0077049F" w:rsidRDefault="0077049F" w:rsidP="007704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7A7C0CC" w14:textId="1FE01B0B" w:rsidR="0077049F" w:rsidRPr="00AC254A" w:rsidRDefault="0077049F" w:rsidP="00A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770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A428B" wp14:editId="7DB58A68">
            <wp:extent cx="5908911" cy="4225925"/>
            <wp:effectExtent l="0" t="0" r="0" b="3175"/>
            <wp:docPr id="1058316468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6468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047" cy="42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093" w14:textId="4D21E277" w:rsidR="00AC254A" w:rsidRDefault="00AC254A" w:rsidP="00AC51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 xml:space="preserve">Для запуска процесса вычисления предусмотреть </w:t>
      </w:r>
      <w:r w:rsidR="00B934BC">
        <w:rPr>
          <w:rFonts w:ascii="Times New Roman" w:hAnsi="Times New Roman" w:cs="Times New Roman"/>
          <w:sz w:val="28"/>
          <w:szCs w:val="28"/>
        </w:rPr>
        <w:t>три</w:t>
      </w:r>
      <w:r w:rsidRPr="00AC254A">
        <w:rPr>
          <w:rFonts w:ascii="Times New Roman" w:hAnsi="Times New Roman" w:cs="Times New Roman"/>
          <w:sz w:val="28"/>
          <w:szCs w:val="28"/>
        </w:rPr>
        <w:t xml:space="preserve"> кнопки. Одна</w:t>
      </w:r>
      <w:r w:rsidR="00AC518E" w:rsidRPr="00AC518E">
        <w:rPr>
          <w:rFonts w:ascii="Times New Roman" w:hAnsi="Times New Roman" w:cs="Times New Roman"/>
          <w:sz w:val="28"/>
          <w:szCs w:val="28"/>
        </w:rPr>
        <w:t xml:space="preserve"> </w:t>
      </w:r>
      <w:r w:rsidRPr="00AC254A">
        <w:rPr>
          <w:rFonts w:ascii="Times New Roman" w:hAnsi="Times New Roman" w:cs="Times New Roman"/>
          <w:sz w:val="28"/>
          <w:szCs w:val="28"/>
        </w:rPr>
        <w:t>кнопка должна реализовать поставленную задачу с помощью объекта</w:t>
      </w:r>
      <w:r w:rsidR="00AC518E" w:rsidRPr="00AC518E">
        <w:rPr>
          <w:rFonts w:ascii="Times New Roman" w:hAnsi="Times New Roman" w:cs="Times New Roman"/>
          <w:sz w:val="28"/>
          <w:szCs w:val="28"/>
        </w:rPr>
        <w:t xml:space="preserve"> </w:t>
      </w:r>
      <w:r w:rsidR="00AC518E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AC254A">
        <w:rPr>
          <w:rFonts w:ascii="Times New Roman" w:hAnsi="Times New Roman" w:cs="Times New Roman"/>
          <w:sz w:val="28"/>
          <w:szCs w:val="28"/>
        </w:rPr>
        <w:t xml:space="preserve">, вторая кнопка </w:t>
      </w:r>
      <w:r w:rsidR="00AC518E" w:rsidRPr="00AC518E">
        <w:rPr>
          <w:rFonts w:ascii="Times New Roman" w:hAnsi="Times New Roman" w:cs="Times New Roman"/>
          <w:sz w:val="28"/>
          <w:szCs w:val="28"/>
        </w:rPr>
        <w:t xml:space="preserve">- </w:t>
      </w:r>
      <w:r w:rsidRPr="00AC254A">
        <w:rPr>
          <w:rFonts w:ascii="Times New Roman" w:hAnsi="Times New Roman" w:cs="Times New Roman"/>
          <w:sz w:val="28"/>
          <w:szCs w:val="28"/>
        </w:rPr>
        <w:t>с помощью компонента</w:t>
      </w:r>
      <w:r w:rsidR="00AC518E" w:rsidRPr="00AC518E">
        <w:rPr>
          <w:rFonts w:ascii="Times New Roman" w:hAnsi="Times New Roman" w:cs="Times New Roman"/>
          <w:sz w:val="28"/>
          <w:szCs w:val="28"/>
        </w:rPr>
        <w:t xml:space="preserve"> </w:t>
      </w:r>
      <w:r w:rsidR="00AC518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C518E" w:rsidRPr="00AC51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518E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="00AC518E" w:rsidRPr="00AC51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518E"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proofErr w:type="spellEnd"/>
      <w:r w:rsidR="00B934BC">
        <w:rPr>
          <w:rFonts w:ascii="Times New Roman" w:hAnsi="Times New Roman" w:cs="Times New Roman"/>
          <w:sz w:val="28"/>
          <w:szCs w:val="28"/>
        </w:rPr>
        <w:t xml:space="preserve">, третья - </w:t>
      </w:r>
      <w:r w:rsidR="00B934BC" w:rsidRPr="00AC254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934BC" w:rsidRPr="00B934BC">
        <w:rPr>
          <w:rFonts w:ascii="Times New Roman" w:hAnsi="Times New Roman" w:cs="Times New Roman"/>
          <w:sz w:val="28"/>
          <w:szCs w:val="28"/>
          <w:lang/>
        </w:rPr>
        <w:t>асинхронного стрима</w:t>
      </w:r>
      <w:r w:rsidR="00B934BC">
        <w:rPr>
          <w:rFonts w:ascii="Times New Roman" w:hAnsi="Times New Roman" w:cs="Times New Roman"/>
          <w:sz w:val="28"/>
          <w:szCs w:val="28"/>
        </w:rPr>
        <w:t>.</w:t>
      </w:r>
    </w:p>
    <w:p w14:paraId="557F2EDB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LB6</w:t>
      </w:r>
    </w:p>
    <w:p w14:paraId="0B356539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1A78F122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IntegralCalculator</w:t>
      </w:r>
    </w:p>
    <w:p w14:paraId="2CC76C63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7995CCEE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a;</w:t>
      </w:r>
    </w:p>
    <w:p w14:paraId="02E3C4CB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b;</w:t>
      </w:r>
    </w:p>
    <w:p w14:paraId="77015CCF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n;</w:t>
      </w:r>
    </w:p>
    <w:p w14:paraId="0A5272D5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80C02B7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IntegralCalculator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n)</w:t>
      </w:r>
    </w:p>
    <w:p w14:paraId="1FD0D5D6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9A844CA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.a = a;</w:t>
      </w:r>
    </w:p>
    <w:p w14:paraId="3763CF40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.b = b;</w:t>
      </w:r>
    </w:p>
    <w:p w14:paraId="0B12AA3D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.n = n;</w:t>
      </w:r>
    </w:p>
    <w:p w14:paraId="66198D6C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D5348F7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F2318AC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IAsyncEnumerable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progress)&gt; CalculateAsync()</w:t>
      </w:r>
    </w:p>
    <w:p w14:paraId="007682E3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D87F071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h = (b - a) / n;</w:t>
      </w:r>
    </w:p>
    <w:p w14:paraId="431FFECF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sum = 0.0;</w:t>
      </w:r>
    </w:p>
    <w:p w14:paraId="3D7F35BF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43DC577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 = 0; i &lt;= n; i++)</w:t>
      </w:r>
    </w:p>
    <w:p w14:paraId="60CD4157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3D50A203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 = a + h * i;</w:t>
      </w:r>
    </w:p>
    <w:p w14:paraId="59642D26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324DF65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 &lt; n)</w:t>
      </w:r>
    </w:p>
    <w:p w14:paraId="689B28AA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2373EF15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sum += Function(x);</w:t>
      </w:r>
    </w:p>
    <w:p w14:paraId="31A7ACA1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08967894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F9C8250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currentIntegral = sum * h;</w:t>
      </w:r>
    </w:p>
    <w:p w14:paraId="023FE18D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progress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)i / n;</w:t>
      </w:r>
    </w:p>
    <w:p w14:paraId="67BC9152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81FF259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Небольшая задержка для наглядности</w:t>
      </w:r>
    </w:p>
    <w:p w14:paraId="0CA11EF8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 % 10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Обновляем каждые 10 итераций</w:t>
      </w:r>
    </w:p>
    <w:p w14:paraId="1C2DD362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25130E6D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.Delay(1);</w:t>
      </w:r>
    </w:p>
    <w:p w14:paraId="671D2B6F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6518383C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D3239C0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(x, currentIntegral, progress);</w:t>
      </w:r>
    </w:p>
    <w:p w14:paraId="3ADE606E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026222C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1F9AD07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26FC47A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Function(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x)</w:t>
      </w:r>
    </w:p>
    <w:p w14:paraId="44D169DE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0D732B4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1 + x;</w:t>
      </w:r>
    </w:p>
    <w:p w14:paraId="4AC1010D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9522B82" w14:textId="77777777" w:rsidR="00B934BC" w:rsidRDefault="00B934BC" w:rsidP="00B934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32D79DE7" w14:textId="105C07A0" w:rsidR="00B934BC" w:rsidRPr="00B934BC" w:rsidRDefault="00B934BC" w:rsidP="00B934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1831952B" w14:textId="7C5A77A1" w:rsidR="00AC254A" w:rsidRPr="00AC254A" w:rsidRDefault="00AC254A" w:rsidP="00AC51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Во время вычисления интеграла кнопки недоступны</w:t>
      </w:r>
      <w:r w:rsidR="001F205D">
        <w:rPr>
          <w:rFonts w:ascii="Times New Roman" w:hAnsi="Times New Roman" w:cs="Times New Roman"/>
          <w:sz w:val="28"/>
          <w:szCs w:val="28"/>
        </w:rPr>
        <w:t>:</w:t>
      </w:r>
    </w:p>
    <w:p w14:paraId="413459E1" w14:textId="123AA22B" w:rsidR="00AC254A" w:rsidRPr="00AC254A" w:rsidRDefault="001F205D" w:rsidP="00AC254A">
      <w:pPr>
        <w:jc w:val="both"/>
        <w:rPr>
          <w:rFonts w:ascii="Times New Roman" w:hAnsi="Times New Roman" w:cs="Times New Roman"/>
          <w:sz w:val="28"/>
          <w:szCs w:val="28"/>
        </w:rPr>
      </w:pPr>
      <w:r w:rsidRPr="001F20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BF43B" wp14:editId="62987E8C">
            <wp:extent cx="4895850" cy="3501899"/>
            <wp:effectExtent l="0" t="0" r="0" b="3810"/>
            <wp:docPr id="28270586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0586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097" cy="35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C875" w14:textId="6DC846BD" w:rsidR="00DB6487" w:rsidRDefault="00AC254A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F205D">
        <w:rPr>
          <w:rFonts w:ascii="Times New Roman" w:hAnsi="Times New Roman" w:cs="Times New Roman"/>
          <w:sz w:val="28"/>
          <w:szCs w:val="28"/>
        </w:rPr>
        <w:tab/>
      </w:r>
      <w:r w:rsidR="003C2E4E"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 w:rsidR="003C2E4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C2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3C2E4E"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 w:rsidR="003C2E4E"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 w:rsidR="003C2E4E"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4F00FA9B" w14:textId="157E3E5C" w:rsidR="001F205D" w:rsidRPr="00AC254A" w:rsidRDefault="005A79F4" w:rsidP="001F2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F1DD5">
        <w:rPr>
          <w:rFonts w:ascii="Times New Roman" w:hAnsi="Times New Roman" w:cs="Times New Roman"/>
          <w:sz w:val="28"/>
          <w:szCs w:val="28"/>
        </w:rPr>
        <w:t>получил</w:t>
      </w:r>
      <w:r w:rsidR="007B1C0C" w:rsidRPr="005A3630">
        <w:rPr>
          <w:rFonts w:ascii="Times New Roman" w:hAnsi="Times New Roman" w:cs="Times New Roman"/>
          <w:sz w:val="28"/>
          <w:szCs w:val="28"/>
        </w:rPr>
        <w:t xml:space="preserve"> </w:t>
      </w:r>
      <w:r w:rsidR="00AF1DD5" w:rsidRPr="00D67FEC">
        <w:rPr>
          <w:rFonts w:ascii="Times New Roman" w:hAnsi="Times New Roman" w:cs="Times New Roman"/>
          <w:sz w:val="28"/>
          <w:szCs w:val="28"/>
        </w:rPr>
        <w:t xml:space="preserve">навыки работы с </w:t>
      </w:r>
      <w:r w:rsidR="001F205D" w:rsidRPr="00AC254A">
        <w:rPr>
          <w:rFonts w:ascii="Times New Roman" w:hAnsi="Times New Roman" w:cs="Times New Roman"/>
          <w:sz w:val="28"/>
          <w:szCs w:val="28"/>
        </w:rPr>
        <w:t>принцип</w:t>
      </w:r>
      <w:r w:rsidR="001F205D">
        <w:rPr>
          <w:rFonts w:ascii="Times New Roman" w:hAnsi="Times New Roman" w:cs="Times New Roman"/>
          <w:sz w:val="28"/>
          <w:szCs w:val="28"/>
        </w:rPr>
        <w:t>ами</w:t>
      </w:r>
      <w:r w:rsidR="001F205D" w:rsidRPr="00AC254A">
        <w:rPr>
          <w:rFonts w:ascii="Times New Roman" w:hAnsi="Times New Roman" w:cs="Times New Roman"/>
          <w:sz w:val="28"/>
          <w:szCs w:val="28"/>
        </w:rPr>
        <w:t xml:space="preserve"> взаимодействия с </w:t>
      </w:r>
      <w:r w:rsidR="001F205D">
        <w:rPr>
          <w:rFonts w:ascii="Times New Roman" w:hAnsi="Times New Roman" w:cs="Times New Roman"/>
          <w:sz w:val="28"/>
          <w:szCs w:val="28"/>
        </w:rPr>
        <w:t>э</w:t>
      </w:r>
      <w:r w:rsidR="001F205D" w:rsidRPr="00AC254A">
        <w:rPr>
          <w:rFonts w:ascii="Times New Roman" w:hAnsi="Times New Roman" w:cs="Times New Roman"/>
          <w:sz w:val="28"/>
          <w:szCs w:val="28"/>
        </w:rPr>
        <w:t>лементами графического</w:t>
      </w:r>
      <w:r w:rsidR="001F205D">
        <w:rPr>
          <w:rFonts w:ascii="Times New Roman" w:hAnsi="Times New Roman" w:cs="Times New Roman"/>
          <w:sz w:val="28"/>
          <w:szCs w:val="28"/>
        </w:rPr>
        <w:t xml:space="preserve"> </w:t>
      </w:r>
      <w:r w:rsidR="001F205D" w:rsidRPr="00AC254A">
        <w:rPr>
          <w:rFonts w:ascii="Times New Roman" w:hAnsi="Times New Roman" w:cs="Times New Roman"/>
          <w:sz w:val="28"/>
          <w:szCs w:val="28"/>
        </w:rPr>
        <w:t>интерфейса в многопоточном приложении.</w:t>
      </w:r>
    </w:p>
    <w:p w14:paraId="09EBD84B" w14:textId="730AC23D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00535" w14:textId="77777777" w:rsidR="001C33C7" w:rsidRDefault="001C33C7" w:rsidP="00D845A8">
      <w:pPr>
        <w:spacing w:after="0" w:line="240" w:lineRule="auto"/>
      </w:pPr>
      <w:r>
        <w:separator/>
      </w:r>
    </w:p>
  </w:endnote>
  <w:endnote w:type="continuationSeparator" w:id="0">
    <w:p w14:paraId="4CD67AF9" w14:textId="77777777" w:rsidR="001C33C7" w:rsidRDefault="001C33C7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895E1" w14:textId="77777777" w:rsidR="001C33C7" w:rsidRDefault="001C33C7" w:rsidP="00D845A8">
      <w:pPr>
        <w:spacing w:after="0" w:line="240" w:lineRule="auto"/>
      </w:pPr>
      <w:r>
        <w:separator/>
      </w:r>
    </w:p>
  </w:footnote>
  <w:footnote w:type="continuationSeparator" w:id="0">
    <w:p w14:paraId="07D408AE" w14:textId="77777777" w:rsidR="001C33C7" w:rsidRDefault="001C33C7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8"/>
  </w:num>
  <w:num w:numId="2" w16cid:durableId="1926765673">
    <w:abstractNumId w:val="13"/>
  </w:num>
  <w:num w:numId="3" w16cid:durableId="43267245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0"/>
  </w:num>
  <w:num w:numId="6" w16cid:durableId="780952237">
    <w:abstractNumId w:val="3"/>
  </w:num>
  <w:num w:numId="7" w16cid:durableId="1110468649">
    <w:abstractNumId w:val="11"/>
  </w:num>
  <w:num w:numId="8" w16cid:durableId="1709136882">
    <w:abstractNumId w:val="9"/>
  </w:num>
  <w:num w:numId="9" w16cid:durableId="1808859629">
    <w:abstractNumId w:val="5"/>
  </w:num>
  <w:num w:numId="10" w16cid:durableId="1007100392">
    <w:abstractNumId w:val="6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1C33C7"/>
    <w:rsid w:val="001F205D"/>
    <w:rsid w:val="0021690B"/>
    <w:rsid w:val="0028550E"/>
    <w:rsid w:val="003363FB"/>
    <w:rsid w:val="00343707"/>
    <w:rsid w:val="003A224B"/>
    <w:rsid w:val="003B0F6A"/>
    <w:rsid w:val="003C2E4E"/>
    <w:rsid w:val="003E257C"/>
    <w:rsid w:val="004047C6"/>
    <w:rsid w:val="0040538E"/>
    <w:rsid w:val="00430647"/>
    <w:rsid w:val="004472F8"/>
    <w:rsid w:val="00453C01"/>
    <w:rsid w:val="004A199C"/>
    <w:rsid w:val="004A6B6D"/>
    <w:rsid w:val="004D366A"/>
    <w:rsid w:val="00507943"/>
    <w:rsid w:val="00511B6A"/>
    <w:rsid w:val="005230CA"/>
    <w:rsid w:val="005333B9"/>
    <w:rsid w:val="00533CF1"/>
    <w:rsid w:val="00552B7D"/>
    <w:rsid w:val="005A3630"/>
    <w:rsid w:val="005A79F4"/>
    <w:rsid w:val="005B3E3D"/>
    <w:rsid w:val="005D2F1F"/>
    <w:rsid w:val="005F4E4E"/>
    <w:rsid w:val="006159E0"/>
    <w:rsid w:val="006208BE"/>
    <w:rsid w:val="0062507C"/>
    <w:rsid w:val="00644E4D"/>
    <w:rsid w:val="00647215"/>
    <w:rsid w:val="00651F30"/>
    <w:rsid w:val="00672E50"/>
    <w:rsid w:val="006954DE"/>
    <w:rsid w:val="006B4A78"/>
    <w:rsid w:val="006C0F52"/>
    <w:rsid w:val="00724280"/>
    <w:rsid w:val="00766751"/>
    <w:rsid w:val="0077049F"/>
    <w:rsid w:val="007742C3"/>
    <w:rsid w:val="007B0540"/>
    <w:rsid w:val="007B1C0C"/>
    <w:rsid w:val="007D5368"/>
    <w:rsid w:val="00804C94"/>
    <w:rsid w:val="00894980"/>
    <w:rsid w:val="00905824"/>
    <w:rsid w:val="00942863"/>
    <w:rsid w:val="00965110"/>
    <w:rsid w:val="009C1E73"/>
    <w:rsid w:val="00A37B47"/>
    <w:rsid w:val="00A46156"/>
    <w:rsid w:val="00A94043"/>
    <w:rsid w:val="00AB7BCF"/>
    <w:rsid w:val="00AC254A"/>
    <w:rsid w:val="00AC3A7D"/>
    <w:rsid w:val="00AC518E"/>
    <w:rsid w:val="00AC5DCA"/>
    <w:rsid w:val="00AF1DD5"/>
    <w:rsid w:val="00B01285"/>
    <w:rsid w:val="00B54C80"/>
    <w:rsid w:val="00B934BC"/>
    <w:rsid w:val="00BB52DE"/>
    <w:rsid w:val="00CA0549"/>
    <w:rsid w:val="00D67FEC"/>
    <w:rsid w:val="00D72B0F"/>
    <w:rsid w:val="00D845A8"/>
    <w:rsid w:val="00DB6487"/>
    <w:rsid w:val="00DD6E45"/>
    <w:rsid w:val="00DE7322"/>
    <w:rsid w:val="00E03EBF"/>
    <w:rsid w:val="00E24D21"/>
    <w:rsid w:val="00E539C5"/>
    <w:rsid w:val="00E9785D"/>
    <w:rsid w:val="00EA1EBD"/>
    <w:rsid w:val="00EB044F"/>
    <w:rsid w:val="00EB066D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0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evgen555/SVPP_L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3</cp:revision>
  <dcterms:created xsi:type="dcterms:W3CDTF">2025-08-31T15:36:00Z</dcterms:created>
  <dcterms:modified xsi:type="dcterms:W3CDTF">2025-08-31T17:56:00Z</dcterms:modified>
</cp:coreProperties>
</file>