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1629A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[PDRQM;{400FEFF6-11E3-41F9-9A7C-4FDAF3BF91C7};REQ_   1]</w:t>
      </w:r>
    </w:p>
    <w:p w:rsidR="00DB6C86" w:rsidRDefault="00DB6C86" w:rsidP="00DB6C86">
      <w:pPr>
        <w:pStyle w:val="1"/>
      </w:pPr>
      <w:r>
        <w:t>1. 系统管理员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user_id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username, password, role, name, department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  <w:lang w:val="zh-CN"/>
        </w:rPr>
      </w:pPr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id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唯一，</w:t>
      </w:r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>role=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管理员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[PDRQM;{5E73765D-7DA7-4971-97B9-3B824D05E7E9};REQ_   2]</w:t>
      </w:r>
    </w:p>
    <w:p w:rsidR="00DB6C86" w:rsidRDefault="00DB6C86" w:rsidP="00DB6C86">
      <w:pPr>
        <w:pStyle w:val="2"/>
      </w:pPr>
      <w:r>
        <w:t>用户管理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  <w:lang w:val="zh-CN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  <w:lang w:val="zh-CN"/>
        </w:rPr>
        <w:t>创建、删除账号，分配角色（组织者</w:t>
      </w:r>
      <w:r>
        <w:rPr>
          <w:rFonts w:ascii="微软雅黑" w:eastAsia="微软雅黑" w:cs="微软雅黑"/>
          <w:color w:val="000000"/>
          <w:kern w:val="0"/>
          <w:sz w:val="20"/>
          <w:szCs w:val="20"/>
          <w:lang w:val="zh-CN"/>
        </w:rPr>
        <w:t>/</w:t>
      </w:r>
      <w:r>
        <w:rPr>
          <w:rFonts w:ascii="微软雅黑" w:eastAsia="微软雅黑" w:cs="微软雅黑" w:hint="eastAsia"/>
          <w:color w:val="000000"/>
          <w:kern w:val="0"/>
          <w:sz w:val="20"/>
          <w:szCs w:val="20"/>
          <w:lang w:val="zh-CN"/>
        </w:rPr>
        <w:t>裁判</w:t>
      </w:r>
      <w:r>
        <w:rPr>
          <w:rFonts w:ascii="微软雅黑" w:eastAsia="微软雅黑" w:cs="微软雅黑"/>
          <w:color w:val="000000"/>
          <w:kern w:val="0"/>
          <w:sz w:val="20"/>
          <w:szCs w:val="20"/>
          <w:lang w:val="zh-CN"/>
        </w:rPr>
        <w:t>/</w:t>
      </w:r>
      <w:r>
        <w:rPr>
          <w:rFonts w:ascii="微软雅黑" w:eastAsia="微软雅黑" w:cs="微软雅黑" w:hint="eastAsia"/>
          <w:color w:val="000000"/>
          <w:kern w:val="0"/>
          <w:sz w:val="20"/>
          <w:szCs w:val="20"/>
          <w:lang w:val="zh-CN"/>
        </w:rPr>
        <w:t>运动员）。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[PDRQM;{A0F8821A-C49C-469E-966C-8909EBE75AC7};REQ_   3]</w:t>
      </w:r>
    </w:p>
    <w:p w:rsidR="00DB6C86" w:rsidRDefault="00DB6C86" w:rsidP="00DB6C86">
      <w:pPr>
        <w:pStyle w:val="2"/>
      </w:pPr>
      <w:r>
        <w:t>赛事维护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cs="微软雅黑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查看、编辑、删除任意赛事。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[PDRQM;{93718B97-3478-4388-86BB-53D88964CC84};REQ_   4]</w:t>
      </w:r>
    </w:p>
    <w:p w:rsidR="00DB6C86" w:rsidRDefault="00DB6C86" w:rsidP="00DB6C86">
      <w:pPr>
        <w:pStyle w:val="2"/>
      </w:pPr>
      <w:r>
        <w:t>操作日志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查看系统关键操作记录。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[PDRQM;{25A52CF9-30E6-4CB7-94BF-98FDCB082C67};REQ_   6]</w:t>
      </w:r>
    </w:p>
    <w:p w:rsidR="00DB6C86" w:rsidRDefault="00DB6C86" w:rsidP="00DB6C86">
      <w:pPr>
        <w:pStyle w:val="2"/>
      </w:pPr>
      <w:r>
        <w:t>公告管理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发布系统级公告；删除不当公告。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[PDRQM;{8A9B4933-4E03-416A-8D69-032ED1EF06BC};REQ_   7]</w:t>
      </w:r>
    </w:p>
    <w:p w:rsidR="00DB6C86" w:rsidRDefault="00DB6C86" w:rsidP="00DB6C86">
      <w:pPr>
        <w:pStyle w:val="1"/>
      </w:pPr>
      <w:r>
        <w:t>校体育处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user_id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username, password, role, name, department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  <w:lang w:val="zh-CN"/>
        </w:rPr>
      </w:pPr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id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唯一，</w:t>
      </w:r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>role=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校体育处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[PDRQM;{3D93731A-3CC4-4523-9F70-1C731C6ECA8F};REQ_   8]</w:t>
      </w:r>
    </w:p>
    <w:p w:rsidR="00DB6C86" w:rsidRDefault="00DB6C86" w:rsidP="00DB6C86">
      <w:pPr>
        <w:pStyle w:val="2"/>
      </w:pPr>
      <w:r>
        <w:t>赛事管理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创建、编辑赛事。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lastRenderedPageBreak/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[PDRQM;{04E27BD5-FDAD-4040-A122-61832ADC2F4B};REQ_   9]</w:t>
      </w:r>
    </w:p>
    <w:p w:rsidR="00DB6C86" w:rsidRDefault="00DB6C86" w:rsidP="00DB6C86">
      <w:pPr>
        <w:pStyle w:val="2"/>
      </w:pPr>
      <w:r>
        <w:t>项目管理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为赛事添加项目，设定团体</w:t>
      </w:r>
      <w:r>
        <w:rPr>
          <w:rFonts w:ascii="微软雅黑" w:eastAsia="微软雅黑" w:cs="微软雅黑"/>
          <w:color w:val="000000"/>
          <w:kern w:val="0"/>
          <w:sz w:val="20"/>
          <w:szCs w:val="20"/>
        </w:rPr>
        <w:t>/</w:t>
      </w: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个人、性别限制、人数范围、最大报名数。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[PDRQM;{5742BE1B-28E9-4599-9BF5-25B727317FD8};REQ_  10]</w:t>
      </w:r>
    </w:p>
    <w:p w:rsidR="00DB6C86" w:rsidRDefault="00DB6C86" w:rsidP="00DB6C86">
      <w:pPr>
        <w:pStyle w:val="2"/>
      </w:pPr>
      <w:r>
        <w:t>审核管理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cs="微软雅黑"/>
          <w:color w:val="000000"/>
          <w:kern w:val="0"/>
          <w:sz w:val="20"/>
          <w:szCs w:val="20"/>
          <w:lang w:val="zh-CN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  <w:lang w:val="zh-CN"/>
        </w:rPr>
        <w:t>审核报名和组队申请。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[PDRQM;{385D0731-3B2B-443C-80E0-F83A346F0766};REQ_  11]</w:t>
      </w:r>
    </w:p>
    <w:p w:rsidR="00DB6C86" w:rsidRDefault="00DB6C86" w:rsidP="00DB6C86">
      <w:pPr>
        <w:pStyle w:val="2"/>
      </w:pPr>
      <w:r>
        <w:t>赛程管理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为项目分配赛程，为赛程分配场地、时段、裁判；发布赛程。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[PDRQM;{6C7F1E8E-D139-4242-97C5-521595BCC605};REQ_  12]</w:t>
      </w:r>
    </w:p>
    <w:p w:rsidR="00DB6C86" w:rsidRDefault="00DB6C86" w:rsidP="00DB6C86">
      <w:pPr>
        <w:pStyle w:val="2"/>
      </w:pPr>
      <w:r>
        <w:t>成绩管理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审核裁判提交的成绩，发布最终成绩；修正已发布成绩。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[PDRQM;{95EBBFE7-F0BB-4F25-90A5-FB830E5A7687};REQ_  13]</w:t>
      </w:r>
    </w:p>
    <w:p w:rsidR="00DB6C86" w:rsidRDefault="00DB6C86" w:rsidP="00DB6C86">
      <w:pPr>
        <w:pStyle w:val="2"/>
      </w:pPr>
      <w:r>
        <w:t>公告发布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发布并管理赛事的相关通知。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[PDRQM;{E6AAA06C-94A5-4167-B235-367A4E63113F};REQ_  15]</w:t>
      </w:r>
    </w:p>
    <w:p w:rsidR="00DB6C86" w:rsidRDefault="00DB6C86" w:rsidP="00DB6C86">
      <w:pPr>
        <w:pStyle w:val="1"/>
      </w:pPr>
      <w:r>
        <w:t>裁判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user_id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username, password, role, name, department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[PDRQM;{A8D36F3F-058C-41DB-89F7-4C0C105E0126};REQ_  17]</w:t>
      </w:r>
    </w:p>
    <w:p w:rsidR="00DB6C86" w:rsidRDefault="00DB6C86" w:rsidP="00DB6C86">
      <w:pPr>
        <w:pStyle w:val="2"/>
      </w:pPr>
      <w:r>
        <w:t>赛程查看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cs="微软雅黑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查看本人执裁场次详情（时间、场地、赛程）。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lastRenderedPageBreak/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[PDRQM;{52BC9C62-6F09-4F02-BB59-45C6BB91DBC6};REQ_  18]</w:t>
      </w:r>
    </w:p>
    <w:p w:rsidR="00DB6C86" w:rsidRDefault="00DB6C86" w:rsidP="00DB6C86">
      <w:pPr>
        <w:pStyle w:val="2"/>
      </w:pPr>
      <w:r>
        <w:t>成绩录入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cs="微软雅黑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录入比赛结果（支持详细数据），提交校验。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[PDRQM;{CD376BFA-95B6-48CA-BC26-C90FB38DB270};REQ_  21]</w:t>
      </w:r>
    </w:p>
    <w:p w:rsidR="00DB6C86" w:rsidRDefault="00DB6C86" w:rsidP="00DB6C86">
      <w:pPr>
        <w:pStyle w:val="1"/>
      </w:pPr>
      <w:r>
        <w:t>运动员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user_id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username, password, role, name, department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role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分为队长和运动员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[PDRQM;{3E4B4E22-ACF5-4518-812A-2ABDDA39CFA0};REQ_  23]</w:t>
      </w:r>
    </w:p>
    <w:p w:rsidR="00DB6C86" w:rsidRDefault="00DB6C86" w:rsidP="00DB6C86">
      <w:pPr>
        <w:pStyle w:val="2"/>
      </w:pPr>
      <w:r>
        <w:t>信息查询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cs="微软雅黑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查看个人</w:t>
      </w:r>
      <w:r>
        <w:rPr>
          <w:rFonts w:ascii="微软雅黑" w:eastAsia="微软雅黑" w:cs="微软雅黑"/>
          <w:color w:val="000000"/>
          <w:kern w:val="0"/>
          <w:sz w:val="20"/>
          <w:szCs w:val="20"/>
        </w:rPr>
        <w:t>/</w:t>
      </w: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队伍赛程、成绩。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[PDRQM;{36EF9E42-6124-4B0F-857A-BD9B790479E6};REQ_  24]</w:t>
      </w:r>
    </w:p>
    <w:p w:rsidR="00DB6C86" w:rsidRDefault="00DB6C86" w:rsidP="00DB6C86">
      <w:pPr>
        <w:pStyle w:val="2"/>
      </w:pPr>
      <w:r>
        <w:t>个人报名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报名个人项目（校验性别、院系限制、名额）；查看报名状态与审核结果。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[PDRQM;{53498F53-C205-4DB3-B026-9E09B96EB035};REQ_  25]</w:t>
      </w:r>
    </w:p>
    <w:p w:rsidR="00DB6C86" w:rsidRDefault="00DB6C86" w:rsidP="00DB6C86">
      <w:pPr>
        <w:pStyle w:val="2"/>
      </w:pPr>
      <w:r>
        <w:t>团队管理（队长）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cs="微软雅黑"/>
          <w:color w:val="000000"/>
          <w:kern w:val="0"/>
          <w:sz w:val="20"/>
          <w:szCs w:val="20"/>
          <w:lang w:val="zh-CN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  <w:lang w:val="zh-CN"/>
        </w:rPr>
        <w:t>创建队伍、邀请</w:t>
      </w:r>
      <w:r>
        <w:rPr>
          <w:rFonts w:ascii="微软雅黑" w:eastAsia="微软雅黑" w:cs="微软雅黑"/>
          <w:color w:val="000000"/>
          <w:kern w:val="0"/>
          <w:sz w:val="20"/>
          <w:szCs w:val="20"/>
          <w:lang w:val="zh-CN"/>
        </w:rPr>
        <w:t>/</w:t>
      </w:r>
      <w:r>
        <w:rPr>
          <w:rFonts w:ascii="微软雅黑" w:eastAsia="微软雅黑" w:cs="微软雅黑" w:hint="eastAsia"/>
          <w:color w:val="000000"/>
          <w:kern w:val="0"/>
          <w:sz w:val="20"/>
          <w:szCs w:val="20"/>
          <w:lang w:val="zh-CN"/>
        </w:rPr>
        <w:t>移除队员，以队伍报名团体项目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[PDRQM;{CAE0A50C-D6A4-4FBC-8337-0838E080924B};REQ_  26]</w:t>
      </w:r>
    </w:p>
    <w:p w:rsidR="00DB6C86" w:rsidRDefault="00DB6C86" w:rsidP="00DB6C86">
      <w:pPr>
        <w:pStyle w:val="2"/>
      </w:pPr>
      <w:r>
        <w:t>消息接收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cs="微软雅黑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报名结果、公告通知。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[PDRQM;{0EC0344F-445E-4D09-BA65-E19F88A81AC0};REQ_  27]</w:t>
      </w:r>
    </w:p>
    <w:p w:rsidR="00DB6C86" w:rsidRDefault="00DB6C86" w:rsidP="00DB6C86">
      <w:pPr>
        <w:pStyle w:val="1"/>
      </w:pPr>
      <w:r>
        <w:t>观众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user_id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username, password, role, name, department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role=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观众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lastRenderedPageBreak/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[PDRQM;{2421213F-83F5-40AC-B9B6-042E00B8BEF4};REQ_  28]</w:t>
      </w:r>
    </w:p>
    <w:p w:rsidR="00DB6C86" w:rsidRDefault="00DB6C86" w:rsidP="00DB6C86">
      <w:pPr>
        <w:pStyle w:val="2"/>
      </w:pPr>
      <w:r>
        <w:t>赛事浏览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cs="微软雅黑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查看赛事、项目、赛程、公告。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[PDRQM;{D34477E1-35B8-4118-8A75-5C5FAE278727};REQ_  30]</w:t>
      </w:r>
    </w:p>
    <w:p w:rsidR="00DB6C86" w:rsidRDefault="00DB6C86" w:rsidP="00DB6C86">
      <w:pPr>
        <w:pStyle w:val="2"/>
      </w:pPr>
      <w:r>
        <w:t>成绩查询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cs="微软雅黑" w:hint="eastAsia"/>
          <w:color w:val="000000"/>
          <w:kern w:val="0"/>
          <w:sz w:val="20"/>
          <w:szCs w:val="20"/>
        </w:rPr>
        <w:t>检索赛程、查看比赛成绩。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[PDRQM;{6506CAA9-B4EE-41FA-A5DC-3321D4FAC33D};REQ_  29]</w:t>
      </w:r>
    </w:p>
    <w:p w:rsidR="00DB6C86" w:rsidRDefault="00DB6C86" w:rsidP="00DB6C86">
      <w:pPr>
        <w:pStyle w:val="1"/>
      </w:pPr>
      <w:r>
        <w:t>队伍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team_id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name, status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外键：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captain_id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User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状态：待审核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  <w:lang w:val="zh-CN"/>
        </w:rPr>
        <w:t xml:space="preserve"> /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已通过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  <w:lang w:val="zh-CN"/>
        </w:rPr>
        <w:t xml:space="preserve"> /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已拒绝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  <w:lang w:val="zh-CN"/>
        </w:rPr>
        <w:t xml:space="preserve"> /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已解散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hAnsi="Microsoft Sans Serif" w:cs="微软雅黑"/>
          <w:color w:val="000000"/>
          <w:kern w:val="0"/>
          <w:sz w:val="20"/>
          <w:szCs w:val="20"/>
          <w:lang w:val="zh-CN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包含选手信息和队长信息，还有队伍类型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[PDRQM;{54593450-B446-432B-B3BF-ED55C574AC7F};REQ_  36]</w:t>
      </w:r>
    </w:p>
    <w:p w:rsidR="00DB6C86" w:rsidRDefault="00DB6C86" w:rsidP="00DB6C86">
      <w:pPr>
        <w:pStyle w:val="2"/>
      </w:pPr>
      <w:r>
        <w:t>报名参赛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[PDRQM;{1B8C46E1-11BE-4B40-8FD0-87DB26D3B3F2};REQ_  31]</w:t>
      </w:r>
    </w:p>
    <w:p w:rsidR="00DB6C86" w:rsidRDefault="00DB6C86" w:rsidP="00DB6C86">
      <w:pPr>
        <w:pStyle w:val="1"/>
      </w:pPr>
      <w:r>
        <w:t>场地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venue_id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name, status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hAnsi="Microsoft Sans Serif" w:cs="微软雅黑"/>
          <w:color w:val="000000"/>
          <w:kern w:val="0"/>
          <w:sz w:val="20"/>
          <w:szCs w:val="20"/>
          <w:lang w:val="zh-CN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状态：使用，空闲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通过为赛程分配场地实现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  <w:lang w:val="zh-CN"/>
        </w:rPr>
        <w:t>“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借用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  <w:lang w:val="zh-CN"/>
        </w:rPr>
        <w:t>”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，赛程结束后自动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  <w:lang w:val="zh-CN"/>
        </w:rPr>
        <w:t>“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归还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  <w:lang w:val="zh-CN"/>
        </w:rPr>
        <w:t>”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lastRenderedPageBreak/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[PDRQM;{A826C719-E043-48D5-9AA5-C88BE0A8043B};REQ_  37]</w:t>
      </w:r>
    </w:p>
    <w:p w:rsidR="00DB6C86" w:rsidRDefault="00DB6C86" w:rsidP="00DB6C86">
      <w:pPr>
        <w:pStyle w:val="2"/>
      </w:pPr>
      <w:r>
        <w:t>借用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[PDRQM;{287332DF-AF91-4CFE-8DC3-38F092604573};REQ_  38]</w:t>
      </w:r>
    </w:p>
    <w:p w:rsidR="00DB6C86" w:rsidRDefault="00DB6C86" w:rsidP="00DB6C86">
      <w:pPr>
        <w:pStyle w:val="2"/>
      </w:pPr>
      <w:r>
        <w:t>归还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[PDRQM;{93284589-8553-4949-B28B-E57AE64A3071};REQ_  32]</w:t>
      </w:r>
    </w:p>
    <w:p w:rsidR="00DB6C86" w:rsidRDefault="00DB6C86" w:rsidP="00DB6C86">
      <w:pPr>
        <w:pStyle w:val="1"/>
      </w:pPr>
      <w:r>
        <w:t>赛事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event_id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name, description,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start_date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end_date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status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外键：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created_by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User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运动会赛事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  <w:lang w:val="zh-CN"/>
        </w:rPr>
      </w:pP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[PDRQM;{CF59BBD6-220E-4C08-8CD9-8A39C9EA12FD};REQ_  44]</w:t>
      </w:r>
    </w:p>
    <w:p w:rsidR="00DB6C86" w:rsidRDefault="00DB6C86" w:rsidP="00DB6C86">
      <w:pPr>
        <w:pStyle w:val="2"/>
      </w:pPr>
      <w:r>
        <w:t>创建、编辑、删除、查看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[PDRQM;{5BFF9D8C-D039-4A6E-B337-74F2B995DB93};REQ_  45]</w:t>
      </w:r>
    </w:p>
    <w:p w:rsidR="00DB6C86" w:rsidRDefault="00DB6C86" w:rsidP="00DB6C86">
      <w:pPr>
        <w:pStyle w:val="2"/>
      </w:pPr>
      <w:r>
        <w:t>管理员可维护任意赛事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[PDRQM;{C1770161-3BE5-49DA-A8EA-BD45E23C8A8F};REQ_  33]</w:t>
      </w:r>
    </w:p>
    <w:p w:rsidR="00DB6C86" w:rsidRDefault="00DB6C86" w:rsidP="00DB6C86">
      <w:pPr>
        <w:pStyle w:val="1"/>
      </w:pPr>
      <w:r>
        <w:t>项目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item_id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name, type,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gender_restriction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min_members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max_members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max_registrations</w:t>
      </w:r>
      <w:proofErr w:type="spellEnd"/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外键：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event_id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Event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赛事下的具体比赛项目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包含赛程，项目类别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[PDRQM;{F8EEE313-FF8D-43F9-9F10-9DBEE7FB3261};REQ_  42]</w:t>
      </w:r>
    </w:p>
    <w:p w:rsidR="00DB6C86" w:rsidRDefault="00DB6C86" w:rsidP="00DB6C86">
      <w:pPr>
        <w:pStyle w:val="2"/>
      </w:pPr>
      <w:r>
        <w:t>添加项目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[PDRQM;{88E5F57B-C99B-4380-B489-82D90C8697AC};REQ_  43]</w:t>
      </w:r>
    </w:p>
    <w:p w:rsidR="00DB6C86" w:rsidRDefault="00DB6C86" w:rsidP="00DB6C86">
      <w:pPr>
        <w:pStyle w:val="2"/>
      </w:pPr>
      <w:r>
        <w:t>配置性别/人数/名额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[PDRQM;{8F00BC38-1082-4A3E-8E2A-5E1D8426C5F2};REQ_  34]</w:t>
      </w:r>
    </w:p>
    <w:p w:rsidR="00DB6C86" w:rsidRDefault="00DB6C86" w:rsidP="00DB6C86">
      <w:pPr>
        <w:pStyle w:val="1"/>
      </w:pPr>
      <w:r>
        <w:t>赛程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schedule_id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round,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start_time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end_time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status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lastRenderedPageBreak/>
        <w:t>外键：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item_id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Event_Item</w:t>
      </w:r>
      <w:proofErr w:type="spellEnd"/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，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venue_id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Venue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状态枚举：已安排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/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已发布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/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已完成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单场比赛排期，决定比赛时间、地点和阶段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[PDRQM;{F390B21B-8DAA-489E-9DE9-FF4B756B62BA};REQ_  46]</w:t>
      </w:r>
    </w:p>
    <w:p w:rsidR="00DB6C86" w:rsidRDefault="00DB6C86" w:rsidP="00DB6C86">
      <w:pPr>
        <w:pStyle w:val="2"/>
      </w:pPr>
      <w:r>
        <w:t>分配场地、分配时段、分配裁判、发布赛程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[PDRQM;{3A12D001-C88C-4885-BF70-AC0BAF7DAD62};REQ_  35]</w:t>
      </w:r>
    </w:p>
    <w:p w:rsidR="00DB6C86" w:rsidRDefault="00DB6C86" w:rsidP="00DB6C86">
      <w:pPr>
        <w:pStyle w:val="1"/>
      </w:pPr>
      <w:r>
        <w:t>成绩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result_id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score_detail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rank, status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外键：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participation_id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Participation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，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submitted_by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User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（裁判），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reviewed_by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User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某场比赛某参赛者的最终成绩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[PDRQM;{90DD9FA7-A697-4B40-BB32-3BD6F161260F};REQ_  47]</w:t>
      </w:r>
    </w:p>
    <w:p w:rsidR="00DB6C86" w:rsidRDefault="00DB6C86" w:rsidP="00DB6C86">
      <w:pPr>
        <w:pStyle w:val="2"/>
      </w:pPr>
      <w:r>
        <w:t>裁判录入提交、体育处审核发布、修正已发布成绩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[PDRQM;{862CC9D6-E0A1-43D6-9FA3-6658488E8B98};REQ_  39]</w:t>
      </w:r>
    </w:p>
    <w:p w:rsidR="00DB6C86" w:rsidRDefault="00DB6C86" w:rsidP="00DB6C86">
      <w:pPr>
        <w:pStyle w:val="1"/>
      </w:pPr>
      <w:r>
        <w:t>公告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announcement_id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title, content,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created_at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status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外键：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created_by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User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，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event_id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Event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（可空）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  <w:lang w:val="zh-CN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由体育处发布，记录用户管理、成绩修改、审核等关键动作；管理员查看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[PDRQM;{590CBF4E-5B8A-4436-A03B-419C8151301D};REQ_  48]</w:t>
      </w:r>
    </w:p>
    <w:p w:rsidR="00DB6C86" w:rsidRDefault="00DB6C86" w:rsidP="00DB6C86">
      <w:pPr>
        <w:pStyle w:val="2"/>
      </w:pPr>
      <w:r>
        <w:t>发布系统级公告、发布赛事通知、删除不当公告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[PDRQM;{C71FF088-ADE1-493C-A6D5-4886B1D25E22};REQ_  40]</w:t>
      </w:r>
    </w:p>
    <w:p w:rsidR="00DB6C86" w:rsidRDefault="00DB6C86" w:rsidP="00DB6C86">
      <w:pPr>
        <w:pStyle w:val="1"/>
      </w:pPr>
      <w:r>
        <w:t>报名记录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registration_id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status,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applied_at</w:t>
      </w:r>
      <w:proofErr w:type="spellEnd"/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外键：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item_id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Event_Item</w:t>
      </w:r>
      <w:proofErr w:type="spellEnd"/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，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athlete_id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User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（个人，可空），</w:t>
      </w:r>
      <w:proofErr w:type="spellStart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>team_id</w:t>
      </w:r>
      <w:proofErr w:type="spellEnd"/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→</w:t>
      </w:r>
      <w:r>
        <w:rPr>
          <w:rFonts w:ascii="微软雅黑" w:eastAsia="微软雅黑" w:hAnsi="Microsoft Sans Serif" w:cs="微软雅黑"/>
          <w:color w:val="000000"/>
          <w:kern w:val="0"/>
          <w:sz w:val="20"/>
          <w:szCs w:val="20"/>
        </w:rPr>
        <w:t xml:space="preserve"> Team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（团体，可空）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lastRenderedPageBreak/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[PDRQM;{4E48C2CE-7C70-48D6-92F9-F90FDE14BCE7};REQ_  49]</w:t>
      </w:r>
    </w:p>
    <w:p w:rsidR="00DB6C86" w:rsidRDefault="00DB6C86" w:rsidP="00DB6C86">
      <w:pPr>
        <w:pStyle w:val="2"/>
      </w:pPr>
      <w:r>
        <w:t>个人报名、队伍报名；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[PDRQM;{A04FA352-3188-4C66-BCFD-ED2C53B7D45D};REQ_  41]</w:t>
      </w:r>
    </w:p>
    <w:p w:rsidR="00DB6C86" w:rsidRDefault="00DB6C86" w:rsidP="00DB6C86">
      <w:pPr>
        <w:pStyle w:val="1"/>
      </w:pPr>
      <w:r>
        <w:t>队伍成员关系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team_id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athlete_id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, status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外键：</w:t>
      </w:r>
      <w:proofErr w:type="spellStart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>team_id</w:t>
      </w:r>
      <w:proofErr w:type="spellEnd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 xml:space="preserve"> </w:t>
      </w:r>
      <w:r>
        <w:rPr>
          <w:rFonts w:ascii="Cambria Math" w:eastAsia="微软雅黑" w:hAnsi="Cambria Math" w:cs="Cambria Math"/>
          <w:color w:val="000000"/>
          <w:kern w:val="0"/>
          <w:sz w:val="20"/>
          <w:szCs w:val="20"/>
        </w:rPr>
        <w:t>→</w:t>
      </w:r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 xml:space="preserve"> Team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，</w:t>
      </w:r>
      <w:proofErr w:type="spellStart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>athlete_id</w:t>
      </w:r>
      <w:proofErr w:type="spellEnd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 xml:space="preserve"> </w:t>
      </w:r>
      <w:r>
        <w:rPr>
          <w:rFonts w:ascii="Cambria Math" w:eastAsia="微软雅黑" w:hAnsi="Cambria Math" w:cs="Cambria Math"/>
          <w:color w:val="000000"/>
          <w:kern w:val="0"/>
          <w:sz w:val="20"/>
          <w:szCs w:val="20"/>
        </w:rPr>
        <w:t>→</w:t>
      </w:r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 xml:space="preserve"> User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[PDRQM;{C731DF17-2A6D-4BB5-AD98-4BF8D21A1365};REQ_  50]</w:t>
      </w:r>
    </w:p>
    <w:p w:rsidR="00DB6C86" w:rsidRDefault="00DB6C86" w:rsidP="00DB6C86">
      <w:pPr>
        <w:pStyle w:val="1"/>
      </w:pPr>
      <w:r>
        <w:t>参赛安排</w:t>
      </w:r>
    </w:p>
    <w:p w:rsidR="00DB6C86" w:rsidRP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r w:rsidRPr="00DB6C86"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participation_id, participant_type, participant_id, lane, bib_number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  <w:lang w:val="zh-CN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  <w:lang w:val="zh-CN"/>
        </w:rPr>
        <w:t>外键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：</w:t>
      </w:r>
      <w:proofErr w:type="spellStart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>schedule_id</w:t>
      </w:r>
      <w:proofErr w:type="spellEnd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 xml:space="preserve"> </w:t>
      </w:r>
      <w:r>
        <w:rPr>
          <w:rFonts w:ascii="Cambria Math" w:eastAsia="微软雅黑" w:hAnsi="Cambria Math" w:cs="Cambria Math"/>
          <w:color w:val="000000"/>
          <w:kern w:val="0"/>
          <w:sz w:val="20"/>
          <w:szCs w:val="20"/>
        </w:rPr>
        <w:t>→</w:t>
      </w:r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>Schedule,venue_id</w:t>
      </w:r>
      <w:proofErr w:type="spellEnd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>-&gt;Venue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[PDRQM;{B00D2DD0-4469-4C74-9542-ED3FB76BFF93};REQ_  51]</w:t>
      </w:r>
    </w:p>
    <w:p w:rsidR="00DB6C86" w:rsidRDefault="00DB6C86" w:rsidP="00DB6C86">
      <w:pPr>
        <w:pStyle w:val="2"/>
      </w:pPr>
      <w:r>
        <w:t>安排上场，分配场地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[PDRQM;{80C8153E-6726-4177-B2CF-40E13D7AF642};REQ_  52]</w:t>
      </w:r>
    </w:p>
    <w:p w:rsidR="00DB6C86" w:rsidRDefault="00DB6C86" w:rsidP="00DB6C86">
      <w:pPr>
        <w:pStyle w:val="1"/>
      </w:pPr>
      <w:r>
        <w:t>执裁安排</w:t>
      </w:r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hAnsi="Microsoft Sans Serif" w:cs="Microsoft Sans Serif"/>
          <w:color w:val="000000"/>
          <w:kern w:val="0"/>
          <w:sz w:val="20"/>
          <w:szCs w:val="20"/>
        </w:rPr>
      </w:pP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schedule_id</w:t>
      </w:r>
      <w:proofErr w:type="spellEnd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Microsoft Sans Serif" w:hAnsi="Microsoft Sans Serif" w:cs="Microsoft Sans Serif"/>
          <w:color w:val="000000"/>
          <w:kern w:val="0"/>
          <w:sz w:val="20"/>
          <w:szCs w:val="20"/>
        </w:rPr>
        <w:t>referee_id</w:t>
      </w:r>
      <w:proofErr w:type="spellEnd"/>
    </w:p>
    <w:p w:rsidR="00DB6C86" w:rsidRDefault="00DB6C86" w:rsidP="00DB6C86">
      <w:pPr>
        <w:autoSpaceDE w:val="0"/>
        <w:autoSpaceDN w:val="0"/>
        <w:adjustRightInd w:val="0"/>
        <w:jc w:val="left"/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</w:pP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外键：</w:t>
      </w:r>
      <w:proofErr w:type="spellStart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>schedule_id</w:t>
      </w:r>
      <w:proofErr w:type="spellEnd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 xml:space="preserve"> </w:t>
      </w:r>
      <w:r>
        <w:rPr>
          <w:rFonts w:ascii="Cambria Math" w:eastAsia="微软雅黑" w:hAnsi="Cambria Math" w:cs="Cambria Math"/>
          <w:color w:val="000000"/>
          <w:kern w:val="0"/>
          <w:sz w:val="20"/>
          <w:szCs w:val="20"/>
        </w:rPr>
        <w:t>→</w:t>
      </w:r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 xml:space="preserve"> Schedule</w:t>
      </w:r>
      <w:r>
        <w:rPr>
          <w:rFonts w:ascii="微软雅黑" w:eastAsia="微软雅黑" w:hAnsi="Microsoft Sans Serif" w:cs="微软雅黑" w:hint="eastAsia"/>
          <w:color w:val="000000"/>
          <w:kern w:val="0"/>
          <w:sz w:val="20"/>
          <w:szCs w:val="20"/>
        </w:rPr>
        <w:t>，</w:t>
      </w:r>
      <w:proofErr w:type="spellStart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>referee_id</w:t>
      </w:r>
      <w:proofErr w:type="spellEnd"/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 xml:space="preserve"> </w:t>
      </w:r>
      <w:r>
        <w:rPr>
          <w:rFonts w:ascii="Cambria Math" w:eastAsia="微软雅黑" w:hAnsi="Cambria Math" w:cs="Cambria Math"/>
          <w:color w:val="000000"/>
          <w:kern w:val="0"/>
          <w:sz w:val="20"/>
          <w:szCs w:val="20"/>
        </w:rPr>
        <w:t>→</w:t>
      </w:r>
      <w:r>
        <w:rPr>
          <w:rFonts w:ascii="Microsoft Sans Serif" w:eastAsia="微软雅黑" w:hAnsi="Microsoft Sans Serif" w:cs="Microsoft Sans Serif"/>
          <w:color w:val="000000"/>
          <w:kern w:val="0"/>
          <w:sz w:val="20"/>
          <w:szCs w:val="20"/>
        </w:rPr>
        <w:t xml:space="preserve"> User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[PDRQM;{50ADA38D-EDF0-4242-8ADF-7D99678B8DDD};REQ_  53]</w:t>
      </w:r>
    </w:p>
    <w:p w:rsidR="00DB6C86" w:rsidRDefault="00DB6C86" w:rsidP="00DB6C86">
      <w:pPr>
        <w:pStyle w:val="2"/>
      </w:pPr>
      <w:r>
        <w:t>为赛程分配裁判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[PDRQM;{D0B782C0-5FAD-407A-A6CE-96CB340DB7D7};REQ_  54]</w:t>
      </w:r>
    </w:p>
    <w:p w:rsidR="00DB6C86" w:rsidRDefault="00DB6C86" w:rsidP="00DB6C86">
      <w:pPr>
        <w:pStyle w:val="2"/>
      </w:pPr>
      <w:r>
        <w:t>裁判查看本人执裁场次</w:t>
      </w:r>
    </w:p>
    <w:p w:rsidR="00DB6C86" w:rsidRPr="00DB6C86" w:rsidRDefault="00DB6C86" w:rsidP="00DB6C86">
      <w:pPr>
        <w:rPr>
          <w:vanish/>
          <w:color w:val="800000"/>
          <w:sz w:val="12"/>
          <w:u w:val="single"/>
        </w:rPr>
      </w:pPr>
      <w:r w:rsidRPr="00DB6C86">
        <w:rPr>
          <w:vanish/>
          <w:color w:val="800000"/>
          <w:sz w:val="12"/>
          <w:u w:val="single"/>
        </w:rPr>
        <w:t>[/PDRQM]</w:t>
      </w:r>
    </w:p>
    <w:p w:rsidR="00DB6C86" w:rsidRPr="00DB6C86" w:rsidRDefault="00DB6C86" w:rsidP="00DB6C86">
      <w:pPr>
        <w:rPr>
          <w:color w:val="800000"/>
          <w:sz w:val="12"/>
          <w:u w:val="single"/>
        </w:rPr>
      </w:pPr>
    </w:p>
    <w:sectPr w:rsidR="00DB6C86" w:rsidRPr="00DB6C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453BD6"/>
    <w:multiLevelType w:val="multilevel"/>
    <w:tmpl w:val="7626087E"/>
    <w:lvl w:ilvl="0">
      <w:start w:val="1"/>
      <w:numFmt w:val="decimal"/>
      <w:lvlRestart w:val="0"/>
      <w:pStyle w:val="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67361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AC"/>
    <w:rsid w:val="001E05AC"/>
    <w:rsid w:val="0061629A"/>
    <w:rsid w:val="00DB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278C5-11ED-43D4-9ACD-42D528DC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05AC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05AC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5AC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5AC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5AC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5AC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5AC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5AC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5AC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05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E05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E05A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05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5AC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1E05A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1E05AC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1E05AC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1E05AC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1032</Words>
  <Characters>1977</Characters>
  <Application>Microsoft Office Word</Application>
  <DocSecurity>0</DocSecurity>
  <Lines>112</Lines>
  <Paragraphs>107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2026-06-11T06:52:00Z</dcterms:created>
  <dcterms:modified xsi:type="dcterms:W3CDTF">2026-06-11T06:53:00Z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uirements Model ID">
    <vt:lpwstr>{32ABC15F-7112-47D1-A4A2-6A1C690C5184}</vt:lpwstr>
  </property>
  <property fmtid="{D5CDD505-2E9C-101B-9397-08002B2CF9AE}" pid="3" name="Requirements Model Name">
    <vt:lpwstr>校园体育赛事管理</vt:lpwstr>
  </property>
  <property fmtid="{D5CDD505-2E9C-101B-9397-08002B2CF9AE}" pid="4" name="Requirements Model File Path">
    <vt:lpwstr>C:\Users\DELL\Desktop\数据库实训\db\校园体育赛事管理.rqm</vt:lpwstr>
  </property>
  <property fmtid="{D5CDD505-2E9C-101B-9397-08002B2CF9AE}" pid="5" name="Requirements Model Synchronization Date">
    <vt:filetime>2026-06-11T06:53:04Z</vt:filetime>
  </property>
</Properties>
</file>