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3871D" w14:textId="5BD8008E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70C0"/>
          <w:sz w:val="48"/>
          <w:szCs w:val="48"/>
        </w:rPr>
      </w:pPr>
      <w:r>
        <w:rPr>
          <w:rStyle w:val="normaltextrun"/>
          <w:rFonts w:ascii="Calibri" w:hAnsi="Calibri" w:cs="Calibri"/>
          <w:color w:val="0070C0"/>
          <w:sz w:val="48"/>
          <w:szCs w:val="48"/>
        </w:rPr>
        <w:t>Take-home Coding Assignment</w:t>
      </w:r>
      <w:r>
        <w:rPr>
          <w:rStyle w:val="eop"/>
          <w:rFonts w:ascii="Calibri" w:hAnsi="Calibri" w:cs="Calibri"/>
          <w:color w:val="0070C0"/>
          <w:sz w:val="48"/>
          <w:szCs w:val="48"/>
        </w:rPr>
        <w:t> </w:t>
      </w:r>
    </w:p>
    <w:p w14:paraId="089A2506" w14:textId="77777777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6030F38" w14:textId="4F67CAB2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22523">
        <w:rPr>
          <w:rStyle w:val="Heading1Char"/>
        </w:rPr>
        <w:t>Requirement</w:t>
      </w:r>
    </w:p>
    <w:p w14:paraId="5E6BAD36" w14:textId="0AACDEEC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2"/>
          <w:szCs w:val="32"/>
        </w:rPr>
        <w:t>Candidate should have the appropriate IDE installed.  </w:t>
      </w:r>
      <w:r>
        <w:rPr>
          <w:rStyle w:val="eop"/>
          <w:rFonts w:ascii="Calibri" w:hAnsi="Calibri" w:cs="Calibri"/>
          <w:color w:val="000000"/>
        </w:rPr>
        <w:t> </w:t>
      </w:r>
    </w:p>
    <w:p w14:paraId="63E0D099" w14:textId="78506CE1" w:rsidR="00622523" w:rsidRDefault="00622523" w:rsidP="0062252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Visual Studio 2019 or later (Windows), Visual Studio for Mac 2019 or later (MacOS)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42AF7192" w14:textId="77777777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</w:p>
    <w:p w14:paraId="5FA4CEC5" w14:textId="5DDCE587" w:rsidR="00622523" w:rsidRPr="00622523" w:rsidRDefault="00622523" w:rsidP="00622523">
      <w:pPr>
        <w:pStyle w:val="Heading1"/>
      </w:pPr>
      <w:r w:rsidRPr="00622523">
        <w:rPr>
          <w:rStyle w:val="normaltextrun"/>
        </w:rPr>
        <w:t>Assignment - 1</w:t>
      </w:r>
      <w:r w:rsidRPr="00622523">
        <w:rPr>
          <w:rStyle w:val="eop"/>
        </w:rPr>
        <w:t> </w:t>
      </w:r>
    </w:p>
    <w:p w14:paraId="509D4883" w14:textId="77777777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2"/>
          <w:szCs w:val="32"/>
        </w:rPr>
        <w:t>Develop a very simple RESTful application that demonstrates the ability to </w:t>
      </w:r>
      <w:r>
        <w:rPr>
          <w:rStyle w:val="eop"/>
          <w:rFonts w:ascii="Calibri" w:hAnsi="Calibri" w:cs="Calibri"/>
        </w:rPr>
        <w:t> </w:t>
      </w:r>
    </w:p>
    <w:p w14:paraId="3CF3A77A" w14:textId="6E347094" w:rsidR="00622523" w:rsidRDefault="00622523" w:rsidP="0062252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Add a new Task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A6CBDA6" w14:textId="77777777" w:rsidR="00622523" w:rsidRDefault="00622523" w:rsidP="0062252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Update Tasks that already exist. 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67627D0" w14:textId="77777777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2"/>
          <w:szCs w:val="32"/>
        </w:rPr>
      </w:pPr>
    </w:p>
    <w:p w14:paraId="68B46A56" w14:textId="6088FB74" w:rsidR="00622523" w:rsidRPr="00A03013" w:rsidRDefault="00622523" w:rsidP="00A03013">
      <w:pPr>
        <w:pStyle w:val="Heading1"/>
      </w:pPr>
      <w:r w:rsidRPr="00A03013">
        <w:rPr>
          <w:rStyle w:val="normaltextrun"/>
        </w:rPr>
        <w:t>Overall Requirements</w:t>
      </w:r>
    </w:p>
    <w:p w14:paraId="6C6047B2" w14:textId="77777777" w:rsidR="00622523" w:rsidRDefault="00622523" w:rsidP="0062252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Visual Studio 2019 or Visual Studio 2022 should be used to build the application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1526633" w14:textId="26BC0C90" w:rsidR="00622523" w:rsidRDefault="00622523" w:rsidP="00F10CE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application should be written as an ASP.Net Core Web API application (ASP.Net Core 6</w:t>
      </w:r>
      <w:r w:rsidR="00E459C2">
        <w:rPr>
          <w:rStyle w:val="normaltextrun"/>
          <w:rFonts w:ascii="Calibri" w:hAnsi="Calibri" w:cs="Calibri"/>
          <w:sz w:val="28"/>
          <w:szCs w:val="28"/>
        </w:rPr>
        <w:t>/ C#</w:t>
      </w:r>
      <w:r>
        <w:rPr>
          <w:rStyle w:val="normaltextrun"/>
          <w:rFonts w:ascii="Calibri" w:hAnsi="Calibri" w:cs="Calibri"/>
          <w:sz w:val="28"/>
          <w:szCs w:val="28"/>
        </w:rPr>
        <w:t>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AF0C634" w14:textId="77777777" w:rsidR="00622523" w:rsidRDefault="00622523" w:rsidP="0062252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Unit tests should be used to run the application (create or update)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F4C25E4" w14:textId="77777777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7566A6E" w14:textId="022371F4" w:rsidR="00622523" w:rsidRPr="00622523" w:rsidRDefault="00622523" w:rsidP="00622523">
      <w:pPr>
        <w:pStyle w:val="Heading1"/>
        <w:rPr>
          <w:rFonts w:ascii="Segoe UI" w:hAnsi="Segoe UI" w:cs="Segoe UI"/>
          <w:sz w:val="18"/>
          <w:szCs w:val="18"/>
        </w:rPr>
      </w:pPr>
      <w:r w:rsidRPr="00622523">
        <w:rPr>
          <w:rStyle w:val="normaltextrun"/>
          <w:rFonts w:ascii="Calibri" w:hAnsi="Calibri" w:cs="Calibri"/>
        </w:rPr>
        <w:t>Task Requirements</w:t>
      </w:r>
    </w:p>
    <w:p w14:paraId="593DC631" w14:textId="1EF77ED2" w:rsidR="00622523" w:rsidRPr="00622523" w:rsidRDefault="00622523" w:rsidP="0062252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When creating a Task, the Due Date cannot be in the past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7C8F4FD" w14:textId="0C096161" w:rsidR="00622523" w:rsidRDefault="00622523" w:rsidP="0062252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The due date cannot be on a Holiday</w:t>
      </w:r>
      <w:r w:rsidR="00A03013">
        <w:rPr>
          <w:rStyle w:val="eop"/>
          <w:rFonts w:ascii="Calibri" w:hAnsi="Calibri" w:cs="Calibri"/>
          <w:sz w:val="28"/>
          <w:szCs w:val="28"/>
        </w:rPr>
        <w:t xml:space="preserve"> or weekend. </w:t>
      </w:r>
    </w:p>
    <w:p w14:paraId="31E9238A" w14:textId="1D354618" w:rsidR="00622523" w:rsidRDefault="00622523" w:rsidP="0062252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system should not have more than 100 High Priority tasks which have the same due date and are not finished</w:t>
      </w:r>
    </w:p>
    <w:p w14:paraId="58052186" w14:textId="43F875DB" w:rsidR="00622523" w:rsidRDefault="00A03013" w:rsidP="0062252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The d</w:t>
      </w:r>
      <w:r w:rsidR="00622523">
        <w:rPr>
          <w:rStyle w:val="normaltextrun"/>
          <w:rFonts w:ascii="Calibri" w:hAnsi="Calibri" w:cs="Calibri"/>
          <w:sz w:val="28"/>
          <w:szCs w:val="28"/>
        </w:rPr>
        <w:t>omain should include the following:</w:t>
      </w:r>
      <w:r w:rsidR="00622523">
        <w:rPr>
          <w:rStyle w:val="eop"/>
          <w:rFonts w:ascii="Calibri" w:hAnsi="Calibri" w:cs="Calibri"/>
          <w:sz w:val="28"/>
          <w:szCs w:val="28"/>
        </w:rPr>
        <w:t> </w:t>
      </w:r>
    </w:p>
    <w:p w14:paraId="57E3FAF4" w14:textId="77777777" w:rsidR="00622523" w:rsidRDefault="00622523" w:rsidP="0062252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Id</w:t>
      </w:r>
      <w:r>
        <w:rPr>
          <w:rStyle w:val="eop"/>
          <w:rFonts w:ascii="Calibri" w:hAnsi="Calibri" w:cs="Calibri"/>
        </w:rPr>
        <w:t> </w:t>
      </w:r>
    </w:p>
    <w:p w14:paraId="601F4458" w14:textId="77777777" w:rsidR="00622523" w:rsidRDefault="00622523" w:rsidP="0062252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Name</w:t>
      </w:r>
      <w:r>
        <w:rPr>
          <w:rStyle w:val="eop"/>
          <w:rFonts w:ascii="Calibri" w:hAnsi="Calibri" w:cs="Calibri"/>
        </w:rPr>
        <w:t> </w:t>
      </w:r>
    </w:p>
    <w:p w14:paraId="2A8DDEC7" w14:textId="77777777" w:rsidR="00622523" w:rsidRDefault="00622523" w:rsidP="0062252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Description</w:t>
      </w:r>
      <w:r>
        <w:rPr>
          <w:rStyle w:val="eop"/>
          <w:rFonts w:ascii="Calibri" w:hAnsi="Calibri" w:cs="Calibri"/>
        </w:rPr>
        <w:t> </w:t>
      </w:r>
    </w:p>
    <w:p w14:paraId="1FA846F8" w14:textId="77777777" w:rsidR="00622523" w:rsidRDefault="00622523" w:rsidP="0062252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Due Date</w:t>
      </w:r>
      <w:r>
        <w:rPr>
          <w:rStyle w:val="eop"/>
          <w:rFonts w:ascii="Calibri" w:hAnsi="Calibri" w:cs="Calibri"/>
        </w:rPr>
        <w:t> </w:t>
      </w:r>
    </w:p>
    <w:p w14:paraId="15B7674C" w14:textId="77777777" w:rsidR="00622523" w:rsidRDefault="00622523" w:rsidP="0062252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Start Date</w:t>
      </w:r>
      <w:r>
        <w:rPr>
          <w:rStyle w:val="eop"/>
          <w:rFonts w:ascii="Calibri" w:hAnsi="Calibri" w:cs="Calibri"/>
        </w:rPr>
        <w:t> </w:t>
      </w:r>
    </w:p>
    <w:p w14:paraId="380281DC" w14:textId="77777777" w:rsidR="00622523" w:rsidRDefault="00622523" w:rsidP="0062252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End Date</w:t>
      </w:r>
      <w:r>
        <w:rPr>
          <w:rStyle w:val="eop"/>
          <w:rFonts w:ascii="Calibri" w:hAnsi="Calibri" w:cs="Calibri"/>
        </w:rPr>
        <w:t> </w:t>
      </w:r>
    </w:p>
    <w:p w14:paraId="533CB80D" w14:textId="1AA7C02A" w:rsidR="00622523" w:rsidRDefault="00622523" w:rsidP="0062252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Priority (High, Medium, Low)</w:t>
      </w:r>
      <w:r>
        <w:rPr>
          <w:rStyle w:val="eop"/>
          <w:rFonts w:ascii="Calibri" w:hAnsi="Calibri" w:cs="Calibri"/>
        </w:rPr>
        <w:t> </w:t>
      </w:r>
    </w:p>
    <w:p w14:paraId="5B6DB079" w14:textId="77777777" w:rsidR="00622523" w:rsidRDefault="00622523" w:rsidP="0062252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Calibri" w:hAnsi="Calibri" w:cs="Calibri"/>
        </w:rPr>
        <w:t>Status (New, In Progress, Finished)</w:t>
      </w:r>
      <w:r>
        <w:rPr>
          <w:rStyle w:val="eop"/>
          <w:rFonts w:ascii="Calibri" w:hAnsi="Calibri" w:cs="Calibri"/>
        </w:rPr>
        <w:t> </w:t>
      </w:r>
    </w:p>
    <w:p w14:paraId="1A18056D" w14:textId="77777777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694D68E" w14:textId="59DB42A8" w:rsidR="00622523" w:rsidRPr="00622523" w:rsidRDefault="00622523" w:rsidP="00622523">
      <w:pPr>
        <w:pStyle w:val="Heading1"/>
        <w:rPr>
          <w:rFonts w:ascii="Segoe UI" w:hAnsi="Segoe UI" w:cs="Segoe UI"/>
          <w:sz w:val="18"/>
          <w:szCs w:val="18"/>
        </w:rPr>
      </w:pPr>
      <w:r w:rsidRPr="00622523">
        <w:rPr>
          <w:rStyle w:val="normaltextrun"/>
          <w:rFonts w:ascii="Calibri" w:hAnsi="Calibri" w:cs="Calibri"/>
        </w:rPr>
        <w:lastRenderedPageBreak/>
        <w:t>Concepts to Consider</w:t>
      </w:r>
    </w:p>
    <w:p w14:paraId="36F7C2A7" w14:textId="77777777" w:rsidR="00622523" w:rsidRDefault="00622523" w:rsidP="00622523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Test Driven Development (TDD)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9F35BEE" w14:textId="77777777" w:rsidR="00622523" w:rsidRDefault="00622523" w:rsidP="00622523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Dependency Injection (DI)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81A9C70" w14:textId="77777777" w:rsidR="00622523" w:rsidRDefault="00622523" w:rsidP="00622523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Domain Driven Design (DDD)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F072DD" w14:textId="77777777" w:rsidR="00622523" w:rsidRDefault="00622523" w:rsidP="006225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67383FE" w14:textId="03BF852A" w:rsidR="00622523" w:rsidRPr="00622523" w:rsidRDefault="00622523" w:rsidP="00622523">
      <w:pPr>
        <w:pStyle w:val="Heading1"/>
        <w:rPr>
          <w:rFonts w:ascii="Segoe UI" w:hAnsi="Segoe UI" w:cs="Segoe UI"/>
          <w:sz w:val="18"/>
          <w:szCs w:val="18"/>
        </w:rPr>
      </w:pPr>
      <w:r w:rsidRPr="00622523">
        <w:rPr>
          <w:rStyle w:val="normaltextrun"/>
          <w:rFonts w:ascii="Calibri" w:hAnsi="Calibri" w:cs="Calibri"/>
        </w:rPr>
        <w:t>Submitting the Application</w:t>
      </w:r>
    </w:p>
    <w:p w14:paraId="389B7CD8" w14:textId="19A186FA" w:rsidR="00622523" w:rsidRDefault="005C7A65" w:rsidP="00622523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P</w:t>
      </w:r>
      <w:r w:rsidR="00622523">
        <w:rPr>
          <w:rStyle w:val="normaltextrun"/>
          <w:rFonts w:ascii="Calibri" w:hAnsi="Calibri" w:cs="Calibri"/>
          <w:sz w:val="28"/>
          <w:szCs w:val="28"/>
        </w:rPr>
        <w:t>lease send a ZIP file back to us at which should contain the source code.  Please do not include object or bin folders</w:t>
      </w:r>
      <w:r w:rsidR="00622523">
        <w:rPr>
          <w:rStyle w:val="eop"/>
          <w:rFonts w:ascii="Calibri" w:hAnsi="Calibri" w:cs="Calibri"/>
          <w:sz w:val="28"/>
          <w:szCs w:val="28"/>
        </w:rPr>
        <w:t>.</w:t>
      </w:r>
    </w:p>
    <w:p w14:paraId="40112E94" w14:textId="77777777" w:rsidR="00622523" w:rsidRDefault="00622523" w:rsidP="00622523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Please include a README file with the application that explains how to compile, configure, and run the application – including how to initialize the DB with SQL scripts if used.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7827E3" w14:textId="0B4AE876" w:rsidR="005C5A9D" w:rsidRDefault="00622523" w:rsidP="005C5A9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Once we receive the zip file and unzip, we should be able to open the solution with Visual Studio, compile and run</w:t>
      </w:r>
      <w:r w:rsidR="00F01A2B">
        <w:rPr>
          <w:rStyle w:val="normaltextrun"/>
          <w:rFonts w:ascii="Calibri" w:hAnsi="Calibri" w:cs="Calibri"/>
          <w:sz w:val="28"/>
          <w:szCs w:val="28"/>
        </w:rPr>
        <w:t xml:space="preserve"> the</w:t>
      </w:r>
      <w:r>
        <w:rPr>
          <w:rStyle w:val="normaltextrun"/>
          <w:rFonts w:ascii="Calibri" w:hAnsi="Calibri" w:cs="Calibri"/>
          <w:sz w:val="28"/>
          <w:szCs w:val="28"/>
        </w:rPr>
        <w:t xml:space="preserve"> unit tests.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966338C" w14:textId="2FA9E927" w:rsidR="005C5A9D" w:rsidRPr="005C5A9D" w:rsidRDefault="005C5A9D" w:rsidP="005C5A9D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For your interview, please be prepared to run the application on your machine and walk us through the application and design decisions you made.</w:t>
      </w:r>
    </w:p>
    <w:sectPr w:rsidR="005C5A9D" w:rsidRPr="005C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4293"/>
    <w:multiLevelType w:val="multilevel"/>
    <w:tmpl w:val="7FEA9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174F59E2"/>
    <w:multiLevelType w:val="multilevel"/>
    <w:tmpl w:val="E0A8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B625E"/>
    <w:multiLevelType w:val="multilevel"/>
    <w:tmpl w:val="1A10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912DA"/>
    <w:multiLevelType w:val="multilevel"/>
    <w:tmpl w:val="B82C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6D7798"/>
    <w:multiLevelType w:val="multilevel"/>
    <w:tmpl w:val="A170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79771F"/>
    <w:multiLevelType w:val="multilevel"/>
    <w:tmpl w:val="719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57CBB"/>
    <w:multiLevelType w:val="multilevel"/>
    <w:tmpl w:val="A8F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0F13E3"/>
    <w:multiLevelType w:val="multilevel"/>
    <w:tmpl w:val="1AF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8906F8"/>
    <w:multiLevelType w:val="hybridMultilevel"/>
    <w:tmpl w:val="1426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80DBC"/>
    <w:multiLevelType w:val="multilevel"/>
    <w:tmpl w:val="397E0D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 w15:restartNumberingAfterBreak="0">
    <w:nsid w:val="6D1476B4"/>
    <w:multiLevelType w:val="multilevel"/>
    <w:tmpl w:val="72EA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161576">
    <w:abstractNumId w:val="2"/>
  </w:num>
  <w:num w:numId="2" w16cid:durableId="523715073">
    <w:abstractNumId w:val="3"/>
  </w:num>
  <w:num w:numId="3" w16cid:durableId="475538381">
    <w:abstractNumId w:val="7"/>
  </w:num>
  <w:num w:numId="4" w16cid:durableId="1057049699">
    <w:abstractNumId w:val="5"/>
  </w:num>
  <w:num w:numId="5" w16cid:durableId="841705785">
    <w:abstractNumId w:val="4"/>
  </w:num>
  <w:num w:numId="6" w16cid:durableId="531841602">
    <w:abstractNumId w:val="10"/>
  </w:num>
  <w:num w:numId="7" w16cid:durableId="1874269955">
    <w:abstractNumId w:val="0"/>
  </w:num>
  <w:num w:numId="8" w16cid:durableId="1622490090">
    <w:abstractNumId w:val="9"/>
  </w:num>
  <w:num w:numId="9" w16cid:durableId="402029906">
    <w:abstractNumId w:val="1"/>
  </w:num>
  <w:num w:numId="10" w16cid:durableId="396174770">
    <w:abstractNumId w:val="6"/>
  </w:num>
  <w:num w:numId="11" w16cid:durableId="1721174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23"/>
    <w:rsid w:val="001E1973"/>
    <w:rsid w:val="00285E1C"/>
    <w:rsid w:val="00526DA1"/>
    <w:rsid w:val="005C5A9D"/>
    <w:rsid w:val="005C7A65"/>
    <w:rsid w:val="00622523"/>
    <w:rsid w:val="00772B54"/>
    <w:rsid w:val="008F52BE"/>
    <w:rsid w:val="00980CA1"/>
    <w:rsid w:val="00A03013"/>
    <w:rsid w:val="00CF054A"/>
    <w:rsid w:val="00E459C2"/>
    <w:rsid w:val="00F01A2B"/>
    <w:rsid w:val="00F1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D01D"/>
  <w15:chartTrackingRefBased/>
  <w15:docId w15:val="{3E0BAE99-0C86-4D7F-B936-BD1F312F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2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252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2523"/>
  </w:style>
  <w:style w:type="character" w:customStyle="1" w:styleId="eop">
    <w:name w:val="eop"/>
    <w:basedOn w:val="DefaultParagraphFont"/>
    <w:rsid w:val="00622523"/>
  </w:style>
  <w:style w:type="character" w:customStyle="1" w:styleId="Heading1Char">
    <w:name w:val="Heading 1 Char"/>
    <w:basedOn w:val="DefaultParagraphFont"/>
    <w:link w:val="Heading1"/>
    <w:uiPriority w:val="9"/>
    <w:rsid w:val="00622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2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EA0D48E626C48B52B5B10636C3651" ma:contentTypeVersion="11" ma:contentTypeDescription="Create a new document." ma:contentTypeScope="" ma:versionID="ec8283c036794ff72f06d7bc8009e217">
  <xsd:schema xmlns:xsd="http://www.w3.org/2001/XMLSchema" xmlns:xs="http://www.w3.org/2001/XMLSchema" xmlns:p="http://schemas.microsoft.com/office/2006/metadata/properties" xmlns:ns3="3c66c87c-4f10-47e8-81da-1b2e9bbafdc2" xmlns:ns4="5d9d4f5e-ccca-4e30-8f5e-070f880c24c2" targetNamespace="http://schemas.microsoft.com/office/2006/metadata/properties" ma:root="true" ma:fieldsID="e341b678ea60544e1ee6e275876c90bf" ns3:_="" ns4:_="">
    <xsd:import namespace="3c66c87c-4f10-47e8-81da-1b2e9bbafdc2"/>
    <xsd:import namespace="5d9d4f5e-ccca-4e30-8f5e-070f880c24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6c87c-4f10-47e8-81da-1b2e9bbaf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d4f5e-ccca-4e30-8f5e-070f880c24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7697AE-00BB-4233-A35C-1FEE853FF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EDA04-622B-48D7-9EDB-E75EA1A9DA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22A871-4160-4C2E-9D11-E30F995B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6c87c-4f10-47e8-81da-1b2e9bbafdc2"/>
    <ds:schemaRef ds:uri="5d9d4f5e-ccca-4e30-8f5e-070f880c24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Knight</dc:creator>
  <cp:keywords/>
  <dc:description/>
  <cp:lastModifiedBy>Smith, Calvin</cp:lastModifiedBy>
  <cp:revision>3</cp:revision>
  <dcterms:created xsi:type="dcterms:W3CDTF">2025-01-15T15:30:00Z</dcterms:created>
  <dcterms:modified xsi:type="dcterms:W3CDTF">2025-01-27T16:10:00Z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0x010100D1EEA0D48E626C48B52B5B10636C3651</vt:lpwstr>
  </property>
  <property fmtid="{D5CDD505-2E9C-101B-9397-08002B2CF9AE}" pid="3" name="_AdHocReviewCycleID">
    <vt:i4>-555197421</vt:i4>
  </property>
  <property fmtid="{D5CDD505-2E9C-101B-9397-08002B2CF9AE}" pid="4" name="_NewReviewCycle">
    <vt:lpwstr/>
  </property>
  <property fmtid="{D5CDD505-2E9C-101B-9397-08002B2CF9AE}" pid="5" name="_EmailSubject">
    <vt:lpwstr>McCarthy Burgess &amp; Wolff Skills Assessment.</vt:lpwstr>
  </property>
  <property fmtid="{D5CDD505-2E9C-101B-9397-08002B2CF9AE}" pid="6" name="_AuthorEmail">
    <vt:lpwstr>Anne.Workman@mbandw.com</vt:lpwstr>
  </property>
  <property fmtid="{D5CDD505-2E9C-101B-9397-08002B2CF9AE}" pid="7" name="_AuthorEmailDisplayName">
    <vt:lpwstr>Workman, Anne</vt:lpwstr>
  </property>
</Properties>
</file>