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00774" w14:textId="0B6D111D" w:rsidR="006924AD" w:rsidRDefault="006924AD">
      <w:r>
        <w:t>Otis Smith</w:t>
      </w:r>
    </w:p>
    <w:p w14:paraId="31B6AB1D" w14:textId="77777777" w:rsidR="006924AD" w:rsidRDefault="006924AD"/>
    <w:p w14:paraId="087EA098" w14:textId="4C73EDBF" w:rsidR="006924AD" w:rsidRPr="006924AD" w:rsidRDefault="006924AD" w:rsidP="006924AD">
      <w:pPr>
        <w:shd w:val="clear" w:color="auto" w:fill="FFFFFF"/>
        <w:spacing w:after="300" w:line="720" w:lineRule="atLeast"/>
        <w:outlineLvl w:val="0"/>
        <w:rPr>
          <w:rFonts w:ascii="Poppins" w:eastAsia="Times New Roman" w:hAnsi="Poppins" w:cs="Poppins"/>
          <w:color w:val="152C61"/>
          <w:kern w:val="36"/>
          <w:sz w:val="48"/>
          <w:szCs w:val="48"/>
          <w14:ligatures w14:val="none"/>
        </w:rPr>
      </w:pPr>
      <w:r w:rsidRPr="006924AD">
        <w:rPr>
          <w:rFonts w:ascii="Poppins" w:eastAsia="Times New Roman" w:hAnsi="Poppins" w:cs="Poppins"/>
          <w:noProof/>
          <w:color w:val="152C61"/>
          <w:kern w:val="36"/>
          <w:sz w:val="48"/>
          <w:szCs w:val="48"/>
          <w14:ligatures w14:val="none"/>
        </w:rPr>
        <w:drawing>
          <wp:inline distT="0" distB="0" distL="0" distR="0" wp14:anchorId="51C3E19D" wp14:editId="30475FA3">
            <wp:extent cx="951230" cy="951230"/>
            <wp:effectExtent l="0" t="0" r="0" b="0"/>
            <wp:docPr id="1554723798" name="Picture 2" descr="''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'''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924AD">
        <w:rPr>
          <w:rFonts w:ascii="Poppins" w:eastAsia="Times New Roman" w:hAnsi="Poppins" w:cs="Poppins"/>
          <w:b/>
          <w:bCs/>
          <w:color w:val="152C61"/>
          <w:kern w:val="36"/>
          <w:sz w:val="48"/>
          <w:szCs w:val="48"/>
          <w14:ligatures w14:val="none"/>
        </w:rPr>
        <w:t>Footprinting</w:t>
      </w:r>
      <w:proofErr w:type="spellEnd"/>
      <w:r w:rsidRPr="006924AD">
        <w:rPr>
          <w:rFonts w:ascii="Poppins" w:eastAsia="Times New Roman" w:hAnsi="Poppins" w:cs="Poppins"/>
          <w:b/>
          <w:bCs/>
          <w:color w:val="152C61"/>
          <w:kern w:val="36"/>
          <w:sz w:val="48"/>
          <w:szCs w:val="48"/>
          <w14:ligatures w14:val="none"/>
        </w:rPr>
        <w:t xml:space="preserve"> (Core)</w:t>
      </w:r>
    </w:p>
    <w:p w14:paraId="7CE3ABB3" w14:textId="3B5C8BE7" w:rsidR="006924AD" w:rsidRPr="006924AD" w:rsidRDefault="006924AD" w:rsidP="006924AD">
      <w:pPr>
        <w:shd w:val="clear" w:color="auto" w:fill="FFFFFF"/>
        <w:spacing w:after="100" w:afterAutospacing="1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6924AD">
        <w:rPr>
          <w:rFonts w:ascii="Poppins" w:eastAsia="Times New Roman" w:hAnsi="Poppins" w:cs="Poppins"/>
          <w:noProof/>
          <w:color w:val="152C61"/>
          <w:kern w:val="0"/>
          <w:sz w:val="24"/>
          <w:szCs w:val="24"/>
          <w14:ligatures w14:val="none"/>
        </w:rPr>
        <w:drawing>
          <wp:inline distT="0" distB="0" distL="0" distR="0" wp14:anchorId="62B31BED" wp14:editId="72363BC8">
            <wp:extent cx="665480" cy="665480"/>
            <wp:effectExtent l="0" t="0" r="1270" b="1270"/>
            <wp:docPr id="164507465" name="Picture 1" descr="'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''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4AD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Learning Objectives:</w:t>
      </w:r>
    </w:p>
    <w:p w14:paraId="453EF2FB" w14:textId="77777777" w:rsidR="006924AD" w:rsidRPr="006924AD" w:rsidRDefault="006924AD" w:rsidP="006924AD">
      <w:pPr>
        <w:numPr>
          <w:ilvl w:val="0"/>
          <w:numId w:val="1"/>
        </w:numPr>
        <w:shd w:val="clear" w:color="auto" w:fill="FFFFFF"/>
        <w:spacing w:before="100" w:beforeAutospacing="1" w:after="60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Apply Nmap and </w:t>
      </w:r>
      <w:proofErr w:type="spellStart"/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RustScan</w:t>
      </w:r>
      <w:proofErr w:type="spellEnd"/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in </w:t>
      </w:r>
      <w:proofErr w:type="spellStart"/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footprinting</w:t>
      </w:r>
      <w:proofErr w:type="spellEnd"/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.</w:t>
      </w:r>
    </w:p>
    <w:p w14:paraId="1AFC51E4" w14:textId="77777777" w:rsidR="006924AD" w:rsidRPr="006924AD" w:rsidRDefault="00000000" w:rsidP="006924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C432F6A">
          <v:rect id="_x0000_i1025" style="width:0;height:0" o:hrstd="t" o:hrnoshade="t" o:hr="t" fillcolor="#152c61" stroked="f"/>
        </w:pict>
      </w:r>
    </w:p>
    <w:p w14:paraId="5CDE4EF9" w14:textId="77777777" w:rsidR="006924AD" w:rsidRPr="006924AD" w:rsidRDefault="006924AD" w:rsidP="006924AD">
      <w:pPr>
        <w:shd w:val="clear" w:color="auto" w:fill="FFFFFF"/>
        <w:spacing w:after="100" w:afterAutospacing="1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In this lab, you will perform the following tasks needed for any Pentest. The target machine is your metasploitable3 Linux machine:</w:t>
      </w:r>
    </w:p>
    <w:p w14:paraId="57889AAB" w14:textId="77777777" w:rsidR="006924AD" w:rsidRDefault="006924AD" w:rsidP="006924AD">
      <w:pPr>
        <w:numPr>
          <w:ilvl w:val="0"/>
          <w:numId w:val="2"/>
        </w:numPr>
        <w:shd w:val="clear" w:color="auto" w:fill="FFFFFF"/>
        <w:spacing w:before="100" w:beforeAutospacing="1" w:after="60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Open Kali Linux.</w:t>
      </w:r>
    </w:p>
    <w:p w14:paraId="464BFE73" w14:textId="77777777" w:rsidR="006924AD" w:rsidRPr="006924AD" w:rsidRDefault="006924AD" w:rsidP="006924AD">
      <w:pPr>
        <w:pStyle w:val="ListParagraph"/>
        <w:spacing w:after="100" w:afterAutospacing="1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Logged into </w:t>
      </w:r>
      <w:r w:rsidRPr="00EF09B1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kali</w:t>
      </w:r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, opened a new terminal. </w:t>
      </w:r>
    </w:p>
    <w:p w14:paraId="6C6D4FED" w14:textId="77777777" w:rsidR="006924AD" w:rsidRPr="006924AD" w:rsidRDefault="006924AD" w:rsidP="006924AD">
      <w:pPr>
        <w:pStyle w:val="ListParagraph"/>
        <w:spacing w:after="100" w:afterAutospacing="1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Kali Machine</w:t>
      </w:r>
    </w:p>
    <w:p w14:paraId="38A0223F" w14:textId="77777777" w:rsidR="006924AD" w:rsidRDefault="006924AD" w:rsidP="006924AD">
      <w:pPr>
        <w:pStyle w:val="ListParagraph"/>
        <w:spacing w:after="100" w:afterAutospacing="1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24E9B22" wp14:editId="4CA255CC">
            <wp:extent cx="3705821" cy="2463421"/>
            <wp:effectExtent l="0" t="0" r="9525" b="0"/>
            <wp:docPr id="547192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921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8316" cy="24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9001" w14:textId="77777777" w:rsidR="00E82665" w:rsidRDefault="00E82665" w:rsidP="006924AD">
      <w:pPr>
        <w:pStyle w:val="ListParagraph"/>
        <w:spacing w:after="100" w:afterAutospacing="1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</w:p>
    <w:p w14:paraId="15FCD999" w14:textId="1566E51A" w:rsidR="00F1776E" w:rsidRDefault="00F1776E" w:rsidP="006924AD">
      <w:pPr>
        <w:pStyle w:val="ListParagraph"/>
        <w:spacing w:after="100" w:afterAutospacing="1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lastRenderedPageBreak/>
        <w:t>Did the command “</w:t>
      </w:r>
      <w:proofErr w:type="spellStart"/>
      <w:r w:rsidRPr="00EF09B1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ifconfig</w:t>
      </w:r>
      <w:proofErr w:type="spellEnd"/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” to locate the IP address on this kali machine. </w:t>
      </w:r>
    </w:p>
    <w:p w14:paraId="5AE2092B" w14:textId="39EEDD4F" w:rsidR="0079623F" w:rsidRPr="006924AD" w:rsidRDefault="0079623F" w:rsidP="006924AD">
      <w:pPr>
        <w:pStyle w:val="ListParagraph"/>
        <w:spacing w:after="100" w:afterAutospacing="1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BACF844" wp14:editId="55BD1701">
            <wp:extent cx="4059908" cy="3027147"/>
            <wp:effectExtent l="0" t="0" r="0" b="1905"/>
            <wp:docPr id="1222948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48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6220" cy="303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69C4" w14:textId="1C5E5914" w:rsidR="00CB7EA6" w:rsidRDefault="00CB7EA6" w:rsidP="00CB7EA6">
      <w:pPr>
        <w:spacing w:after="100" w:afterAutospacing="1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Powered up the </w:t>
      </w:r>
      <w:r w:rsidR="00AB54AB"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Metasploitable</w:t>
      </w:r>
      <w:r w:rsidR="00544D56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3</w:t>
      </w:r>
      <w:r w:rsidR="00AB54AB"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Linux machine</w:t>
      </w:r>
      <w:r w:rsidR="00AB54AB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</w:t>
      </w: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targeted machine.</w:t>
      </w:r>
    </w:p>
    <w:p w14:paraId="523482AE" w14:textId="77777777" w:rsidR="00CB7EA6" w:rsidRDefault="00CB7EA6" w:rsidP="00CB7EA6">
      <w:pPr>
        <w:spacing w:after="100" w:afterAutospacing="1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</w:p>
    <w:p w14:paraId="1015C70C" w14:textId="1C2F5784" w:rsidR="00CB7EA6" w:rsidRDefault="00AB54AB" w:rsidP="00CB7EA6">
      <w:pPr>
        <w:spacing w:after="100" w:afterAutospacing="1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proofErr w:type="spellStart"/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lastRenderedPageBreak/>
        <w:t>Metasploitable</w:t>
      </w:r>
      <w:proofErr w:type="spellEnd"/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Linux machine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F3D1AA0" wp14:editId="1A12C65A">
            <wp:extent cx="4607903" cy="3226003"/>
            <wp:effectExtent l="0" t="0" r="2540" b="0"/>
            <wp:docPr id="1636134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347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970" cy="323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978D" w14:textId="77777777" w:rsidR="006924AD" w:rsidRPr="006924AD" w:rsidRDefault="006924AD" w:rsidP="006924AD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</w:p>
    <w:p w14:paraId="2B7D189F" w14:textId="65676014" w:rsidR="00F1776E" w:rsidRPr="00AB54AB" w:rsidRDefault="006924AD" w:rsidP="00A550BA">
      <w:pPr>
        <w:numPr>
          <w:ilvl w:val="0"/>
          <w:numId w:val="2"/>
        </w:numPr>
        <w:shd w:val="clear" w:color="auto" w:fill="FFFFFF"/>
        <w:spacing w:before="100" w:beforeAutospacing="1" w:after="60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Scan all ports of your </w:t>
      </w:r>
      <w:proofErr w:type="spellStart"/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Metasploitable</w:t>
      </w:r>
      <w:proofErr w:type="spellEnd"/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Linux machine.</w:t>
      </w:r>
      <w:r w:rsidR="00F1776E" w:rsidRPr="00AB54AB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</w:t>
      </w:r>
    </w:p>
    <w:p w14:paraId="6CF49725" w14:textId="41677E5D" w:rsidR="00CB7EA6" w:rsidRDefault="00DD4D5B" w:rsidP="00AB54AB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Did the command “</w:t>
      </w:r>
      <w:proofErr w:type="spellStart"/>
      <w:r w:rsidR="00EF09B1" w:rsidRPr="00EF09B1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nmap</w:t>
      </w:r>
      <w:proofErr w:type="spellEnd"/>
      <w:r w:rsidR="00EF09B1" w:rsidRPr="00EF09B1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 xml:space="preserve"> </w:t>
      </w:r>
      <w:r w:rsidRPr="00EF09B1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10.0.2.1-254</w:t>
      </w: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” and found the </w:t>
      </w:r>
      <w:proofErr w:type="spellStart"/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Metasploitable</w:t>
      </w:r>
      <w:proofErr w:type="spellEnd"/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Linux m</w:t>
      </w:r>
      <w:r w:rsidR="00FB43C7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achine </w:t>
      </w:r>
      <w:proofErr w:type="spellStart"/>
      <w:r w:rsidR="00EF09B1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ip</w:t>
      </w:r>
      <w:proofErr w:type="spellEnd"/>
      <w:r w:rsidR="00EF09B1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address </w:t>
      </w:r>
      <w:r w:rsidR="00FB43C7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of “</w:t>
      </w:r>
      <w:r w:rsidR="00FB43C7" w:rsidRPr="00FB43C7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10.0.2.15</w:t>
      </w:r>
      <w:r w:rsidR="00FB43C7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”.</w:t>
      </w:r>
    </w:p>
    <w:p w14:paraId="0D4F1108" w14:textId="3A5A5937" w:rsidR="00FB43C7" w:rsidRPr="006924AD" w:rsidRDefault="00FB43C7" w:rsidP="00AB54AB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71D6840" wp14:editId="54E2EC4E">
            <wp:extent cx="4791456" cy="2173048"/>
            <wp:effectExtent l="0" t="0" r="9525" b="0"/>
            <wp:docPr id="512225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255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2199" cy="21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FE10" w14:textId="77777777" w:rsidR="006924AD" w:rsidRDefault="006924AD" w:rsidP="006924AD">
      <w:pPr>
        <w:numPr>
          <w:ilvl w:val="0"/>
          <w:numId w:val="2"/>
        </w:numPr>
        <w:shd w:val="clear" w:color="auto" w:fill="FFFFFF"/>
        <w:spacing w:before="100" w:beforeAutospacing="1" w:after="60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lastRenderedPageBreak/>
        <w:t>Find the versions of each service running on ALL open ports using Nmap (use -A switch).</w:t>
      </w:r>
    </w:p>
    <w:p w14:paraId="7A6F3C9E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Nmap scan report for 10.0.2.15</w:t>
      </w:r>
    </w:p>
    <w:p w14:paraId="18756440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Host is up (0.0014s latency).</w:t>
      </w:r>
    </w:p>
    <w:p w14:paraId="6A939F9F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Not shown: 65524 filtered tcp ports (no-response)</w:t>
      </w:r>
    </w:p>
    <w:p w14:paraId="3C5F95B1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PORT     STATE  SERVICE     VERSION</w:t>
      </w:r>
    </w:p>
    <w:p w14:paraId="39FE759A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21/tcp   open   ftp       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ProFTPD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 1.3.5</w:t>
      </w:r>
    </w:p>
    <w:p w14:paraId="71F267AA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22/tcp   open   ssh         OpenSSH 6.6.1p1 Ubuntu 2ubuntu2.13 (Ubuntu Linux; protocol 2.0)</w:t>
      </w:r>
    </w:p>
    <w:p w14:paraId="7B7FD2F9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ssh-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hostkey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: </w:t>
      </w:r>
    </w:p>
    <w:p w14:paraId="71CDA226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  1024 2b2e1fa454268776122659580dda3b04 (DSA)</w:t>
      </w:r>
    </w:p>
    <w:p w14:paraId="78D28A35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  2048 c9ac70eff8de8ba3a344ab3d320a5c6a (RSA)</w:t>
      </w:r>
    </w:p>
    <w:p w14:paraId="400CFD94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  256 c049cc187b27a4070d2a0dbb424c3617 (ECDSA)</w:t>
      </w:r>
    </w:p>
    <w:p w14:paraId="4D68E703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  256 a076f376f8f0704d09cae110fda9cc0a (ED25519)</w:t>
      </w:r>
    </w:p>
    <w:p w14:paraId="4C734C89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80/tcp   open   http        Apache httpd 2.4.7 ((Ubuntu))</w:t>
      </w:r>
    </w:p>
    <w:p w14:paraId="7E4BF391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|_http-server-header: Apache/2.4.7 (Ubuntu)</w:t>
      </w:r>
    </w:p>
    <w:p w14:paraId="42CBECAC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|_http-title: Index of /</w:t>
      </w:r>
    </w:p>
    <w:p w14:paraId="24436B03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http-ls: Volume /</w:t>
      </w:r>
    </w:p>
    <w:p w14:paraId="496D147A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SIZE  TIME              FILENAME</w:t>
      </w:r>
    </w:p>
    <w:p w14:paraId="78B7639C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-     2020-10-29 19:37  chat/</w:t>
      </w:r>
    </w:p>
    <w:p w14:paraId="2E7548F7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-     2011-07-27 20:17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drupal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/</w:t>
      </w:r>
    </w:p>
    <w:p w14:paraId="647CF7C8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lastRenderedPageBreak/>
        <w:t xml:space="preserve">| 1.7K  2020-10-29 19:37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payroll_app.php</w:t>
      </w:r>
      <w:proofErr w:type="spellEnd"/>
    </w:p>
    <w:p w14:paraId="293A9B82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-     2013-04-08 12:06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phpmyadmin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/</w:t>
      </w:r>
    </w:p>
    <w:p w14:paraId="486C9AA0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</w:t>
      </w:r>
    </w:p>
    <w:p w14:paraId="0974C225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445/tcp  open 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netbios-ssn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 Samba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smbd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 4.3.11-Ubuntu (workgroup: WORKGROUP)</w:t>
      </w:r>
    </w:p>
    <w:p w14:paraId="5F48CCFF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631/tcp  open 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ipp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         CUPS 1.7</w:t>
      </w:r>
    </w:p>
    <w:p w14:paraId="06ED3E63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|_http-server-header: CUPS/1.7 IPP/2.1</w:t>
      </w:r>
    </w:p>
    <w:p w14:paraId="567F1715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http-robots.txt: 1 disallowed entry </w:t>
      </w:r>
    </w:p>
    <w:p w14:paraId="64A56688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|_/</w:t>
      </w:r>
    </w:p>
    <w:p w14:paraId="385B4A72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http-methods: </w:t>
      </w:r>
    </w:p>
    <w:p w14:paraId="2143C57E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  Potentially risky methods: PUT</w:t>
      </w:r>
    </w:p>
    <w:p w14:paraId="3FFC3097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|_http-title: Home - CUPS 1.7.2</w:t>
      </w:r>
    </w:p>
    <w:p w14:paraId="48E0E513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3000/tcp closed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ppp</w:t>
      </w:r>
      <w:proofErr w:type="spellEnd"/>
    </w:p>
    <w:p w14:paraId="76C0EA08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3306/tcp open 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mysql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       MySQL (unauthorized)</w:t>
      </w:r>
    </w:p>
    <w:p w14:paraId="61DF36D5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3500/tcp open   http      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WEBrick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 httpd 1.3.1 (Ruby 2.3.8 (2018-10-18))</w:t>
      </w:r>
    </w:p>
    <w:p w14:paraId="4B476205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http-robots.txt: 1 disallowed entry </w:t>
      </w:r>
    </w:p>
    <w:p w14:paraId="0C882F17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|_/</w:t>
      </w:r>
    </w:p>
    <w:p w14:paraId="5F832D97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|_http-server-header: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WEBrick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/1.3.1 (Ruby/2.3.8/2018-10-18)</w:t>
      </w:r>
    </w:p>
    <w:p w14:paraId="4678E873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|_http-title: Ruby on Rails: Welcome aboard</w:t>
      </w:r>
    </w:p>
    <w:p w14:paraId="277A6184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6697/tcp open 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irc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       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UnrealIRCd</w:t>
      </w:r>
      <w:proofErr w:type="spellEnd"/>
    </w:p>
    <w:p w14:paraId="1CFBC159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8080/tcp open   http        Jetty 8.1.7.v20120910</w:t>
      </w:r>
    </w:p>
    <w:p w14:paraId="0135363F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lastRenderedPageBreak/>
        <w:t>|_http-server-header: Jetty(8.1.7.v20120910)</w:t>
      </w:r>
    </w:p>
    <w:p w14:paraId="716ECA3A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|_http-title: Error 404 - Not Found</w:t>
      </w:r>
    </w:p>
    <w:p w14:paraId="42510DE1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8181/tcp closed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intermapper</w:t>
      </w:r>
      <w:proofErr w:type="spellEnd"/>
    </w:p>
    <w:p w14:paraId="3A8E4B07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Service Info: Hosts: METASPLOITABLE3-UB1404, irc.TestIRC.net; OSs: Unix, Linux; CPE: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cpe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:/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o:linux:linux_kernel</w:t>
      </w:r>
      <w:proofErr w:type="spellEnd"/>
    </w:p>
    <w:p w14:paraId="7FE120A8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</w:p>
    <w:p w14:paraId="7AAEDA6B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Host script results:</w:t>
      </w:r>
    </w:p>
    <w:p w14:paraId="20FE31C9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smb2-security-mode: </w:t>
      </w:r>
    </w:p>
    <w:p w14:paraId="52C8A9AF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  311: </w:t>
      </w:r>
    </w:p>
    <w:p w14:paraId="77228B38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    Message signing enabled but not required</w:t>
      </w:r>
    </w:p>
    <w:p w14:paraId="0343CBB9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|_clock-skew: mean: -1s, deviation: 2s, median: -3s</w:t>
      </w:r>
    </w:p>
    <w:p w14:paraId="5AEB2CBB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smb2-time: </w:t>
      </w:r>
    </w:p>
    <w:p w14:paraId="0B1FE871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  date: 2023-10-20T22:25:14</w:t>
      </w:r>
    </w:p>
    <w:p w14:paraId="6224EDBF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|_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start_date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: N/A</w:t>
      </w:r>
    </w:p>
    <w:p w14:paraId="3DC1A927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smb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-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os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-discovery: </w:t>
      </w:r>
    </w:p>
    <w:p w14:paraId="4983252B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  OS: Windows 6.1 (Samba 4.3.11-Ubuntu)</w:t>
      </w:r>
    </w:p>
    <w:p w14:paraId="4735C0F5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  Computer name: metasploitable3-ub1404</w:t>
      </w:r>
    </w:p>
    <w:p w14:paraId="743844C7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  NetBIOS computer name: METASPLOITABLE3-UB1404\x00</w:t>
      </w:r>
    </w:p>
    <w:p w14:paraId="2DB374F7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  Domain name: \x00</w:t>
      </w:r>
    </w:p>
    <w:p w14:paraId="589AE625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   FQDN: metasploitable3-ub1404</w:t>
      </w:r>
    </w:p>
    <w:p w14:paraId="497BFF0B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|_  System time: 2023-10-20T22:25:13+00:00</w:t>
      </w:r>
    </w:p>
    <w:p w14:paraId="34F42E86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lastRenderedPageBreak/>
        <w:t xml:space="preserve">|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smb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-security-mode: </w:t>
      </w:r>
    </w:p>
    <w:p w14:paraId="16A9A93E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account_used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: guest</w:t>
      </w:r>
    </w:p>
    <w:p w14:paraId="05CE6BD8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authentication_level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: user</w:t>
      </w:r>
    </w:p>
    <w:p w14:paraId="5B0BF969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 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challenge_response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: supported</w:t>
      </w:r>
    </w:p>
    <w:p w14:paraId="756C16F8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 xml:space="preserve">|_  </w:t>
      </w:r>
      <w:proofErr w:type="spellStart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message_signing</w:t>
      </w:r>
      <w:proofErr w:type="spellEnd"/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: disabled (dangerous, but default)</w:t>
      </w:r>
    </w:p>
    <w:p w14:paraId="4EBA2287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</w:p>
    <w:p w14:paraId="55CB6763" w14:textId="77777777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Service detection performed. Please report any incorrect results at https://nmap.org/submit/ .</w:t>
      </w:r>
    </w:p>
    <w:p w14:paraId="02B66103" w14:textId="774A32B4" w:rsidR="005A7187" w:rsidRPr="00393222" w:rsidRDefault="005A7187" w:rsidP="00C975D8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</w:pP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:highlight w:val="yellow"/>
          <w14:ligatures w14:val="none"/>
        </w:rPr>
        <w:t>Nmap done: 1 IP address (1 host up) scanned in 153.67 seconds</w:t>
      </w:r>
    </w:p>
    <w:p w14:paraId="40AFEF10" w14:textId="77777777" w:rsidR="007454E8" w:rsidRDefault="007454E8" w:rsidP="00D95D1E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</w:p>
    <w:p w14:paraId="3023F36A" w14:textId="77777777" w:rsidR="007454E8" w:rsidRDefault="007454E8" w:rsidP="00D95D1E">
      <w:pPr>
        <w:shd w:val="clear" w:color="auto" w:fill="FFFFFF"/>
        <w:spacing w:before="100" w:beforeAutospacing="1" w:after="60" w:line="240" w:lineRule="auto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</w:p>
    <w:p w14:paraId="2A77B226" w14:textId="3EEE32A5" w:rsidR="002279D4" w:rsidRPr="006924AD" w:rsidRDefault="002279D4" w:rsidP="002279D4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58F4D68" wp14:editId="37864C73">
            <wp:extent cx="5943600" cy="4297045"/>
            <wp:effectExtent l="0" t="0" r="0" b="8255"/>
            <wp:docPr id="207009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931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9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F2B1AE" wp14:editId="4D63F3E1">
            <wp:extent cx="5943600" cy="2556510"/>
            <wp:effectExtent l="0" t="0" r="0" b="0"/>
            <wp:docPr id="1392376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761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B590" w14:textId="31821F31" w:rsidR="005871FA" w:rsidRPr="00DA1379" w:rsidRDefault="006924AD" w:rsidP="00240BC9">
      <w:pPr>
        <w:numPr>
          <w:ilvl w:val="0"/>
          <w:numId w:val="2"/>
        </w:numPr>
        <w:shd w:val="clear" w:color="auto" w:fill="FFFFFF"/>
        <w:spacing w:before="100" w:beforeAutospacing="1" w:after="60" w:line="480" w:lineRule="atLeast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Perform similar scans using another tool called </w:t>
      </w:r>
      <w:proofErr w:type="spellStart"/>
      <w:r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fldChar w:fldCharType="begin"/>
      </w:r>
      <w:r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instrText>HYPERLINK "https://github.com/RustScan/RustScan/releases" \t "_blank"</w:instrText>
      </w:r>
      <w:r w:rsidRPr="006924AD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r>
      <w:r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fldChar w:fldCharType="separate"/>
      </w:r>
      <w:r w:rsidRPr="00DA1379">
        <w:rPr>
          <w:rFonts w:ascii="Poppins" w:eastAsia="Times New Roman" w:hAnsi="Poppins" w:cs="Poppins"/>
          <w:color w:val="2C6BFF"/>
          <w:kern w:val="0"/>
          <w:sz w:val="24"/>
          <w:szCs w:val="24"/>
          <w:u w:val="single"/>
          <w14:ligatures w14:val="none"/>
        </w:rPr>
        <w:t>RustScan</w:t>
      </w:r>
      <w:proofErr w:type="spellEnd"/>
      <w:r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fldChar w:fldCharType="end"/>
      </w:r>
      <w:r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 (which is an alternative to NMAP) and report your findings on the usability of this new tool</w:t>
      </w:r>
      <w:r w:rsidR="00DA1379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. This is the link “</w:t>
      </w:r>
      <w:r w:rsidR="00DA1379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https://github.com/</w:t>
      </w:r>
      <w:proofErr w:type="spellStart"/>
      <w:r w:rsidR="00DA1379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RustScan</w:t>
      </w:r>
      <w:proofErr w:type="spellEnd"/>
      <w:r w:rsidR="00DA1379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/</w:t>
      </w:r>
      <w:proofErr w:type="spellStart"/>
      <w:r w:rsidR="00DA1379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RustScan</w:t>
      </w:r>
      <w:proofErr w:type="spellEnd"/>
      <w:r w:rsidR="00DA1379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/releases</w:t>
      </w:r>
      <w:r w:rsidR="00DA1379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” .  </w:t>
      </w:r>
      <w:r w:rsidR="0037413E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lastRenderedPageBreak/>
        <w:t>Click on the link “</w:t>
      </w:r>
      <w:proofErr w:type="spellStart"/>
      <w:r w:rsidR="0037413E" w:rsidRPr="00DA1379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RustScan</w:t>
      </w:r>
      <w:proofErr w:type="spellEnd"/>
      <w:r w:rsidR="0037413E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” listed above by holding the </w:t>
      </w:r>
      <w:r w:rsidR="0037413E" w:rsidRPr="00DA1379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ctrl key + click with my mouse</w:t>
      </w:r>
      <w:r w:rsidR="0037413E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which opened this page. </w:t>
      </w:r>
      <w:r w:rsidR="005871FA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Also used this </w:t>
      </w:r>
      <w:proofErr w:type="spellStart"/>
      <w:r w:rsidR="005871FA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youtube</w:t>
      </w:r>
      <w:proofErr w:type="spellEnd"/>
      <w:r w:rsidR="005871FA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video link”</w:t>
      </w:r>
      <w:bookmarkStart w:id="0" w:name="_Hlk156462024"/>
      <w:r w:rsidR="00000000">
        <w:fldChar w:fldCharType="begin"/>
      </w:r>
      <w:r w:rsidR="00000000">
        <w:instrText>HYPERLINK "https://www.youtube.com/watch?v=_JozcegJL84&amp;ab_channel=NethaxStark"</w:instrText>
      </w:r>
      <w:r w:rsidR="00000000">
        <w:fldChar w:fldCharType="separate"/>
      </w:r>
      <w:r w:rsidR="005871FA" w:rsidRPr="00DA1379">
        <w:rPr>
          <w:b/>
          <w:bCs/>
          <w:color w:val="152C61"/>
        </w:rPr>
        <w:t>https://www.youtube.com/watch?v=_JozcegJL84&amp;ab_channel=NethaxStark</w:t>
      </w:r>
      <w:r w:rsidR="00000000" w:rsidRPr="00DA1379">
        <w:rPr>
          <w:b/>
          <w:bCs/>
          <w:color w:val="152C61"/>
        </w:rPr>
        <w:fldChar w:fldCharType="end"/>
      </w:r>
      <w:bookmarkEnd w:id="0"/>
      <w:r w:rsidR="005871FA"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” to assist with the installation. </w:t>
      </w:r>
    </w:p>
    <w:p w14:paraId="7AC4A305" w14:textId="4141BE93" w:rsidR="00B322DE" w:rsidRDefault="00B322DE" w:rsidP="005871FA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238E2C0" wp14:editId="77BA0BE1">
            <wp:extent cx="5208104" cy="2770422"/>
            <wp:effectExtent l="0" t="0" r="0" b="0"/>
            <wp:docPr id="10849579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796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3693" cy="27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D50F" w14:textId="77777777" w:rsidR="00DA1379" w:rsidRDefault="00DA1379" w:rsidP="00DA1379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I removed the “releases” from the end to get to this link “</w:t>
      </w:r>
      <w:r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https://github.com/</w:t>
      </w:r>
      <w:proofErr w:type="spellStart"/>
      <w:r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RustScan</w:t>
      </w:r>
      <w:proofErr w:type="spellEnd"/>
      <w:r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/</w:t>
      </w:r>
      <w:proofErr w:type="spellStart"/>
      <w:r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RustScan</w:t>
      </w:r>
      <w:proofErr w:type="spellEnd"/>
      <w:r w:rsidRPr="00DA137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/</w:t>
      </w: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” to get to the installation guide section</w:t>
      </w:r>
    </w:p>
    <w:p w14:paraId="01A92AEF" w14:textId="77777777" w:rsidR="00DA1379" w:rsidRDefault="00DA1379" w:rsidP="005871FA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</w:p>
    <w:p w14:paraId="67B44DB6" w14:textId="168DBF9F" w:rsidR="0037413E" w:rsidRDefault="0037413E" w:rsidP="0037413E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0B46161E" wp14:editId="24E978F3">
            <wp:extent cx="5454594" cy="2741865"/>
            <wp:effectExtent l="0" t="0" r="0" b="1905"/>
            <wp:docPr id="14370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2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443" cy="276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7A12" w14:textId="11229D10" w:rsidR="0037413E" w:rsidRDefault="0037413E" w:rsidP="0037413E">
      <w:pPr>
        <w:shd w:val="clear" w:color="auto" w:fill="FFFFFF"/>
        <w:spacing w:before="100" w:beforeAutospacing="1" w:after="60" w:line="480" w:lineRule="atLeast"/>
        <w:ind w:left="720"/>
        <w:rPr>
          <w:noProof/>
        </w:rPr>
      </w:pP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Scroll down to locate the installation guide section. </w:t>
      </w:r>
    </w:p>
    <w:p w14:paraId="51BF49CC" w14:textId="08600929" w:rsidR="00B925DD" w:rsidRDefault="00B925DD" w:rsidP="0037413E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74C278F" wp14:editId="6F968598">
            <wp:extent cx="5010912" cy="1814314"/>
            <wp:effectExtent l="0" t="0" r="0" b="0"/>
            <wp:docPr id="328716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163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237" cy="18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4A8A" w14:textId="64D435F6" w:rsidR="0037413E" w:rsidRDefault="0037413E" w:rsidP="0037413E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Clicked on the “</w:t>
      </w:r>
      <w:r w:rsidRPr="000E3C29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Installation Guide</w:t>
      </w: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” link</w:t>
      </w:r>
      <w:r w:rsidR="000E3C29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which provided this page. </w:t>
      </w:r>
    </w:p>
    <w:p w14:paraId="41F52DEC" w14:textId="7F329A5D" w:rsidR="000E3C29" w:rsidRDefault="000E3C29" w:rsidP="0037413E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358E702" wp14:editId="7A12596B">
            <wp:extent cx="4780484" cy="3160942"/>
            <wp:effectExtent l="0" t="0" r="1270" b="1905"/>
            <wp:docPr id="763261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615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814" cy="31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235B" w14:textId="453CA131" w:rsidR="000E3C29" w:rsidRDefault="000E3C29" w:rsidP="0037413E">
      <w:pPr>
        <w:shd w:val="clear" w:color="auto" w:fill="FFFFFF"/>
        <w:spacing w:before="100" w:beforeAutospacing="1" w:after="60" w:line="480" w:lineRule="atLeast"/>
        <w:ind w:left="720"/>
      </w:pP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Moved down to the “</w:t>
      </w: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Debian / Kali</w:t>
      </w: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” section</w:t>
      </w:r>
      <w:r w:rsidR="00C94104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and clicked on this link “</w:t>
      </w:r>
      <w:hyperlink r:id="rId17" w:history="1">
        <w:r w:rsidR="00C94104">
          <w:rPr>
            <w:rStyle w:val="Hyperlink"/>
          </w:rPr>
          <w:t>https://github.com/RustScan/RustScan/releases</w:t>
        </w:r>
      </w:hyperlink>
      <w:r w:rsidR="00C94104">
        <w:t xml:space="preserve">” </w:t>
      </w:r>
      <w:r w:rsidR="00C94104">
        <w:rPr>
          <w:noProof/>
        </w:rPr>
        <w:drawing>
          <wp:inline distT="0" distB="0" distL="0" distR="0" wp14:anchorId="4200A13A" wp14:editId="4F98312E">
            <wp:extent cx="3827628" cy="1733474"/>
            <wp:effectExtent l="0" t="0" r="1905" b="635"/>
            <wp:docPr id="1828834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34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2318" cy="17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100A" w14:textId="4CB69E0F" w:rsidR="002B12FD" w:rsidRDefault="002B12FD" w:rsidP="0037413E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lastRenderedPageBreak/>
        <w:t xml:space="preserve">After clicking the link, this page displayed. </w:t>
      </w:r>
      <w:r>
        <w:rPr>
          <w:noProof/>
        </w:rPr>
        <w:drawing>
          <wp:inline distT="0" distB="0" distL="0" distR="0" wp14:anchorId="14DA7DDE" wp14:editId="4DF9F290">
            <wp:extent cx="4855551" cy="2774823"/>
            <wp:effectExtent l="0" t="0" r="2540" b="6985"/>
            <wp:docPr id="1292721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213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0750" cy="27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ADB" w14:textId="113BD255" w:rsidR="002B12FD" w:rsidRDefault="002B12FD" w:rsidP="0037413E">
      <w:pPr>
        <w:shd w:val="clear" w:color="auto" w:fill="FFFFFF"/>
        <w:spacing w:before="100" w:beforeAutospacing="1" w:after="60" w:line="480" w:lineRule="atLeast"/>
        <w:ind w:left="720"/>
        <w:rPr>
          <w:noProof/>
        </w:rPr>
      </w:pP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Moved down to the “</w:t>
      </w:r>
      <w:r w:rsidRPr="00B536A0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Fixing Cargo Lock</w:t>
      </w: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” section and then </w:t>
      </w:r>
      <w:r w:rsidR="00EF09B1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clicked</w:t>
      </w: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on the arrow next to “Assets” to download the “</w:t>
      </w:r>
      <w:r w:rsidRPr="00B536A0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rustscan_2.0.1_amd64.deb</w:t>
      </w:r>
      <w: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”</w:t>
      </w:r>
      <w:r w:rsidR="00B536A0" w:rsidRPr="00B536A0">
        <w:rPr>
          <w:noProof/>
        </w:rPr>
        <w:t xml:space="preserve"> </w:t>
      </w:r>
      <w:r w:rsidR="00B536A0">
        <w:rPr>
          <w:noProof/>
        </w:rPr>
        <w:drawing>
          <wp:inline distT="0" distB="0" distL="0" distR="0" wp14:anchorId="2B6FC0BC" wp14:editId="27175A4F">
            <wp:extent cx="5090675" cy="2655418"/>
            <wp:effectExtent l="0" t="0" r="0" b="0"/>
            <wp:docPr id="1159652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5209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8015" cy="26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B13F" w14:textId="24BE488E" w:rsidR="00156CCB" w:rsidRPr="006924AD" w:rsidRDefault="00156CCB" w:rsidP="0037413E">
      <w:pPr>
        <w:shd w:val="clear" w:color="auto" w:fill="FFFFFF"/>
        <w:spacing w:before="100" w:beforeAutospacing="1" w:after="60" w:line="480" w:lineRule="atLeast"/>
        <w:ind w:left="720"/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The file </w:t>
      </w:r>
      <w:r w:rsidR="007F6B15"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has</w:t>
      </w:r>
      <w:r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 </w:t>
      </w:r>
      <w:r w:rsidR="00285C5D"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been downloaded</w:t>
      </w:r>
      <w:r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. </w:t>
      </w:r>
    </w:p>
    <w:p w14:paraId="755819BA" w14:textId="518A54C1" w:rsidR="006924AD" w:rsidRDefault="00156CCB">
      <w:r>
        <w:rPr>
          <w:noProof/>
        </w:rPr>
        <w:lastRenderedPageBreak/>
        <w:drawing>
          <wp:inline distT="0" distB="0" distL="0" distR="0" wp14:anchorId="42E25FD5" wp14:editId="61CE83CC">
            <wp:extent cx="3833165" cy="2333073"/>
            <wp:effectExtent l="0" t="0" r="0" b="0"/>
            <wp:docPr id="1743038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387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4657" cy="23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4555" w14:textId="4EB6FAEE" w:rsidR="00D34CAC" w:rsidRPr="00114F8C" w:rsidRDefault="00754104">
      <w:pP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Did the command “</w:t>
      </w: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cd Downloads</w:t>
      </w:r>
      <w:r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” and </w:t>
      </w:r>
      <w:r w:rsidR="00E80344"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then “</w:t>
      </w: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ls</w:t>
      </w:r>
      <w:r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” to locate the “</w:t>
      </w: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rustscan_2_0_1_amd64.deb</w:t>
      </w:r>
      <w:r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” file. </w:t>
      </w:r>
      <w:r w:rsidR="00D34CAC"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In the </w:t>
      </w:r>
    </w:p>
    <w:p w14:paraId="2F0D474D" w14:textId="0F3C64DD" w:rsidR="00754104" w:rsidRDefault="00D34CAC">
      <w:pPr>
        <w:rPr>
          <w:noProof/>
        </w:rPr>
      </w:pPr>
      <w:r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(kali</w:t>
      </w:r>
      <w:r w:rsidRPr="00114F8C">
        <w:rPr>
          <w:rFonts w:ascii="Batang" w:eastAsia="Batang" w:hAnsi="Batang" w:cs="Batang" w:hint="eastAsia"/>
          <w:color w:val="152C61"/>
          <w:kern w:val="0"/>
          <w:sz w:val="24"/>
          <w:szCs w:val="24"/>
          <w14:ligatures w14:val="none"/>
        </w:rPr>
        <w:t>㉿</w:t>
      </w:r>
      <w:r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kali)-[~/Downloads] directory.</w:t>
      </w:r>
      <w:r>
        <w:rPr>
          <w:noProof/>
        </w:rPr>
        <w:t xml:space="preserve">  </w:t>
      </w:r>
      <w:r w:rsidR="00754104">
        <w:rPr>
          <w:noProof/>
        </w:rPr>
        <w:drawing>
          <wp:inline distT="0" distB="0" distL="0" distR="0" wp14:anchorId="648D3A95" wp14:editId="6FB64176">
            <wp:extent cx="5943600" cy="1068705"/>
            <wp:effectExtent l="0" t="0" r="0" b="0"/>
            <wp:docPr id="212780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032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89F6" w14:textId="2390A757" w:rsidR="00D34CAC" w:rsidRPr="00114F8C" w:rsidRDefault="00D34CAC">
      <w:pPr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</w:pPr>
      <w:r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>Ran this command “</w:t>
      </w:r>
      <w:r w:rsidRPr="00393222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sudo dpkg -i rustscan_2.0.1_amd64.deb</w:t>
      </w:r>
      <w:r w:rsidRPr="00114F8C">
        <w:rPr>
          <w:rFonts w:ascii="Poppins" w:eastAsia="Times New Roman" w:hAnsi="Poppins" w:cs="Poppins"/>
          <w:color w:val="152C61"/>
          <w:kern w:val="0"/>
          <w:sz w:val="24"/>
          <w:szCs w:val="24"/>
          <w14:ligatures w14:val="none"/>
        </w:rPr>
        <w:t xml:space="preserve">” and entered the password “kali” to start the installation. </w:t>
      </w:r>
    </w:p>
    <w:p w14:paraId="619BAAAC" w14:textId="369F4464" w:rsidR="00D34CAC" w:rsidRDefault="00D34CAC">
      <w:r>
        <w:rPr>
          <w:noProof/>
        </w:rPr>
        <w:drawing>
          <wp:inline distT="0" distB="0" distL="0" distR="0" wp14:anchorId="170F91D0" wp14:editId="08692232">
            <wp:extent cx="4469587" cy="1047917"/>
            <wp:effectExtent l="0" t="0" r="7620" b="0"/>
            <wp:docPr id="1620788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8880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6847" cy="10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229B" w14:textId="13BEC98D" w:rsidR="00007156" w:rsidRDefault="00007156">
      <w:r>
        <w:t>The installation has been completed. Use the command “</w:t>
      </w:r>
      <w:proofErr w:type="spellStart"/>
      <w:r>
        <w:t>ip</w:t>
      </w:r>
      <w:proofErr w:type="spellEnd"/>
      <w:r>
        <w:t xml:space="preserve"> route” to display the following </w:t>
      </w:r>
      <w:proofErr w:type="spellStart"/>
      <w:r>
        <w:t>ip</w:t>
      </w:r>
      <w:proofErr w:type="spellEnd"/>
      <w:r>
        <w:t xml:space="preserve"> addresses </w:t>
      </w:r>
      <w:r>
        <w:rPr>
          <w:noProof/>
        </w:rPr>
        <w:drawing>
          <wp:inline distT="0" distB="0" distL="0" distR="0" wp14:anchorId="1B5C2A85" wp14:editId="1877688A">
            <wp:extent cx="4586630" cy="943297"/>
            <wp:effectExtent l="0" t="0" r="4445" b="9525"/>
            <wp:docPr id="275463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314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658" cy="9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618C" w14:textId="77777777" w:rsidR="005A2B1E" w:rsidRDefault="005A2B1E"/>
    <w:p w14:paraId="50365C90" w14:textId="2BB62CCE" w:rsidR="005A2B1E" w:rsidRDefault="005A2B1E">
      <w:r>
        <w:lastRenderedPageBreak/>
        <w:t>Ran the</w:t>
      </w:r>
      <w:r w:rsidR="006F7B3B">
        <w:t xml:space="preserve"> command</w:t>
      </w:r>
      <w:r>
        <w:t xml:space="preserve"> “</w:t>
      </w:r>
      <w:proofErr w:type="spellStart"/>
      <w:r w:rsidRPr="00EF09B1">
        <w:rPr>
          <w:b/>
          <w:bCs/>
        </w:rPr>
        <w:t>rustscan</w:t>
      </w:r>
      <w:proofErr w:type="spellEnd"/>
      <w:r w:rsidRPr="00EF09B1">
        <w:rPr>
          <w:b/>
          <w:bCs/>
        </w:rPr>
        <w:t xml:space="preserve"> -h</w:t>
      </w:r>
      <w:r>
        <w:t xml:space="preserve">” </w:t>
      </w:r>
      <w:r w:rsidR="006F7B3B">
        <w:t xml:space="preserve">for help </w:t>
      </w:r>
      <w:r>
        <w:t xml:space="preserve">to view the different switch options available. </w:t>
      </w:r>
      <w:r>
        <w:rPr>
          <w:noProof/>
        </w:rPr>
        <w:drawing>
          <wp:inline distT="0" distB="0" distL="0" distR="0" wp14:anchorId="7342D203" wp14:editId="58DFCA47">
            <wp:extent cx="5943600" cy="4130040"/>
            <wp:effectExtent l="0" t="0" r="0" b="3810"/>
            <wp:docPr id="1445621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213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5730" w14:textId="77777777" w:rsidR="00DA6499" w:rsidRDefault="00DA6499"/>
    <w:p w14:paraId="213FFA4D" w14:textId="23681CA7" w:rsidR="00DA6499" w:rsidRDefault="00DA6499">
      <w:r>
        <w:t>Run the command “</w:t>
      </w:r>
      <w:proofErr w:type="spellStart"/>
      <w:r w:rsidRPr="00D80BF7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rustscan</w:t>
      </w:r>
      <w:proofErr w:type="spellEnd"/>
      <w:r w:rsidRPr="00D80BF7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 xml:space="preserve"> -a 10.0.2.15 -- -</w:t>
      </w:r>
      <w:proofErr w:type="spellStart"/>
      <w:r w:rsidRPr="00D80BF7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>sV</w:t>
      </w:r>
      <w:proofErr w:type="spellEnd"/>
      <w:r w:rsidRPr="00D80BF7">
        <w:rPr>
          <w:rFonts w:ascii="Poppins" w:eastAsia="Times New Roman" w:hAnsi="Poppins" w:cs="Poppins"/>
          <w:b/>
          <w:bCs/>
          <w:color w:val="152C61"/>
          <w:kern w:val="0"/>
          <w:sz w:val="24"/>
          <w:szCs w:val="24"/>
          <w14:ligatures w14:val="none"/>
        </w:rPr>
        <w:t xml:space="preserve"> -r</w:t>
      </w:r>
      <w:r>
        <w:t xml:space="preserve">” to </w:t>
      </w:r>
      <w:r w:rsidRPr="00DA6499">
        <w:t xml:space="preserve">find the versions of each service running on </w:t>
      </w:r>
      <w:r>
        <w:t>all</w:t>
      </w:r>
      <w:r w:rsidRPr="00DA6499">
        <w:t xml:space="preserve"> open ports</w:t>
      </w:r>
      <w:r>
        <w:t xml:space="preserve">.  Below is the outcome. </w:t>
      </w:r>
    </w:p>
    <w:p w14:paraId="227BC0B2" w14:textId="3FB66D5A" w:rsidR="00DA6499" w:rsidRDefault="003326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2C7237" wp14:editId="541452BC">
            <wp:extent cx="5943600" cy="4633595"/>
            <wp:effectExtent l="0" t="0" r="0" b="0"/>
            <wp:docPr id="1370934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3486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6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411E4" wp14:editId="21A7DF20">
            <wp:extent cx="5943600" cy="2326005"/>
            <wp:effectExtent l="0" t="0" r="0" b="0"/>
            <wp:docPr id="1625403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0391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76E8" w14:textId="77777777" w:rsidR="00D80BF7" w:rsidRDefault="00D80BF7">
      <w:pPr>
        <w:rPr>
          <w:noProof/>
        </w:rPr>
      </w:pPr>
    </w:p>
    <w:p w14:paraId="6D81718D" w14:textId="77777777" w:rsidR="00D80BF7" w:rsidRDefault="00D80BF7">
      <w:pPr>
        <w:rPr>
          <w:noProof/>
        </w:rPr>
      </w:pPr>
    </w:p>
    <w:p w14:paraId="0793D528" w14:textId="77777777" w:rsidR="00D80BF7" w:rsidRPr="00D80BF7" w:rsidRDefault="00D80BF7" w:rsidP="00D80B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Mitigation:</w:t>
      </w:r>
    </w:p>
    <w:p w14:paraId="4D650EA9" w14:textId="77777777" w:rsidR="00D80BF7" w:rsidRPr="00D80BF7" w:rsidRDefault="00D80BF7" w:rsidP="00D80BF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Nmap Scan:</w:t>
      </w:r>
    </w:p>
    <w:p w14:paraId="38F04CE6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Observations:</w:t>
      </w:r>
    </w:p>
    <w:p w14:paraId="75C2F5C8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Identified </w:t>
      </w:r>
      <w:proofErr w:type="spellStart"/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Metasploitable</w:t>
      </w:r>
      <w:proofErr w:type="spellEnd"/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Linux machine IP address: 10.0.2.15.</w:t>
      </w:r>
    </w:p>
    <w:p w14:paraId="535BFEE1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Detected open ports and services running on each port.</w:t>
      </w:r>
    </w:p>
    <w:p w14:paraId="0B4DD615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Mitigation:</w:t>
      </w:r>
    </w:p>
    <w:p w14:paraId="441A9D06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Regularly update and patch services to fix known vulnerabilities.</w:t>
      </w:r>
    </w:p>
    <w:p w14:paraId="4C06CE43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 network segmentation to minimize the impact of potential breaches.</w:t>
      </w:r>
    </w:p>
    <w:p w14:paraId="3C23CD70" w14:textId="77777777" w:rsidR="00D80BF7" w:rsidRPr="00D80BF7" w:rsidRDefault="00D80BF7" w:rsidP="00D80BF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80B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RustScan</w:t>
      </w:r>
      <w:proofErr w:type="spellEnd"/>
      <w:r w:rsidRPr="00D80B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Installation:</w:t>
      </w:r>
    </w:p>
    <w:p w14:paraId="448D0725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Observations:</w:t>
      </w:r>
    </w:p>
    <w:p w14:paraId="7157FEE4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Successfully installed </w:t>
      </w:r>
      <w:proofErr w:type="spellStart"/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RustScan</w:t>
      </w:r>
      <w:proofErr w:type="spellEnd"/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after following a YouTube tutorial and </w:t>
      </w:r>
      <w:proofErr w:type="spellStart"/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RustScan's</w:t>
      </w:r>
      <w:proofErr w:type="spellEnd"/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official GitHub page.</w:t>
      </w:r>
    </w:p>
    <w:p w14:paraId="57DA529C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Mitigation:</w:t>
      </w:r>
    </w:p>
    <w:p w14:paraId="6DA00628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Always download software from official sources to avoid potential security risks.</w:t>
      </w:r>
    </w:p>
    <w:p w14:paraId="2F19246B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Verify downloaded files using checksums when available.</w:t>
      </w:r>
    </w:p>
    <w:p w14:paraId="7296E852" w14:textId="77777777" w:rsidR="00D80BF7" w:rsidRPr="00D80BF7" w:rsidRDefault="00D80BF7" w:rsidP="00D80BF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Nmap Service Versions:</w:t>
      </w:r>
    </w:p>
    <w:p w14:paraId="225B8E9F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Observations:</w:t>
      </w:r>
    </w:p>
    <w:p w14:paraId="2D7B34EB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Identified service versions on open ports using Nmap.</w:t>
      </w:r>
    </w:p>
    <w:p w14:paraId="6AA9D5F6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Mitigation:</w:t>
      </w:r>
    </w:p>
    <w:p w14:paraId="10824039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Disable unnecessary services to reduce the attack surface.</w:t>
      </w:r>
    </w:p>
    <w:p w14:paraId="6FE675DD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Regularly audit and update software to mitigate known vulnerabilities.</w:t>
      </w:r>
    </w:p>
    <w:p w14:paraId="77449119" w14:textId="77777777" w:rsidR="00D80BF7" w:rsidRPr="00D80BF7" w:rsidRDefault="00D80BF7" w:rsidP="00D80BF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80B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RustScan</w:t>
      </w:r>
      <w:proofErr w:type="spellEnd"/>
      <w:r w:rsidRPr="00D80B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Service Versions:</w:t>
      </w:r>
    </w:p>
    <w:p w14:paraId="1C7F68FD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Observations:</w:t>
      </w:r>
    </w:p>
    <w:p w14:paraId="5EEB83F4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Successfully used </w:t>
      </w:r>
      <w:proofErr w:type="spellStart"/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RustScan</w:t>
      </w:r>
      <w:proofErr w:type="spellEnd"/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find service versions on open ports.</w:t>
      </w:r>
    </w:p>
    <w:p w14:paraId="0C3223E0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Mitigation:</w:t>
      </w:r>
    </w:p>
    <w:p w14:paraId="7A9701FE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Diversify scanning tools to enhance detection capabilities.</w:t>
      </w:r>
    </w:p>
    <w:p w14:paraId="0E346144" w14:textId="77777777" w:rsidR="00D80BF7" w:rsidRPr="00D80BF7" w:rsidRDefault="00D80BF7" w:rsidP="00D80BF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Keep scanning tools updated to support the latest protocols and services.</w:t>
      </w:r>
    </w:p>
    <w:p w14:paraId="0A842813" w14:textId="77777777" w:rsidR="00D80BF7" w:rsidRPr="00D80BF7" w:rsidRDefault="00D80BF7" w:rsidP="00D80BF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Overall Recommendations:</w:t>
      </w:r>
    </w:p>
    <w:p w14:paraId="0B02277D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Regularly conduct vulnerability assessments and penetration tests.</w:t>
      </w:r>
    </w:p>
    <w:p w14:paraId="6CB19DEE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Establish a robust patch management process to address known vulnerabilities.</w:t>
      </w:r>
    </w:p>
    <w:p w14:paraId="7504A426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Educate users on secure practices and conduct regular security awareness training.</w:t>
      </w:r>
    </w:p>
    <w:p w14:paraId="4E1A4D33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Employ network monitoring tools to detect and respond to suspicious activities.</w:t>
      </w:r>
    </w:p>
    <w:p w14:paraId="6210800E" w14:textId="77777777" w:rsidR="00D80BF7" w:rsidRPr="00D80BF7" w:rsidRDefault="00D80BF7" w:rsidP="00D80BF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Collaborate with IT and security teams to ensure a proactive and comprehensive security posture.</w:t>
      </w:r>
    </w:p>
    <w:p w14:paraId="2E0D93D2" w14:textId="77777777" w:rsidR="00D80BF7" w:rsidRPr="00D80BF7" w:rsidRDefault="00D80BF7" w:rsidP="00D80B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conclusion, my practical experience in </w:t>
      </w:r>
      <w:proofErr w:type="spellStart"/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footprinting</w:t>
      </w:r>
      <w:proofErr w:type="spellEnd"/>
      <w:r w:rsidRPr="00D80B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combined with a commitment to ongoing learning and adherence to best security practices, positions me as a capable and security-conscious professional. I am eager to contribute my skills to a dynamic Cyber Security role and actively contribute to safeguarding digital assets.</w:t>
      </w:r>
    </w:p>
    <w:p w14:paraId="5CEBB1CB" w14:textId="77777777" w:rsidR="00D80BF7" w:rsidRDefault="00D80BF7"/>
    <w:sectPr w:rsidR="00D80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B4126"/>
    <w:multiLevelType w:val="multilevel"/>
    <w:tmpl w:val="0D000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B90784"/>
    <w:multiLevelType w:val="multilevel"/>
    <w:tmpl w:val="1ACEB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867FBE"/>
    <w:multiLevelType w:val="multilevel"/>
    <w:tmpl w:val="E850E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2323301">
    <w:abstractNumId w:val="0"/>
  </w:num>
  <w:num w:numId="2" w16cid:durableId="1346663897">
    <w:abstractNumId w:val="2"/>
  </w:num>
  <w:num w:numId="3" w16cid:durableId="3700363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4AD"/>
    <w:rsid w:val="00007156"/>
    <w:rsid w:val="000E3C29"/>
    <w:rsid w:val="00114F8C"/>
    <w:rsid w:val="00156CCB"/>
    <w:rsid w:val="002279D4"/>
    <w:rsid w:val="00285C5D"/>
    <w:rsid w:val="002B12FD"/>
    <w:rsid w:val="003326BE"/>
    <w:rsid w:val="0037413E"/>
    <w:rsid w:val="00393222"/>
    <w:rsid w:val="00544D56"/>
    <w:rsid w:val="005871FA"/>
    <w:rsid w:val="005A2B1E"/>
    <w:rsid w:val="005A7187"/>
    <w:rsid w:val="006924AD"/>
    <w:rsid w:val="006F7B3B"/>
    <w:rsid w:val="007454E8"/>
    <w:rsid w:val="00754104"/>
    <w:rsid w:val="0079623F"/>
    <w:rsid w:val="007C7F4A"/>
    <w:rsid w:val="007F6B15"/>
    <w:rsid w:val="00816581"/>
    <w:rsid w:val="00821A69"/>
    <w:rsid w:val="00AB54AB"/>
    <w:rsid w:val="00B322DE"/>
    <w:rsid w:val="00B536A0"/>
    <w:rsid w:val="00B925DD"/>
    <w:rsid w:val="00C94104"/>
    <w:rsid w:val="00C975D8"/>
    <w:rsid w:val="00CB7EA6"/>
    <w:rsid w:val="00D0034D"/>
    <w:rsid w:val="00D13020"/>
    <w:rsid w:val="00D34CAC"/>
    <w:rsid w:val="00D80BF7"/>
    <w:rsid w:val="00D95D1E"/>
    <w:rsid w:val="00DA1379"/>
    <w:rsid w:val="00DA6499"/>
    <w:rsid w:val="00DD4D5B"/>
    <w:rsid w:val="00E64889"/>
    <w:rsid w:val="00E80344"/>
    <w:rsid w:val="00E82665"/>
    <w:rsid w:val="00EF09B1"/>
    <w:rsid w:val="00F1776E"/>
    <w:rsid w:val="00FB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4609"/>
  <w15:chartTrackingRefBased/>
  <w15:docId w15:val="{57A15AAF-F4D1-4869-9D38-57CA11739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924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4A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Strong">
    <w:name w:val="Strong"/>
    <w:basedOn w:val="DefaultParagraphFont"/>
    <w:uiPriority w:val="22"/>
    <w:qFormat/>
    <w:rsid w:val="006924A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924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Definition">
    <w:name w:val="HTML Definition"/>
    <w:basedOn w:val="DefaultParagraphFont"/>
    <w:uiPriority w:val="99"/>
    <w:semiHidden/>
    <w:unhideWhenUsed/>
    <w:rsid w:val="006924AD"/>
    <w:rPr>
      <w:i/>
      <w:iCs/>
    </w:rPr>
  </w:style>
  <w:style w:type="character" w:styleId="Hyperlink">
    <w:name w:val="Hyperlink"/>
    <w:basedOn w:val="DefaultParagraphFont"/>
    <w:uiPriority w:val="99"/>
    <w:unhideWhenUsed/>
    <w:rsid w:val="006924A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924A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871FA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D80BF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RustScan/RustScan/releases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16</Pages>
  <Words>1041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Otis Smith</dc:creator>
  <cp:keywords/>
  <dc:description/>
  <cp:lastModifiedBy>Otis Smith</cp:lastModifiedBy>
  <cp:revision>41</cp:revision>
  <dcterms:created xsi:type="dcterms:W3CDTF">2023-10-20T21:03:00Z</dcterms:created>
  <dcterms:modified xsi:type="dcterms:W3CDTF">2024-01-18T14:39:00Z</dcterms:modified>
</cp:coreProperties>
</file>