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BC5E" w14:textId="52FE4FA1" w:rsidR="004A3ADD" w:rsidRDefault="00E16390">
      <w:r>
        <w:t xml:space="preserve">--Link de </w:t>
      </w:r>
      <w:r w:rsidRPr="00E16390">
        <w:t>000webhostapp</w:t>
      </w:r>
      <w:r>
        <w:t>--</w:t>
      </w:r>
    </w:p>
    <w:p w14:paraId="7B261C69" w14:textId="582CE76C" w:rsidR="00E16390" w:rsidRDefault="00E16390">
      <w:hyperlink r:id="rId4" w:history="1">
        <w:r w:rsidRPr="00981A2B">
          <w:rPr>
            <w:rStyle w:val="Hipervnculo"/>
          </w:rPr>
          <w:t>https://elescondido.000webhostapp.com/</w:t>
        </w:r>
      </w:hyperlink>
    </w:p>
    <w:p w14:paraId="52CDDCB7" w14:textId="4DB70934" w:rsidR="00E16390" w:rsidRDefault="00E16390"/>
    <w:p w14:paraId="01E8EA1C" w14:textId="7FFBF63A" w:rsidR="00E16390" w:rsidRDefault="00E16390">
      <w:r>
        <w:t xml:space="preserve">--Link de </w:t>
      </w:r>
      <w:proofErr w:type="spellStart"/>
      <w:r>
        <w:t>gitpages</w:t>
      </w:r>
      <w:proofErr w:type="spellEnd"/>
      <w:r>
        <w:t>--</w:t>
      </w:r>
    </w:p>
    <w:p w14:paraId="1D6A331B" w14:textId="5490B90F" w:rsidR="00E16390" w:rsidRDefault="00E16390" w:rsidP="00E16390">
      <w:hyperlink r:id="rId5" w:history="1">
        <w:r w:rsidRPr="00981A2B">
          <w:rPr>
            <w:rStyle w:val="Hipervnculo"/>
          </w:rPr>
          <w:t>https://maxi-coronel.github.io/escondido/</w:t>
        </w:r>
      </w:hyperlink>
    </w:p>
    <w:p w14:paraId="2608F235" w14:textId="2EAD8628" w:rsidR="00E16390" w:rsidRDefault="00E16390" w:rsidP="00E16390"/>
    <w:p w14:paraId="52007356" w14:textId="55DC5028" w:rsidR="00E16390" w:rsidRDefault="00E16390" w:rsidP="00E16390">
      <w:r>
        <w:t xml:space="preserve">--Link de </w:t>
      </w:r>
      <w:proofErr w:type="spellStart"/>
      <w:r>
        <w:t>github</w:t>
      </w:r>
      <w:proofErr w:type="spellEnd"/>
      <w:r>
        <w:t>--</w:t>
      </w:r>
    </w:p>
    <w:p w14:paraId="25D57607" w14:textId="63BE89E7" w:rsidR="00E16390" w:rsidRDefault="00E16390" w:rsidP="00E16390"/>
    <w:p w14:paraId="1FBD588F" w14:textId="2C527A42" w:rsidR="00E16390" w:rsidRDefault="00E16390" w:rsidP="00E16390">
      <w:hyperlink r:id="rId6" w:history="1">
        <w:r w:rsidRPr="00981A2B">
          <w:rPr>
            <w:rStyle w:val="Hipervnculo"/>
          </w:rPr>
          <w:t>https://github.com/Maxi-Coronel/escondido/tree/mobile</w:t>
        </w:r>
      </w:hyperlink>
    </w:p>
    <w:p w14:paraId="323AA2E6" w14:textId="77777777" w:rsidR="00E16390" w:rsidRDefault="00E16390" w:rsidP="00E16390"/>
    <w:sectPr w:rsidR="00E1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90"/>
    <w:rsid w:val="006626BF"/>
    <w:rsid w:val="00BC31C6"/>
    <w:rsid w:val="00E1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7A4E"/>
  <w15:chartTrackingRefBased/>
  <w15:docId w15:val="{3E5A48E8-9456-47B6-A9E4-0FDD7D8A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63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i-Coronel/escondido/tree/mobile" TargetMode="External"/><Relationship Id="rId5" Type="http://schemas.openxmlformats.org/officeDocument/2006/relationships/hyperlink" Target="https://maxi-coronel.github.io/escondido/" TargetMode="External"/><Relationship Id="rId4" Type="http://schemas.openxmlformats.org/officeDocument/2006/relationships/hyperlink" Target="https://elescondido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coronel</dc:creator>
  <cp:keywords/>
  <dc:description/>
  <cp:lastModifiedBy>maximiliano coronel</cp:lastModifiedBy>
  <cp:revision>1</cp:revision>
  <dcterms:created xsi:type="dcterms:W3CDTF">2021-04-02T00:21:00Z</dcterms:created>
  <dcterms:modified xsi:type="dcterms:W3CDTF">2021-04-02T00:25:00Z</dcterms:modified>
</cp:coreProperties>
</file>