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66C6B" w14:textId="03DECFC8" w:rsidR="00DE2D6D" w:rsidRDefault="009246FB">
      <w:pPr>
        <w:spacing w:before="4"/>
        <w:rPr>
          <w:rFonts w:ascii="Times New Roman"/>
          <w:sz w:val="17"/>
        </w:rPr>
      </w:pPr>
      <w:r w:rsidRPr="009246FB">
        <w:rPr>
          <w:rFonts w:ascii="Times New Roman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5D5D073" wp14:editId="797CDCF2">
                <wp:simplePos x="0" y="0"/>
                <wp:positionH relativeFrom="column">
                  <wp:posOffset>-257175</wp:posOffset>
                </wp:positionH>
                <wp:positionV relativeFrom="paragraph">
                  <wp:posOffset>6273800</wp:posOffset>
                </wp:positionV>
                <wp:extent cx="4648200" cy="16002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48200" cy="1600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F150B" w14:textId="77777777" w:rsidR="00870990" w:rsidRDefault="00870990" w:rsidP="00870990">
                            <w:pPr>
                              <w:rPr>
                                <w:rFonts w:cstheme="minorHAnsi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40"/>
                                <w:szCs w:val="40"/>
                                <w:lang w:val="es-AR"/>
                              </w:rPr>
                            </w:pPr>
                            <w:r w:rsidRPr="00305D6A">
                              <w:rPr>
                                <w:rFonts w:cstheme="minorHAnsi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40"/>
                                <w:szCs w:val="40"/>
                                <w:lang w:val="es-AR"/>
                              </w:rPr>
                              <w:t>Firma</w:t>
                            </w:r>
                          </w:p>
                          <w:p w14:paraId="6AC71465" w14:textId="77777777" w:rsidR="00870990" w:rsidRPr="00305D6A" w:rsidRDefault="00870990" w:rsidP="00870990">
                            <w:pPr>
                              <w:rPr>
                                <w:w w:val="110"/>
                                <w:lang w:val="es-AR"/>
                              </w:rPr>
                            </w:pPr>
                          </w:p>
                          <w:p w14:paraId="726658E1" w14:textId="779CAEBF" w:rsidR="00870990" w:rsidRPr="00870990" w:rsidRDefault="00870990" w:rsidP="00870990">
                            <w:pP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</w:pP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Nombre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spacing w:val="-22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 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del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spacing w:val="-21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 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empleado: </w:t>
                            </w:r>
                            <w:r w:rsidRPr="00870990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[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[Nombre]]</w:t>
                            </w:r>
                          </w:p>
                          <w:p w14:paraId="5B6CA90C" w14:textId="0AA57543" w:rsidR="00870990" w:rsidRPr="00305D6A" w:rsidRDefault="00870990" w:rsidP="00870990">
                            <w:pP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</w:pP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Número de cedula: </w:t>
                            </w:r>
                            <w:r w:rsidRPr="00870990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[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[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Cedula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]]</w:t>
                            </w:r>
                          </w:p>
                          <w:p w14:paraId="729E0E31" w14:textId="3F0E9936" w:rsidR="00870990" w:rsidRPr="00305D6A" w:rsidRDefault="00870990" w:rsidP="00870990">
                            <w:pPr>
                              <w:rPr>
                                <w:rFonts w:cstheme="minorHAnsi"/>
                                <w:color w:val="17365D" w:themeColor="text2" w:themeShade="BF"/>
                                <w:sz w:val="30"/>
                                <w:szCs w:val="30"/>
                                <w:lang w:val="es-AR"/>
                              </w:rPr>
                            </w:pP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Fecha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spacing w:val="-17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 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firma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spacing w:val="-16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 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del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spacing w:val="-20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 </w:t>
                            </w:r>
                            <w:r w:rsidRPr="00305D6A">
                              <w:rPr>
                                <w:rFonts w:cstheme="minorHAnsi"/>
                                <w:color w:val="17365D" w:themeColor="text2" w:themeShade="BF"/>
                                <w:spacing w:val="-2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 xml:space="preserve">documento: </w:t>
                            </w:r>
                            <w:r w:rsidRPr="00870990"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[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[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Fecha</w:t>
                            </w:r>
                            <w:r>
                              <w:rPr>
                                <w:rFonts w:cstheme="minorHAnsi"/>
                                <w:color w:val="17365D" w:themeColor="text2" w:themeShade="BF"/>
                                <w:w w:val="110"/>
                                <w:sz w:val="30"/>
                                <w:szCs w:val="30"/>
                                <w:lang w:val="es-AR"/>
                              </w:rPr>
                              <w:t>]]</w:t>
                            </w:r>
                          </w:p>
                          <w:p w14:paraId="2D0AEB3F" w14:textId="7F085614" w:rsidR="009246FB" w:rsidRPr="009246FB" w:rsidRDefault="009246FB">
                            <w:pPr>
                              <w:rPr>
                                <w:lang w:val="es-A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D5D07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0.25pt;margin-top:494pt;width:366pt;height:12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" strokecolor="white [3212]">
                <v:textbox>
                  <w:txbxContent>
                    <w:p w14:paraId="2FAF150B" w14:textId="77777777" w:rsidR="00870990" w:rsidRDefault="00870990" w:rsidP="00870990">
                      <w:pPr>
                        <w:rPr>
                          <w:rFonts w:cstheme="minorHAnsi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40"/>
                          <w:szCs w:val="40"/>
                          <w:lang w:val="es-AR"/>
                        </w:rPr>
                      </w:pPr>
                      <w:r w:rsidRPr="00305D6A">
                        <w:rPr>
                          <w:rFonts w:cstheme="minorHAnsi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40"/>
                          <w:szCs w:val="40"/>
                          <w:lang w:val="es-AR"/>
                        </w:rPr>
                        <w:t>Firma</w:t>
                      </w:r>
                    </w:p>
                    <w:p w14:paraId="6AC71465" w14:textId="77777777" w:rsidR="00870990" w:rsidRPr="00305D6A" w:rsidRDefault="00870990" w:rsidP="00870990">
                      <w:pPr>
                        <w:rPr>
                          <w:w w:val="110"/>
                          <w:lang w:val="es-AR"/>
                        </w:rPr>
                      </w:pPr>
                    </w:p>
                    <w:p w14:paraId="726658E1" w14:textId="779CAEBF" w:rsidR="00870990" w:rsidRPr="00870990" w:rsidRDefault="00870990" w:rsidP="00870990">
                      <w:pP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</w:pP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Nombre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spacing w:val="-22"/>
                          <w:w w:val="110"/>
                          <w:sz w:val="30"/>
                          <w:szCs w:val="30"/>
                          <w:lang w:val="es-AR"/>
                        </w:rPr>
                        <w:t xml:space="preserve"> 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del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spacing w:val="-21"/>
                          <w:w w:val="110"/>
                          <w:sz w:val="30"/>
                          <w:szCs w:val="30"/>
                          <w:lang w:val="es-AR"/>
                        </w:rPr>
                        <w:t xml:space="preserve"> 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 xml:space="preserve">empleado: </w:t>
                      </w:r>
                      <w:r w:rsidRPr="00870990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[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[Nombre]]</w:t>
                      </w:r>
                    </w:p>
                    <w:p w14:paraId="5B6CA90C" w14:textId="0AA57543" w:rsidR="00870990" w:rsidRPr="00305D6A" w:rsidRDefault="00870990" w:rsidP="00870990">
                      <w:pP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</w:pP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 xml:space="preserve">Número de cedula: </w:t>
                      </w:r>
                      <w:r w:rsidRPr="00870990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[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[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Cedula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]]</w:t>
                      </w:r>
                    </w:p>
                    <w:p w14:paraId="729E0E31" w14:textId="3F0E9936" w:rsidR="00870990" w:rsidRPr="00305D6A" w:rsidRDefault="00870990" w:rsidP="00870990">
                      <w:pPr>
                        <w:rPr>
                          <w:rFonts w:cstheme="minorHAnsi"/>
                          <w:color w:val="17365D" w:themeColor="text2" w:themeShade="BF"/>
                          <w:sz w:val="30"/>
                          <w:szCs w:val="30"/>
                          <w:lang w:val="es-AR"/>
                        </w:rPr>
                      </w:pP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Fecha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spacing w:val="-17"/>
                          <w:w w:val="110"/>
                          <w:sz w:val="30"/>
                          <w:szCs w:val="30"/>
                          <w:lang w:val="es-AR"/>
                        </w:rPr>
                        <w:t xml:space="preserve"> 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firma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spacing w:val="-16"/>
                          <w:w w:val="110"/>
                          <w:sz w:val="30"/>
                          <w:szCs w:val="30"/>
                          <w:lang w:val="es-AR"/>
                        </w:rPr>
                        <w:t xml:space="preserve"> 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del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spacing w:val="-20"/>
                          <w:w w:val="110"/>
                          <w:sz w:val="30"/>
                          <w:szCs w:val="30"/>
                          <w:lang w:val="es-AR"/>
                        </w:rPr>
                        <w:t xml:space="preserve"> </w:t>
                      </w:r>
                      <w:r w:rsidRPr="00305D6A">
                        <w:rPr>
                          <w:rFonts w:cstheme="minorHAnsi"/>
                          <w:color w:val="17365D" w:themeColor="text2" w:themeShade="BF"/>
                          <w:spacing w:val="-2"/>
                          <w:w w:val="110"/>
                          <w:sz w:val="30"/>
                          <w:szCs w:val="30"/>
                          <w:lang w:val="es-AR"/>
                        </w:rPr>
                        <w:t xml:space="preserve">documento: </w:t>
                      </w:r>
                      <w:r w:rsidRPr="00870990"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[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[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Fecha</w:t>
                      </w:r>
                      <w:r>
                        <w:rPr>
                          <w:rFonts w:cstheme="minorHAnsi"/>
                          <w:color w:val="17365D" w:themeColor="text2" w:themeShade="BF"/>
                          <w:w w:val="110"/>
                          <w:sz w:val="30"/>
                          <w:szCs w:val="30"/>
                          <w:lang w:val="es-AR"/>
                        </w:rPr>
                        <w:t>]]</w:t>
                      </w:r>
                    </w:p>
                    <w:p w14:paraId="2D0AEB3F" w14:textId="7F085614" w:rsidR="009246FB" w:rsidRPr="009246FB" w:rsidRDefault="009246FB">
                      <w:pPr>
                        <w:rPr>
                          <w:lang w:val="es-AR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FD5DBB" wp14:editId="421168AB">
                <wp:simplePos x="0" y="0"/>
                <wp:positionH relativeFrom="column">
                  <wp:posOffset>-314326</wp:posOffset>
                </wp:positionH>
                <wp:positionV relativeFrom="paragraph">
                  <wp:posOffset>6378575</wp:posOffset>
                </wp:positionV>
                <wp:extent cx="5076825" cy="1447800"/>
                <wp:effectExtent l="0" t="0" r="28575" b="1905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825" cy="1447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FD66A" id="Rectángulo 2" o:spid="_x0000_s1026" style="position:absolute;margin-left:-24.75pt;margin-top:502.25pt;width:399.75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" fillcolor="white [3201]" strokecolor="white [3212]" strokeweight="2pt"/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15728640" behindDoc="0" locked="0" layoutInCell="1" allowOverlap="1" wp14:anchorId="0D8A07F0" wp14:editId="035F309C">
            <wp:simplePos x="0" y="0"/>
            <wp:positionH relativeFrom="page">
              <wp:posOffset>109221</wp:posOffset>
            </wp:positionH>
            <wp:positionV relativeFrom="page">
              <wp:posOffset>0</wp:posOffset>
            </wp:positionV>
            <wp:extent cx="7549515" cy="1005484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1005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E2D6D">
      <w:type w:val="continuous"/>
      <w:pgSz w:w="12240" w:h="15840"/>
      <w:pgMar w:top="1820" w:right="180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2D6D"/>
    <w:rsid w:val="00870990"/>
    <w:rsid w:val="009246FB"/>
    <w:rsid w:val="00DE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945BC"/>
  <w15:docId w15:val="{3D8EC9ED-ACAE-4B55-82EB-635CDDF9E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Etica 2020 (WEB).pdf</dc:title>
  <dc:creator>JGARZON7</dc:creator>
  <cp:lastModifiedBy>Jeronimo De Biazi</cp:lastModifiedBy>
  <cp:revision>3</cp:revision>
  <dcterms:created xsi:type="dcterms:W3CDTF">2026-07-02T13:32:00Z</dcterms:created>
  <dcterms:modified xsi:type="dcterms:W3CDTF">2026-07-02T17:44:00Z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2023-03-21T00:00:00Z</vt:filetime>
  </property>
  <property fmtid="{D5CDD505-2E9C-101B-9397-08002B2CF9AE}" pid="4" name="Creator">
    <vt:lpwstr>Microsoft® Word 2013</vt:lpwstr>
  </property>
  <property fmtid="{D5CDD505-2E9C-101B-9397-08002B2CF9AE}" pid="5" name="LastSaved">
    <vt:filetime>2026-07-02T00:00:00Z</vt:filetime>
  </property>
  <property fmtid="{D5CDD505-2E9C-101B-9397-08002B2CF9AE}" pid="6" name="Producer">
    <vt:lpwstr>Microsoft® Word 2013</vt:lpwstr>
  </property>
</Properties>
</file>