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66C6B" w14:textId="03DECFC8" w:rsidR="00DE2D6D" w:rsidRDefault="009246FB">
      <w:pPr>
        <w:spacing w:before="4"/>
        <w:rPr>
          <w:rFonts w:ascii="Times New Roman"/>
          <w:sz w:val="17"/>
        </w:rPr>
      </w:pPr>
      <w:r w:rsidRPr="009246FB">
        <w:rPr>
          <w:rFonts w:ascii="Times New Roman"/>
          <w:noProof/>
          <w:sz w:val="17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5D5D073" wp14:editId="6C34CCF7">
                <wp:simplePos x="0" y="0"/>
                <wp:positionH relativeFrom="column">
                  <wp:posOffset>-257175</wp:posOffset>
                </wp:positionH>
                <wp:positionV relativeFrom="paragraph">
                  <wp:posOffset>6273800</wp:posOffset>
                </wp:positionV>
                <wp:extent cx="4210050" cy="16002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10050" cy="1600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E477E" w14:textId="7DDB44BC" w:rsidR="009246FB" w:rsidRPr="009246FB" w:rsidRDefault="009246FB" w:rsidP="009246F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"/>
                                <w:w w:val="110"/>
                                <w:sz w:val="32"/>
                                <w:lang w:val="es-AR"/>
                              </w:rPr>
                            </w:pP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"/>
                                <w:w w:val="110"/>
                                <w:sz w:val="32"/>
                                <w:lang w:val="es-AR"/>
                              </w:rPr>
                              <w:t>Firma</w:t>
                            </w:r>
                          </w:p>
                          <w:p w14:paraId="772994FF" w14:textId="77777777" w:rsidR="009246FB" w:rsidRPr="009246FB" w:rsidRDefault="009246FB" w:rsidP="009246FB">
                            <w:pPr>
                              <w:ind w:left="360"/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z w:val="32"/>
                                <w:lang w:val="es-AR"/>
                              </w:rPr>
                            </w:pP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"/>
                                <w:w w:val="110"/>
                                <w:sz w:val="32"/>
                                <w:lang w:val="es-AR"/>
                              </w:rPr>
                              <w:tab/>
                            </w:r>
                          </w:p>
                          <w:p w14:paraId="1145EDF4" w14:textId="77777777" w:rsidR="009246FB" w:rsidRPr="009246FB" w:rsidRDefault="009246FB" w:rsidP="009246F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</w:pP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Nombre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2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 xml:space="preserve"> 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del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 xml:space="preserve"> 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empleado: [[Nombre]]</w:t>
                            </w:r>
                          </w:p>
                          <w:p w14:paraId="42C67219" w14:textId="77777777" w:rsidR="009246FB" w:rsidRPr="009246FB" w:rsidRDefault="009246FB" w:rsidP="009246FB">
                            <w:pPr>
                              <w:ind w:left="360"/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</w:pPr>
                          </w:p>
                          <w:p w14:paraId="5213F55C" w14:textId="77777777" w:rsidR="009246FB" w:rsidRPr="009246FB" w:rsidRDefault="009246FB" w:rsidP="009246F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</w:pP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Número de cedula: [[Cedula]]</w:t>
                            </w:r>
                          </w:p>
                          <w:p w14:paraId="62B8A0D0" w14:textId="77777777" w:rsidR="009246FB" w:rsidRPr="009246FB" w:rsidRDefault="009246FB" w:rsidP="009246FB">
                            <w:pPr>
                              <w:ind w:left="360"/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z w:val="24"/>
                                <w:szCs w:val="24"/>
                                <w:lang w:val="es-AR"/>
                              </w:rPr>
                            </w:pPr>
                          </w:p>
                          <w:p w14:paraId="5FFE35F6" w14:textId="0F9004AF" w:rsidR="009246FB" w:rsidRPr="009246FB" w:rsidRDefault="009246FB" w:rsidP="009246F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z w:val="24"/>
                                <w:szCs w:val="24"/>
                                <w:lang w:val="es-AR"/>
                              </w:rPr>
                            </w:pP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Fecha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17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 xml:space="preserve"> 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firma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16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 xml:space="preserve"> 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del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0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 xml:space="preserve"> 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documento: [[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Fecha</w:t>
                            </w:r>
                            <w:r w:rsidRPr="009246FB">
                              <w:rPr>
                                <w:rFonts w:ascii="Arial" w:hAnsi="Arial" w:cs="Arial"/>
                                <w:b/>
                                <w:bCs/>
                                <w:color w:val="4F81BD" w:themeColor="accent1"/>
                                <w:spacing w:val="-2"/>
                                <w:w w:val="110"/>
                                <w:sz w:val="24"/>
                                <w:szCs w:val="24"/>
                                <w:lang w:val="es-AR"/>
                              </w:rPr>
                              <w:t>]]</w:t>
                            </w:r>
                          </w:p>
                          <w:p w14:paraId="2D0AEB3F" w14:textId="7F085614" w:rsidR="009246FB" w:rsidRPr="009246FB" w:rsidRDefault="009246FB">
                            <w:pPr>
                              <w:rPr>
                                <w:lang w:val="es-A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D5D07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20.25pt;margin-top:494pt;width:331.5pt;height:12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" strokecolor="white [3212]">
                <v:textbox>
                  <w:txbxContent>
                    <w:p w14:paraId="749E477E" w14:textId="7DDB44BC" w:rsidR="009246FB" w:rsidRPr="009246FB" w:rsidRDefault="009246FB" w:rsidP="009246FB">
                      <w:pPr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"/>
                          <w:w w:val="110"/>
                          <w:sz w:val="32"/>
                          <w:lang w:val="es-AR"/>
                        </w:rPr>
                      </w:pP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"/>
                          <w:w w:val="110"/>
                          <w:sz w:val="32"/>
                          <w:lang w:val="es-AR"/>
                        </w:rPr>
                        <w:t>Firma</w:t>
                      </w:r>
                    </w:p>
                    <w:p w14:paraId="772994FF" w14:textId="77777777" w:rsidR="009246FB" w:rsidRPr="009246FB" w:rsidRDefault="009246FB" w:rsidP="009246FB">
                      <w:pPr>
                        <w:ind w:left="360"/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z w:val="32"/>
                          <w:lang w:val="es-AR"/>
                        </w:rPr>
                      </w:pP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"/>
                          <w:w w:val="110"/>
                          <w:sz w:val="32"/>
                          <w:lang w:val="es-AR"/>
                        </w:rPr>
                        <w:tab/>
                      </w:r>
                    </w:p>
                    <w:p w14:paraId="1145EDF4" w14:textId="77777777" w:rsidR="009246FB" w:rsidRPr="009246FB" w:rsidRDefault="009246FB" w:rsidP="009246FB">
                      <w:pPr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</w:pP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  <w:t>Nombre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2"/>
                          <w:w w:val="110"/>
                          <w:sz w:val="24"/>
                          <w:szCs w:val="24"/>
                          <w:lang w:val="es-AR"/>
                        </w:rPr>
                        <w:t xml:space="preserve"> 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  <w:t>del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1"/>
                          <w:w w:val="110"/>
                          <w:sz w:val="24"/>
                          <w:szCs w:val="24"/>
                          <w:lang w:val="es-AR"/>
                        </w:rPr>
                        <w:t xml:space="preserve"> 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  <w:t>empleado: [[Nombre]]</w:t>
                      </w:r>
                    </w:p>
                    <w:p w14:paraId="42C67219" w14:textId="77777777" w:rsidR="009246FB" w:rsidRPr="009246FB" w:rsidRDefault="009246FB" w:rsidP="009246FB">
                      <w:pPr>
                        <w:ind w:left="360"/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</w:pPr>
                    </w:p>
                    <w:p w14:paraId="5213F55C" w14:textId="77777777" w:rsidR="009246FB" w:rsidRPr="009246FB" w:rsidRDefault="009246FB" w:rsidP="009246FB">
                      <w:pPr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</w:pP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  <w:t>Número de cedula: [[Cedula]]</w:t>
                      </w:r>
                    </w:p>
                    <w:p w14:paraId="62B8A0D0" w14:textId="77777777" w:rsidR="009246FB" w:rsidRPr="009246FB" w:rsidRDefault="009246FB" w:rsidP="009246FB">
                      <w:pPr>
                        <w:ind w:left="360"/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z w:val="24"/>
                          <w:szCs w:val="24"/>
                          <w:lang w:val="es-AR"/>
                        </w:rPr>
                      </w:pPr>
                    </w:p>
                    <w:p w14:paraId="5FFE35F6" w14:textId="0F9004AF" w:rsidR="009246FB" w:rsidRPr="009246FB" w:rsidRDefault="009246FB" w:rsidP="009246FB">
                      <w:pPr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z w:val="24"/>
                          <w:szCs w:val="24"/>
                          <w:lang w:val="es-AR"/>
                        </w:rPr>
                      </w:pP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  <w:t>Fecha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17"/>
                          <w:w w:val="110"/>
                          <w:sz w:val="24"/>
                          <w:szCs w:val="24"/>
                          <w:lang w:val="es-AR"/>
                        </w:rPr>
                        <w:t xml:space="preserve"> 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  <w:t>firma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16"/>
                          <w:w w:val="110"/>
                          <w:sz w:val="24"/>
                          <w:szCs w:val="24"/>
                          <w:lang w:val="es-AR"/>
                        </w:rPr>
                        <w:t xml:space="preserve"> 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w w:val="110"/>
                          <w:sz w:val="24"/>
                          <w:szCs w:val="24"/>
                          <w:lang w:val="es-AR"/>
                        </w:rPr>
                        <w:t>del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0"/>
                          <w:w w:val="110"/>
                          <w:sz w:val="24"/>
                          <w:szCs w:val="24"/>
                          <w:lang w:val="es-AR"/>
                        </w:rPr>
                        <w:t xml:space="preserve"> 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"/>
                          <w:w w:val="110"/>
                          <w:sz w:val="24"/>
                          <w:szCs w:val="24"/>
                          <w:lang w:val="es-AR"/>
                        </w:rPr>
                        <w:t>documento: [[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"/>
                          <w:w w:val="110"/>
                          <w:sz w:val="24"/>
                          <w:szCs w:val="24"/>
                          <w:lang w:val="es-AR"/>
                        </w:rPr>
                        <w:t>Fecha</w:t>
                      </w:r>
                      <w:r w:rsidRPr="009246FB">
                        <w:rPr>
                          <w:rFonts w:ascii="Arial" w:hAnsi="Arial" w:cs="Arial"/>
                          <w:b/>
                          <w:bCs/>
                          <w:color w:val="4F81BD" w:themeColor="accent1"/>
                          <w:spacing w:val="-2"/>
                          <w:w w:val="110"/>
                          <w:sz w:val="24"/>
                          <w:szCs w:val="24"/>
                          <w:lang w:val="es-AR"/>
                        </w:rPr>
                        <w:t>]]</w:t>
                      </w:r>
                    </w:p>
                    <w:p w14:paraId="2D0AEB3F" w14:textId="7F085614" w:rsidR="009246FB" w:rsidRPr="009246FB" w:rsidRDefault="009246FB">
                      <w:pPr>
                        <w:rPr>
                          <w:lang w:val="es-AR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FD5DBB" wp14:editId="421168AB">
                <wp:simplePos x="0" y="0"/>
                <wp:positionH relativeFrom="column">
                  <wp:posOffset>-314326</wp:posOffset>
                </wp:positionH>
                <wp:positionV relativeFrom="paragraph">
                  <wp:posOffset>6378575</wp:posOffset>
                </wp:positionV>
                <wp:extent cx="5076825" cy="1447800"/>
                <wp:effectExtent l="0" t="0" r="28575" b="1905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825" cy="1447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93AD9" id="Rectángulo 2" o:spid="_x0000_s1026" style="position:absolute;margin-left:-24.75pt;margin-top:502.25pt;width:399.75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" fillcolor="white [3201]" strokecolor="white [3212]" strokeweight="2pt"/>
            </w:pict>
          </mc:Fallback>
        </mc:AlternateContent>
      </w:r>
      <w:r>
        <w:rPr>
          <w:rFonts w:ascii="Times New Roman"/>
          <w:noProof/>
          <w:sz w:val="17"/>
        </w:rPr>
        <w:drawing>
          <wp:anchor distT="0" distB="0" distL="0" distR="0" simplePos="0" relativeHeight="15728640" behindDoc="0" locked="0" layoutInCell="1" allowOverlap="1" wp14:anchorId="0D8A07F0" wp14:editId="035F309C">
            <wp:simplePos x="0" y="0"/>
            <wp:positionH relativeFrom="page">
              <wp:posOffset>109221</wp:posOffset>
            </wp:positionH>
            <wp:positionV relativeFrom="page">
              <wp:posOffset>0</wp:posOffset>
            </wp:positionV>
            <wp:extent cx="7549515" cy="1005484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9515" cy="10054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E2D6D">
      <w:type w:val="continuous"/>
      <w:pgSz w:w="12240" w:h="15840"/>
      <w:pgMar w:top="1820" w:right="180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E2D6D"/>
    <w:rsid w:val="009246FB"/>
    <w:rsid w:val="00DE2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945BC"/>
  <w15:docId w15:val="{3D8EC9ED-ACAE-4B55-82EB-635CDDF9E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Codigo de Etica 2020 (WEB).pdf</dc:title>
  <dc:creator>JGARZON7</dc:creator>
  <cp:lastModifiedBy>Jeronimo De Biazi</cp:lastModifiedBy>
  <cp:revision>2</cp:revision>
  <dcterms:created xsi:type="dcterms:W3CDTF">2026-07-02T13:32:00Z</dcterms:created>
  <dcterms:modified xsi:type="dcterms:W3CDTF">2026-07-02T13:34:00Z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2023-03-21T00:00:00Z</vt:filetime>
  </property>
  <property fmtid="{D5CDD505-2E9C-101B-9397-08002B2CF9AE}" pid="4" name="Creator">
    <vt:lpwstr>Microsoft® Word 2013</vt:lpwstr>
  </property>
  <property fmtid="{D5CDD505-2E9C-101B-9397-08002B2CF9AE}" pid="5" name="LastSaved">
    <vt:filetime>2026-07-02T00:00:00Z</vt:filetime>
  </property>
  <property fmtid="{D5CDD505-2E9C-101B-9397-08002B2CF9AE}" pid="6" name="Producer">
    <vt:lpwstr>Microsoft® Word 2013</vt:lpwstr>
  </property>
</Properties>
</file>