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3634E102" w14:textId="77777777" w:rsidR="00CE7FB2" w:rsidRPr="00CE7FB2" w:rsidRDefault="00CE7FB2" w:rsidP="00CE7FB2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CE7FB2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Las asignaturas o certificaciones que más me han gustado de la malla de mi carrera son Seguridad de Sistemas Computacionales, Base de Datos y Gestión de Proyectos Informáticos, ya que se relacionan con mis intereses profesionales.</w:t>
            </w:r>
          </w:p>
          <w:p w14:paraId="25A8E990" w14:textId="77777777" w:rsidR="00CE7FB2" w:rsidRPr="00CE7FB2" w:rsidRDefault="00CE7FB2" w:rsidP="00CE7FB2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CE7FB2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En Seguridad de Sistemas Computacionales me gustó aprender sobre la protección de la información y cómo prevenir amenazas en los sistemas. En Base de Datos, lo que más me interesó fue entender cómo se organiza y gestiona la información mediante consultas y estructuras de datos. Finalmente, Gestión de Proyectos Informáticos me permitió conocer cómo planificar y coordinar proyectos tecnológicos de manera eficiente.</w:t>
            </w:r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8417057" w:rsidR="00885110" w:rsidRDefault="08C995CB" w:rsidP="2479F284">
            <w:pPr>
              <w:rPr>
                <w:rFonts w:eastAsiaTheme="majorEastAsia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2E37D78C" w14:textId="77777777" w:rsidR="00107A50" w:rsidRDefault="00107A50" w:rsidP="2479F284">
            <w:pPr>
              <w:rPr>
                <w:rFonts w:eastAsiaTheme="majorEastAsia"/>
                <w:sz w:val="24"/>
                <w:szCs w:val="24"/>
              </w:rPr>
            </w:pPr>
          </w:p>
          <w:p w14:paraId="6F311D91" w14:textId="77777777" w:rsidR="00CE7FB2" w:rsidRPr="00CE7FB2" w:rsidRDefault="00CE7FB2" w:rsidP="00CE7FB2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CE7FB2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Considero que las certificaciones obtenidas durante la carrera tienen valor, ya que permiten demostrar las competencias adquiridas y fortalecen el perfil profesional al momento de buscar oportunidades laborales.</w:t>
            </w:r>
          </w:p>
          <w:p w14:paraId="6A5C9ED7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lastRenderedPageBreak/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22D4BD24" w14:textId="2A0CD2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3DBC6FB" w14:textId="77777777" w:rsidR="00CE7FB2" w:rsidRPr="00CE7FB2" w:rsidRDefault="00CE7FB2" w:rsidP="00CE7FB2">
            <w:pPr>
              <w:jc w:val="both"/>
              <w:rPr>
                <w:rFonts w:ascii="Calibri" w:hAnsi="Calibri"/>
                <w:b/>
                <w:bCs/>
              </w:rPr>
            </w:pPr>
            <w:r w:rsidRPr="00CE7FB2">
              <w:rPr>
                <w:rFonts w:ascii="Calibri" w:hAnsi="Calibri"/>
                <w:b/>
                <w:bCs/>
              </w:rPr>
              <w:t>Al revisar las competencias de las asignaturas de la malla, considero que las que tengo más desarrolladas son las relacionadas con Base de Datos y Gestión de Proyectos Informáticos, ya que me siento más seguro trabajando con consultas, manejo de información y organización de tareas dentro de un proyecto. Estas áreas las he podido practicar más y entiendo bien cómo aplicarlas.</w:t>
            </w:r>
          </w:p>
          <w:p w14:paraId="716D3CDC" w14:textId="77777777" w:rsidR="00CE7FB2" w:rsidRPr="00CE7FB2" w:rsidRDefault="00CE7FB2" w:rsidP="00CE7FB2">
            <w:pPr>
              <w:jc w:val="both"/>
              <w:rPr>
                <w:rFonts w:ascii="Calibri" w:hAnsi="Calibri"/>
                <w:b/>
                <w:bCs/>
              </w:rPr>
            </w:pPr>
            <w:r w:rsidRPr="00CE7FB2">
              <w:rPr>
                <w:rFonts w:ascii="Calibri" w:hAnsi="Calibri"/>
                <w:b/>
                <w:bCs/>
              </w:rPr>
              <w:t>Por otro lado, considero que debo fortalecer algunas competencias relacionadas con Seguridad de Sistemas Computacionales, especialmente en la parte más técnica de implementación de medidas de seguridad y análisis de vulnerabilidades. Para mejorar en esta área, es importante seguir practicando y profundizando en los contenidos.</w:t>
            </w:r>
          </w:p>
          <w:p w14:paraId="1E511455" w14:textId="32A32F9D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8C4B7F7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C41202F" w14:textId="77777777" w:rsidR="00885110" w:rsidRDefault="00885110" w:rsidP="2479F284"/>
    <w:p w14:paraId="07382E73" w14:textId="77777777" w:rsidR="00885110" w:rsidRDefault="00885110" w:rsidP="2479F284"/>
    <w:p w14:paraId="115A9D3D" w14:textId="77777777" w:rsidR="00885110" w:rsidRDefault="00885110" w:rsidP="2479F284"/>
    <w:p w14:paraId="7E68B027" w14:textId="0E94D9C1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D01AC64" w14:textId="166F3CF2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9343FFE" w14:textId="47845356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B9FB1F5" w14:textId="1176E550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815E45D" w14:textId="1582D02C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F7267FF" w14:textId="115ED67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019E6FA" w14:textId="0E4E8B44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4A8E834" w14:textId="451DAC5D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527A4C77" w14:textId="68329E68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8F3EAF9" w14:textId="613542A5" w:rsidR="002C4FB7" w:rsidRDefault="00CE7FB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CE7FB2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br/>
              <w:t xml:space="preserve">Mis principales intereses profesionales están relacionados con el área de base de datos, análisis de </w:t>
            </w:r>
            <w:r w:rsidRPr="00CE7FB2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lastRenderedPageBreak/>
              <w:t>información y gestión de proyectos informáticos. Me interesa especialmente trabajar con datos, organizarlos y utilizarlos para apoyar la toma de decisiones dentro de una empresa. También me interesa el área de gestión de proyectos tecnológicos.</w:t>
            </w:r>
          </w:p>
          <w:p w14:paraId="627A49EA" w14:textId="6BC450A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C3CCED5" w14:textId="156BF91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A3EB300" w14:textId="7777777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1931E1DA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0D793DAC" w14:textId="46EA2354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C9D4156" w14:textId="4FB55CD9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6E25606" w14:textId="2B9C1574" w:rsidR="06340B72" w:rsidRDefault="00CE7FB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CE7FB2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Las principales competencias que se relacionan con mis intereses profesionales son el manejo de bases de datos, análisis de información y planificación de proyectos informáticos. Sin embargo, considero que debo fortalecer algunas competencias relacionadas con seguridad de sistemas y aspectos más avanzados de programación, para complementar mejor mi perfil profesional.</w:t>
            </w:r>
          </w:p>
          <w:p w14:paraId="344D02FD" w14:textId="3F0EB5E1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09A402D" w14:textId="239DDE7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6965A4DD" w14:textId="0234F3A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47322D5" w14:textId="054725A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57B6928" w14:textId="437E0F2F" w:rsidR="002C4FB7" w:rsidRPr="002C4FB7" w:rsidRDefault="00CE7FB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CE7FB2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En 5 años me gustaría estar trabajando en una empresa del área tecnológica o de análisis de datos, participando en proyectos informáticos y utilizando herramientas de bases de datos y programación para automatizar procesos y gestionar información. También me gustaría seguir aprendiendo y especializándome en nuevas tecnologías relacionadas con el manejo de datos</w:t>
            </w:r>
            <w:r w:rsidR="00107A50" w:rsidRPr="00107A5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</w:t>
            </w:r>
          </w:p>
          <w:p w14:paraId="33136855" w14:textId="47F98985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439286" w14:textId="56C61DEF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593EB01" w14:textId="7E0B236C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0E97DA" w14:textId="0D0A2531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66B4B" w14:textId="41F4D04A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7E127C" w14:textId="05AFC6A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538E754" w14:textId="12AF6C8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D970C" w14:textId="77777777" w:rsidR="002C4FB7" w:rsidRDefault="002C4FB7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A96617E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72CB92" w14:textId="3228FE54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B1B049" w14:textId="5187F1B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514E80" w14:textId="3999514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D063B7" w14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457C1FC5" w14:textId="1E7C038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6853798" w14:textId="77777777" w:rsidR="00CE7FB2" w:rsidRPr="00CE7FB2" w:rsidRDefault="00CE7FB2" w:rsidP="00CE7FB2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CE7FB2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Los proyectos APT que había diseñado anteriormente sí se relacionan en parte con mis proyecciones profesionales actuales, especialmente aquellos que tienen relación con el manejo de bases de datos y el desarrollo de soluciones tecnológicas para gestionar información. El proyecto que más se relaciona es el que involucra el análisis y organización de datos, ya que se conecta directamente con mis intereses en el área de datos y automatización de procesos.</w:t>
            </w:r>
          </w:p>
          <w:p w14:paraId="5FB282E1" w14:textId="77777777" w:rsidR="00CE7FB2" w:rsidRPr="00CE7FB2" w:rsidRDefault="00CE7FB2" w:rsidP="00CE7FB2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CE7FB2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Sin embargo, considero que el proyecto podría requerir algunos ajustes para enfocarse más en el uso de herramientas de bases de datos, automatización y análisis de información, lo que aportaría más a mi desarrollo profesional.</w:t>
            </w:r>
          </w:p>
          <w:p w14:paraId="5E53E893" w14:textId="77777777" w:rsidR="00CE7FB2" w:rsidRPr="00CE7FB2" w:rsidRDefault="00CE7FB2" w:rsidP="00CE7FB2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CE7FB2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Idealmente, el proyecto APT debería abordar competencias relacionadas con gestión de datos, programación y apoyo a la toma de decisiones mediante información organizada. Un proyecto que me ayudaría en mi desarrollo profesional podría ser la creación de un sistema o herramienta que permita automatizar la gestión y análisis de datos dentro de una organización.</w:t>
            </w:r>
          </w:p>
          <w:p w14:paraId="540E2C63" w14:textId="77777777" w:rsidR="00CE7FB2" w:rsidRPr="00CE7FB2" w:rsidRDefault="00CE7FB2" w:rsidP="00CE7FB2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CE7FB2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El contexto del proyecto podría situarse en una empresa o área administrativa que maneje grandes volúmenes de información, donde se pueda aplicar el uso de bases de datos y herramientas tecnológicas para mejorar la organización y el acceso a la información.</w:t>
            </w:r>
          </w:p>
          <w:p w14:paraId="16A01029" w14:textId="225C866A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9D4781" w14:textId="7F74B11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B9B87C" w14:textId="74112C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6E62F7C" w14:textId="44D95F4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1909E3C8" w14:textId="048B6AF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064E954F" w14:textId="1343147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2E57F99E" w14:textId="66DC669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1D88B7F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69088F5C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0870BCED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619C75BE" w14:textId="77777777" w:rsidR="00C73CB5" w:rsidRDefault="00C73CB5" w:rsidP="2479F284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A5DF5F4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6010FF1" w14:textId="6372AED0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AB14700" w14:textId="5B2146B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E70D7A1" w14:textId="37D00824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4F45704" w14:textId="1BA276F9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6131F06" w14:textId="1CF9228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610F8A13" w14:textId="2FD2A2E5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5AE9B2C" w14:textId="6208AE43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F0C72AF" w14:textId="6DC678CB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258C4CA" w14:textId="2DB1DCA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2CE914" w14:textId="77777777" w:rsidR="00AD1AE6" w:rsidRDefault="00AD1AE6" w:rsidP="00DF38AE">
      <w:pPr>
        <w:spacing w:after="0" w:line="240" w:lineRule="auto"/>
      </w:pPr>
      <w:r>
        <w:separator/>
      </w:r>
    </w:p>
  </w:endnote>
  <w:endnote w:type="continuationSeparator" w:id="0">
    <w:p w14:paraId="52C44C59" w14:textId="77777777" w:rsidR="00AD1AE6" w:rsidRDefault="00AD1AE6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4041C0" w14:textId="77777777" w:rsidR="00AD1AE6" w:rsidRDefault="00AD1AE6" w:rsidP="00DF38AE">
      <w:pPr>
        <w:spacing w:after="0" w:line="240" w:lineRule="auto"/>
      </w:pPr>
      <w:r>
        <w:separator/>
      </w:r>
    </w:p>
  </w:footnote>
  <w:footnote w:type="continuationSeparator" w:id="0">
    <w:p w14:paraId="79E20ED2" w14:textId="77777777" w:rsidR="00AD1AE6" w:rsidRDefault="00AD1AE6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3680331">
    <w:abstractNumId w:val="3"/>
  </w:num>
  <w:num w:numId="2" w16cid:durableId="546646967">
    <w:abstractNumId w:val="8"/>
  </w:num>
  <w:num w:numId="3" w16cid:durableId="1591814517">
    <w:abstractNumId w:val="12"/>
  </w:num>
  <w:num w:numId="4" w16cid:durableId="332031365">
    <w:abstractNumId w:val="28"/>
  </w:num>
  <w:num w:numId="5" w16cid:durableId="1413359133">
    <w:abstractNumId w:val="30"/>
  </w:num>
  <w:num w:numId="6" w16cid:durableId="826820851">
    <w:abstractNumId w:val="4"/>
  </w:num>
  <w:num w:numId="7" w16cid:durableId="59836605">
    <w:abstractNumId w:val="11"/>
  </w:num>
  <w:num w:numId="8" w16cid:durableId="843515317">
    <w:abstractNumId w:val="19"/>
  </w:num>
  <w:num w:numId="9" w16cid:durableId="1706783786">
    <w:abstractNumId w:val="15"/>
  </w:num>
  <w:num w:numId="10" w16cid:durableId="895243119">
    <w:abstractNumId w:val="9"/>
  </w:num>
  <w:num w:numId="11" w16cid:durableId="372192653">
    <w:abstractNumId w:val="24"/>
  </w:num>
  <w:num w:numId="12" w16cid:durableId="624509743">
    <w:abstractNumId w:val="35"/>
  </w:num>
  <w:num w:numId="13" w16cid:durableId="668941684">
    <w:abstractNumId w:val="29"/>
  </w:num>
  <w:num w:numId="14" w16cid:durableId="526482415">
    <w:abstractNumId w:val="1"/>
  </w:num>
  <w:num w:numId="15" w16cid:durableId="1360085331">
    <w:abstractNumId w:val="36"/>
  </w:num>
  <w:num w:numId="16" w16cid:durableId="617639862">
    <w:abstractNumId w:val="21"/>
  </w:num>
  <w:num w:numId="17" w16cid:durableId="1337464489">
    <w:abstractNumId w:val="17"/>
  </w:num>
  <w:num w:numId="18" w16cid:durableId="290984743">
    <w:abstractNumId w:val="31"/>
  </w:num>
  <w:num w:numId="19" w16cid:durableId="567880339">
    <w:abstractNumId w:val="10"/>
  </w:num>
  <w:num w:numId="20" w16cid:durableId="656567233">
    <w:abstractNumId w:val="39"/>
  </w:num>
  <w:num w:numId="21" w16cid:durableId="1466462593">
    <w:abstractNumId w:val="34"/>
  </w:num>
  <w:num w:numId="22" w16cid:durableId="714089327">
    <w:abstractNumId w:val="13"/>
  </w:num>
  <w:num w:numId="23" w16cid:durableId="716903635">
    <w:abstractNumId w:val="14"/>
  </w:num>
  <w:num w:numId="24" w16cid:durableId="1734963334">
    <w:abstractNumId w:val="5"/>
  </w:num>
  <w:num w:numId="25" w16cid:durableId="1239439839">
    <w:abstractNumId w:val="16"/>
  </w:num>
  <w:num w:numId="26" w16cid:durableId="565191575">
    <w:abstractNumId w:val="20"/>
  </w:num>
  <w:num w:numId="27" w16cid:durableId="816072134">
    <w:abstractNumId w:val="23"/>
  </w:num>
  <w:num w:numId="28" w16cid:durableId="617493899">
    <w:abstractNumId w:val="0"/>
  </w:num>
  <w:num w:numId="29" w16cid:durableId="187447965">
    <w:abstractNumId w:val="18"/>
  </w:num>
  <w:num w:numId="30" w16cid:durableId="819230305">
    <w:abstractNumId w:val="22"/>
  </w:num>
  <w:num w:numId="31" w16cid:durableId="137037265">
    <w:abstractNumId w:val="2"/>
  </w:num>
  <w:num w:numId="32" w16cid:durableId="1800109501">
    <w:abstractNumId w:val="7"/>
  </w:num>
  <w:num w:numId="33" w16cid:durableId="905381656">
    <w:abstractNumId w:val="32"/>
  </w:num>
  <w:num w:numId="34" w16cid:durableId="2107145973">
    <w:abstractNumId w:val="38"/>
  </w:num>
  <w:num w:numId="35" w16cid:durableId="242422771">
    <w:abstractNumId w:val="6"/>
  </w:num>
  <w:num w:numId="36" w16cid:durableId="190070157">
    <w:abstractNumId w:val="25"/>
  </w:num>
  <w:num w:numId="37" w16cid:durableId="380785950">
    <w:abstractNumId w:val="37"/>
  </w:num>
  <w:num w:numId="38" w16cid:durableId="375786518">
    <w:abstractNumId w:val="27"/>
  </w:num>
  <w:num w:numId="39" w16cid:durableId="1834563392">
    <w:abstractNumId w:val="26"/>
  </w:num>
  <w:num w:numId="40" w16cid:durableId="1944847936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07A50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481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1AE6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E7FB2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1F31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9757B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5</Pages>
  <Words>1029</Words>
  <Characters>5663</Characters>
  <Application>Microsoft Office Word</Application>
  <DocSecurity>0</DocSecurity>
  <Lines>47</Lines>
  <Paragraphs>13</Paragraphs>
  <ScaleCrop>false</ScaleCrop>
  <Company>Wal-Mart Stores, Inc.</Company>
  <LinksUpToDate>false</LinksUpToDate>
  <CharactersWithSpaces>6679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SEBASTIAN . SAEZ JIL</cp:lastModifiedBy>
  <cp:revision>42</cp:revision>
  <cp:lastPrinted>2019-12-16T20:10:00Z</cp:lastPrinted>
  <dcterms:created xsi:type="dcterms:W3CDTF">2021-12-31T12:50:00Z</dcterms:created>
  <dcterms:modified xsi:type="dcterms:W3CDTF">2026-07-01T23:36:00Z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