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E72F899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2427F6">
        <w:t>Matthew Hornby</w:t>
      </w:r>
    </w:p>
    <w:p w14:paraId="3246CA3E" w14:textId="716A1B17" w:rsidR="002427F6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hyperlink r:id="rId7" w:history="1">
        <w:r w:rsidR="002427F6" w:rsidRPr="00C82D84">
          <w:rPr>
            <w:rStyle w:val="Hyperlink"/>
          </w:rPr>
          <w:t>https://github.com/Maxi937/WeatherTop</w:t>
        </w:r>
      </w:hyperlink>
    </w:p>
    <w:p w14:paraId="228E0602" w14:textId="16C5E67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hyperlink r:id="rId8" w:history="1">
        <w:r w:rsidR="002427F6" w:rsidRPr="00254C74">
          <w:rPr>
            <w:rStyle w:val="Hyperlink"/>
          </w:rPr>
          <w:t>http://pacific-escarpment-80032.herokuapp.com/</w:t>
        </w:r>
      </w:hyperlink>
    </w:p>
    <w:p w14:paraId="4BB65579" w14:textId="7315C1E7" w:rsidR="0096682A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hyperlink r:id="rId9" w:history="1">
        <w:r w:rsidR="00410AC8" w:rsidRPr="00C26C7F">
          <w:rPr>
            <w:rStyle w:val="Hyperlink"/>
          </w:rPr>
          <w:t>https://youtu.be/DXcwBUk6fZA</w:t>
        </w:r>
      </w:hyperlink>
    </w:p>
    <w:p w14:paraId="1879DA92" w14:textId="77777777" w:rsidR="00410AC8" w:rsidRDefault="00410AC8"/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:rsidRPr="00E707D4" w14:paraId="3EDF424E" w14:textId="77777777" w:rsidTr="0096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8F4FF22" w14:textId="77777777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Code</w:t>
            </w:r>
          </w:p>
        </w:tc>
      </w:tr>
      <w:tr w:rsidR="00C30D3C" w:rsidRPr="00E707D4" w14:paraId="159F62ED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Starter</w:t>
            </w:r>
          </w:p>
        </w:tc>
        <w:tc>
          <w:tcPr>
            <w:tcW w:w="2446" w:type="dxa"/>
            <w:vAlign w:val="center"/>
          </w:tcPr>
          <w:p w14:paraId="532906D1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Code</w:t>
            </w:r>
          </w:p>
          <w:p w14:paraId="6A2CDC93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Temperature</w:t>
            </w:r>
          </w:p>
          <w:p w14:paraId="4B7215AD" w14:textId="739038D1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Windspeed</w:t>
            </w:r>
          </w:p>
        </w:tc>
        <w:tc>
          <w:tcPr>
            <w:tcW w:w="2362" w:type="dxa"/>
            <w:vAlign w:val="center"/>
          </w:tcPr>
          <w:p w14:paraId="5D160131" w14:textId="527C8286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4BDFCC57" w:rsidR="00C30D3C" w:rsidRPr="00E707D4" w:rsidRDefault="00C30D3C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4EADB85B" w14:textId="02816923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Load and display stations and readings form YAML</w:t>
            </w:r>
          </w:p>
        </w:tc>
        <w:tc>
          <w:tcPr>
            <w:tcW w:w="2201" w:type="dxa"/>
            <w:vAlign w:val="center"/>
          </w:tcPr>
          <w:p w14:paraId="2F74243F" w14:textId="5A8B5C0F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Zipped archive</w:t>
            </w:r>
          </w:p>
        </w:tc>
      </w:tr>
      <w:tr w:rsidR="00C30D3C" w:rsidRPr="00E707D4" w14:paraId="16895B55" w14:textId="77777777" w:rsidTr="0096682A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Baseline</w:t>
            </w:r>
          </w:p>
        </w:tc>
        <w:tc>
          <w:tcPr>
            <w:tcW w:w="2446" w:type="dxa"/>
            <w:vAlign w:val="center"/>
          </w:tcPr>
          <w:p w14:paraId="5E41E1F6" w14:textId="0972D730" w:rsidR="00C30D3C" w:rsidRPr="00E707D4" w:rsidRDefault="008D7741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2427F6" w:rsidRPr="00E707D4">
              <w:rPr>
                <w:sz w:val="20"/>
                <w:szCs w:val="20"/>
              </w:rPr>
              <w:t>Pressure</w:t>
            </w:r>
          </w:p>
        </w:tc>
        <w:tc>
          <w:tcPr>
            <w:tcW w:w="2362" w:type="dxa"/>
            <w:vAlign w:val="center"/>
          </w:tcPr>
          <w:p w14:paraId="4D55DB25" w14:textId="77777777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Latest Weather</w:t>
            </w:r>
          </w:p>
          <w:p w14:paraId="7611C6C6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Temperature conversion</w:t>
            </w:r>
          </w:p>
          <w:p w14:paraId="32BC2193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 BFT</w:t>
            </w:r>
          </w:p>
          <w:p w14:paraId="24BB5FDD" w14:textId="67B0DCC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Pressure</w:t>
            </w:r>
          </w:p>
        </w:tc>
        <w:tc>
          <w:tcPr>
            <w:tcW w:w="2389" w:type="dxa"/>
            <w:vAlign w:val="center"/>
          </w:tcPr>
          <w:p w14:paraId="583801D0" w14:textId="28E4C87B" w:rsidR="00C30D3C" w:rsidRPr="00E707D4" w:rsidRDefault="00C30D3C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578FA9D8" w14:textId="0548FBB1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Latest weather display</w:t>
            </w:r>
          </w:p>
        </w:tc>
        <w:tc>
          <w:tcPr>
            <w:tcW w:w="2201" w:type="dxa"/>
            <w:vAlign w:val="center"/>
          </w:tcPr>
          <w:p w14:paraId="3D73978A" w14:textId="35ECFAE0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readme</w:t>
            </w:r>
          </w:p>
        </w:tc>
      </w:tr>
      <w:tr w:rsidR="00C30D3C" w:rsidRPr="00E707D4" w14:paraId="645925FA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1</w:t>
            </w:r>
          </w:p>
        </w:tc>
        <w:tc>
          <w:tcPr>
            <w:tcW w:w="2446" w:type="dxa"/>
            <w:vAlign w:val="center"/>
          </w:tcPr>
          <w:p w14:paraId="0B01BDC9" w14:textId="15B60191" w:rsidR="00C30D3C" w:rsidRPr="00E707D4" w:rsidRDefault="008D7741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2427F6" w:rsidRPr="00E707D4">
              <w:rPr>
                <w:sz w:val="20"/>
                <w:szCs w:val="20"/>
              </w:rPr>
              <w:t>Wind Direction</w:t>
            </w:r>
          </w:p>
        </w:tc>
        <w:tc>
          <w:tcPr>
            <w:tcW w:w="2362" w:type="dxa"/>
            <w:vAlign w:val="center"/>
          </w:tcPr>
          <w:p w14:paraId="5CDA7B58" w14:textId="7169C5BD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 Chill and Wind Compass</w:t>
            </w:r>
          </w:p>
        </w:tc>
        <w:tc>
          <w:tcPr>
            <w:tcW w:w="2389" w:type="dxa"/>
            <w:vAlign w:val="center"/>
          </w:tcPr>
          <w:p w14:paraId="4CC072CF" w14:textId="17D78D0B" w:rsidR="00C30D3C" w:rsidRPr="00E707D4" w:rsidRDefault="00C30D3C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20BD3AB2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Dashboard has list of stations</w:t>
            </w:r>
          </w:p>
          <w:p w14:paraId="53D87B0D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Button to open station</w:t>
            </w:r>
          </w:p>
          <w:p w14:paraId="64D707C4" w14:textId="393B72C9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Form to add new station &amp; reading</w:t>
            </w:r>
          </w:p>
        </w:tc>
        <w:tc>
          <w:tcPr>
            <w:tcW w:w="2201" w:type="dxa"/>
            <w:vAlign w:val="center"/>
          </w:tcPr>
          <w:p w14:paraId="2851C757" w14:textId="704285D2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707D4">
              <w:rPr>
                <w:sz w:val="20"/>
                <w:szCs w:val="20"/>
              </w:rPr>
              <w:t>Github</w:t>
            </w:r>
            <w:proofErr w:type="spellEnd"/>
            <w:r w:rsidRPr="00E707D4">
              <w:rPr>
                <w:sz w:val="20"/>
                <w:szCs w:val="20"/>
              </w:rPr>
              <w:t xml:space="preserve"> repo</w:t>
            </w:r>
          </w:p>
        </w:tc>
      </w:tr>
      <w:tr w:rsidR="006E3836" w:rsidRPr="00E707D4" w14:paraId="039E70C6" w14:textId="77777777" w:rsidTr="0096682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E707D4" w:rsidRDefault="006E383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1DA9FAED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Lat &amp; Long</w:t>
            </w:r>
          </w:p>
          <w:p w14:paraId="237ACCEB" w14:textId="60A42A08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Max &amp; Min for temp, wind pressu</w:t>
            </w:r>
            <w:r w:rsidR="00734081">
              <w:rPr>
                <w:bCs/>
                <w:sz w:val="20"/>
                <w:szCs w:val="20"/>
              </w:rPr>
              <w:t>r</w:t>
            </w:r>
            <w:r w:rsidRPr="00E707D4">
              <w:rPr>
                <w:bCs/>
                <w:sz w:val="20"/>
                <w:szCs w:val="20"/>
              </w:rPr>
              <w:t>e</w:t>
            </w:r>
          </w:p>
        </w:tc>
        <w:tc>
          <w:tcPr>
            <w:tcW w:w="2389" w:type="dxa"/>
            <w:vAlign w:val="center"/>
          </w:tcPr>
          <w:p w14:paraId="33AA0281" w14:textId="3B6C2876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First name</w:t>
            </w:r>
          </w:p>
          <w:p w14:paraId="3F591461" w14:textId="7FDED9FA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Last name</w:t>
            </w:r>
          </w:p>
          <w:p w14:paraId="6613B2F9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Email</w:t>
            </w:r>
          </w:p>
          <w:p w14:paraId="6D8F4A11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Password</w:t>
            </w:r>
          </w:p>
          <w:p w14:paraId="39140713" w14:textId="510DD8D3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Stations</w:t>
            </w:r>
          </w:p>
        </w:tc>
        <w:tc>
          <w:tcPr>
            <w:tcW w:w="2114" w:type="dxa"/>
            <w:vAlign w:val="center"/>
          </w:tcPr>
          <w:p w14:paraId="42D0E806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sign up and login.</w:t>
            </w:r>
          </w:p>
          <w:p w14:paraId="73AAD672" w14:textId="0B474859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 xml:space="preserve">Members can create stations. Sample data loaded from </w:t>
            </w:r>
            <w:proofErr w:type="spellStart"/>
            <w:r w:rsidRPr="00E707D4">
              <w:rPr>
                <w:bCs/>
                <w:sz w:val="20"/>
                <w:szCs w:val="20"/>
              </w:rPr>
              <w:t>Yaml</w:t>
            </w:r>
            <w:proofErr w:type="spellEnd"/>
          </w:p>
        </w:tc>
        <w:tc>
          <w:tcPr>
            <w:tcW w:w="2201" w:type="dxa"/>
            <w:vAlign w:val="center"/>
          </w:tcPr>
          <w:p w14:paraId="25E7959D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Deployed</w:t>
            </w:r>
          </w:p>
          <w:p w14:paraId="7BF1BAF6" w14:textId="65139555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+repo history</w:t>
            </w:r>
          </w:p>
        </w:tc>
      </w:tr>
      <w:tr w:rsidR="00C30D3C" w:rsidRPr="00E707D4" w14:paraId="4E28A886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3</w:t>
            </w:r>
          </w:p>
        </w:tc>
        <w:tc>
          <w:tcPr>
            <w:tcW w:w="2446" w:type="dxa"/>
            <w:vAlign w:val="center"/>
          </w:tcPr>
          <w:p w14:paraId="29391C68" w14:textId="0266C2D7" w:rsidR="00C30D3C" w:rsidRPr="00E707D4" w:rsidRDefault="008D7741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  <w:r w:rsidR="002427F6" w:rsidRPr="00E707D4">
              <w:rPr>
                <w:bCs/>
                <w:sz w:val="20"/>
                <w:szCs w:val="20"/>
              </w:rPr>
              <w:t>Time and Date</w:t>
            </w:r>
          </w:p>
        </w:tc>
        <w:tc>
          <w:tcPr>
            <w:tcW w:w="2362" w:type="dxa"/>
            <w:vAlign w:val="center"/>
          </w:tcPr>
          <w:p w14:paraId="0F038273" w14:textId="4BECC86B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Trends for temp, wind &amp; pressure</w:t>
            </w:r>
          </w:p>
        </w:tc>
        <w:tc>
          <w:tcPr>
            <w:tcW w:w="2389" w:type="dxa"/>
            <w:vAlign w:val="center"/>
          </w:tcPr>
          <w:p w14:paraId="5E2CFA86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edit personal details</w:t>
            </w:r>
          </w:p>
          <w:p w14:paraId="14B01FE4" w14:textId="0AD620CD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(</w:t>
            </w:r>
            <w:r w:rsidRPr="00F6799D">
              <w:rPr>
                <w:b/>
                <w:sz w:val="20"/>
                <w:szCs w:val="20"/>
              </w:rPr>
              <w:t>Password not included</w:t>
            </w:r>
            <w:r w:rsidRPr="00E707D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2114" w:type="dxa"/>
            <w:vAlign w:val="center"/>
          </w:tcPr>
          <w:p w14:paraId="435E15C3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 dashboard summary list</w:t>
            </w:r>
          </w:p>
          <w:p w14:paraId="13C3E4D8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Sorted alphabetically</w:t>
            </w:r>
          </w:p>
          <w:p w14:paraId="43C42473" w14:textId="011C82CB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delete readings or stations</w:t>
            </w:r>
          </w:p>
        </w:tc>
        <w:tc>
          <w:tcPr>
            <w:tcW w:w="2201" w:type="dxa"/>
            <w:vAlign w:val="center"/>
          </w:tcPr>
          <w:p w14:paraId="56B73993" w14:textId="7DA9AD4B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history tags</w:t>
            </w:r>
          </w:p>
        </w:tc>
      </w:tr>
    </w:tbl>
    <w:p w14:paraId="665AF4DB" w14:textId="4F94C742" w:rsidR="00A44124" w:rsidRPr="00E707D4" w:rsidRDefault="00A44124" w:rsidP="00E707D4">
      <w:pPr>
        <w:rPr>
          <w:sz w:val="18"/>
          <w:szCs w:val="18"/>
        </w:rPr>
      </w:pPr>
    </w:p>
    <w:sectPr w:rsidR="00A44124" w:rsidRPr="00E707D4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262A" w14:textId="77777777" w:rsidR="00666B97" w:rsidRDefault="00666B97" w:rsidP="007336B7">
      <w:r>
        <w:separator/>
      </w:r>
    </w:p>
  </w:endnote>
  <w:endnote w:type="continuationSeparator" w:id="0">
    <w:p w14:paraId="5A6D5D8E" w14:textId="77777777" w:rsidR="00666B97" w:rsidRDefault="00666B97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DF6E" w14:textId="77777777" w:rsidR="00666B97" w:rsidRDefault="00666B97" w:rsidP="007336B7">
      <w:r>
        <w:separator/>
      </w:r>
    </w:p>
  </w:footnote>
  <w:footnote w:type="continuationSeparator" w:id="0">
    <w:p w14:paraId="78087E01" w14:textId="77777777" w:rsidR="00666B97" w:rsidRDefault="00666B97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427F6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10AC8"/>
    <w:rsid w:val="00433120"/>
    <w:rsid w:val="005D6092"/>
    <w:rsid w:val="00666B97"/>
    <w:rsid w:val="006E3836"/>
    <w:rsid w:val="007336B7"/>
    <w:rsid w:val="00734081"/>
    <w:rsid w:val="00774D84"/>
    <w:rsid w:val="008113D8"/>
    <w:rsid w:val="00832FDE"/>
    <w:rsid w:val="00837E7F"/>
    <w:rsid w:val="00837EC1"/>
    <w:rsid w:val="00872074"/>
    <w:rsid w:val="008D56F5"/>
    <w:rsid w:val="008D5C70"/>
    <w:rsid w:val="008D7741"/>
    <w:rsid w:val="009077A9"/>
    <w:rsid w:val="009132EF"/>
    <w:rsid w:val="009256FA"/>
    <w:rsid w:val="0096682A"/>
    <w:rsid w:val="00990775"/>
    <w:rsid w:val="00A30AEB"/>
    <w:rsid w:val="00A44124"/>
    <w:rsid w:val="00A90507"/>
    <w:rsid w:val="00A960B8"/>
    <w:rsid w:val="00AA3804"/>
    <w:rsid w:val="00AB3401"/>
    <w:rsid w:val="00AD5691"/>
    <w:rsid w:val="00BD67D8"/>
    <w:rsid w:val="00BE6993"/>
    <w:rsid w:val="00C25B18"/>
    <w:rsid w:val="00C30D3C"/>
    <w:rsid w:val="00C421B2"/>
    <w:rsid w:val="00C508FA"/>
    <w:rsid w:val="00C97648"/>
    <w:rsid w:val="00CF2C7A"/>
    <w:rsid w:val="00D6745F"/>
    <w:rsid w:val="00E5281D"/>
    <w:rsid w:val="00E707D4"/>
    <w:rsid w:val="00E873D2"/>
    <w:rsid w:val="00E91BDD"/>
    <w:rsid w:val="00F3576E"/>
    <w:rsid w:val="00F40E3B"/>
    <w:rsid w:val="00F6799D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4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ific-escarpment-8003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937/Weather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DXcwBUk6f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10</cp:revision>
  <dcterms:created xsi:type="dcterms:W3CDTF">2022-05-27T22:50:00Z</dcterms:created>
  <dcterms:modified xsi:type="dcterms:W3CDTF">2022-05-29T20:44:00Z</dcterms:modified>
</cp:coreProperties>
</file>