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7B427073" w:rsidR="00BE6993" w:rsidRDefault="00BE6993">
      <w:r>
        <w:t>Student Name</w:t>
      </w:r>
      <w:r>
        <w:tab/>
      </w:r>
      <w:r>
        <w:tab/>
        <w:t xml:space="preserve">: </w:t>
      </w:r>
      <w:r w:rsidR="00F66363">
        <w:t xml:space="preserve"> Matthew Hornby</w:t>
      </w:r>
      <w:r w:rsidR="008708EB">
        <w:br/>
        <w:t>Demo Video URL</w:t>
      </w:r>
      <w:r w:rsidR="008708EB">
        <w:tab/>
        <w:t>:</w:t>
      </w:r>
      <w:r w:rsidR="00F66363">
        <w:t xml:space="preserve">  </w:t>
      </w:r>
      <w:r w:rsidR="001D3F63" w:rsidRPr="001D3F63">
        <w:t>https://youtu.be/P81-Km4yK94</w:t>
      </w:r>
    </w:p>
    <w:p w14:paraId="4905810F" w14:textId="31343C9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F66363">
        <w:t xml:space="preserve">  </w:t>
      </w:r>
      <w:hyperlink r:id="rId6" w:history="1">
        <w:r w:rsidR="00F66363" w:rsidRPr="00535A4D">
          <w:rPr>
            <w:rStyle w:val="Hyperlink"/>
          </w:rPr>
          <w:t>https://github.com/Maxi937/myPersonalTrainer-MobileApp</w:t>
        </w:r>
      </w:hyperlink>
      <w:r w:rsidR="00F66363">
        <w:t xml:space="preserve"> </w:t>
      </w:r>
      <w:r>
        <w:tab/>
      </w:r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8"/>
        <w:gridCol w:w="2576"/>
        <w:gridCol w:w="1738"/>
        <w:gridCol w:w="2635"/>
        <w:gridCol w:w="2476"/>
        <w:gridCol w:w="1697"/>
      </w:tblGrid>
      <w:tr w:rsidR="004936CB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4936CB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54B75F05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Add Workouts + List Workouts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2350A45" w14:textId="21462F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6CA94ED0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App Navigation – Navigate through fragments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C6CCF57" w14:textId="6B7AA8CF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Unwrapping of Workouts from the retrofit call 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0153589E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Single commit</w:t>
            </w:r>
          </w:p>
        </w:tc>
      </w:tr>
      <w:tr w:rsidR="004936CB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5412881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Delete + Update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DB25F53" w14:textId="07C4BA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EFFDC34" w14:textId="113CAB0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Some edit text fields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8AF83B1" w14:textId="60C00158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156CB7C5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672522A" w14:textId="4DA7725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Basic Auth – Auth is done by JWT token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C6CC68" w14:textId="4DBF75FE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MongoDB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9C7FA1" w14:textId="1E8D022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9D93920" w14:textId="50B59272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06D2CF9F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97550AB" w14:textId="2FBC74D6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4A48E74" w14:textId="6BDB132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7F9EC48" w14:textId="22988E7A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9EA4E76" w14:textId="519EB5E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D0E993" w14:textId="6073AC13" w:rsidR="004936CB" w:rsidRPr="004936CB" w:rsidRDefault="004936CB" w:rsidP="004936CB">
            <w:pPr>
              <w:rPr>
                <w:lang w:val="en-IE"/>
              </w:rPr>
            </w:pPr>
          </w:p>
        </w:tc>
      </w:tr>
    </w:tbl>
    <w:p w14:paraId="03058900" w14:textId="77777777" w:rsidR="008708EB" w:rsidRPr="00990775" w:rsidRDefault="008708EB" w:rsidP="00990775"/>
    <w:p w14:paraId="07ED5BBE" w14:textId="3EE0E5C3" w:rsidR="00990775" w:rsidRDefault="00990775" w:rsidP="00990775">
      <w:r>
        <w:t>Additional Comments:</w:t>
      </w:r>
    </w:p>
    <w:p w14:paraId="54DB3897" w14:textId="7916CF05" w:rsidR="001D3F63" w:rsidRDefault="001D3F63" w:rsidP="00990775"/>
    <w:p w14:paraId="7B10EEAB" w14:textId="373F6D75" w:rsidR="001D3F63" w:rsidRDefault="001D3F63" w:rsidP="00990775">
      <w:r>
        <w:t>Known Bug in the total volume amount calculated from the sets.</w:t>
      </w:r>
    </w:p>
    <w:p w14:paraId="1756F0B5" w14:textId="7D5D0300" w:rsidR="001D3F63" w:rsidRDefault="001D3F63" w:rsidP="00990775"/>
    <w:p w14:paraId="7449207E" w14:textId="14FF9979" w:rsidR="001D3F63" w:rsidRDefault="001D3F63" w:rsidP="00990775">
      <w:r>
        <w:t>Backend is on Render so first load can be very slow while waiting for wake up</w:t>
      </w:r>
    </w:p>
    <w:p w14:paraId="2CAF6AF5" w14:textId="60A71517" w:rsidR="001277F9" w:rsidRDefault="001277F9" w:rsidP="00990775"/>
    <w:p w14:paraId="04E0F644" w14:textId="45543930" w:rsidR="001277F9" w:rsidRDefault="001277F9" w:rsidP="00990775"/>
    <w:p w14:paraId="4B22BFE7" w14:textId="77777777" w:rsidR="001277F9" w:rsidRDefault="001277F9" w:rsidP="00990775"/>
    <w:p w14:paraId="5E5C92C1" w14:textId="0F28D61D" w:rsidR="001277F9" w:rsidRDefault="001277F9" w:rsidP="00990775"/>
    <w:tbl>
      <w:tblPr>
        <w:tblStyle w:val="TableGrid"/>
        <w:tblW w:w="14186" w:type="dxa"/>
        <w:tblLook w:val="04A0" w:firstRow="1" w:lastRow="0" w:firstColumn="1" w:lastColumn="0" w:noHBand="0" w:noVBand="1"/>
      </w:tblPr>
      <w:tblGrid>
        <w:gridCol w:w="7211"/>
        <w:gridCol w:w="6975"/>
      </w:tblGrid>
      <w:tr w:rsidR="001277F9" w14:paraId="50360B59" w14:textId="77777777" w:rsidTr="001277F9">
        <w:tc>
          <w:tcPr>
            <w:tcW w:w="7211" w:type="dxa"/>
            <w:shd w:val="clear" w:color="auto" w:fill="FFE599" w:themeFill="accent4" w:themeFillTint="66"/>
          </w:tcPr>
          <w:p w14:paraId="21F59395" w14:textId="1AB092C0" w:rsidR="001277F9" w:rsidRPr="001277F9" w:rsidRDefault="001277F9" w:rsidP="00990775">
            <w:pPr>
              <w:rPr>
                <w:b/>
                <w:bCs/>
              </w:rPr>
            </w:pPr>
            <w:r w:rsidRPr="001277F9">
              <w:rPr>
                <w:b/>
                <w:bCs/>
              </w:rPr>
              <w:t>Sources</w:t>
            </w:r>
          </w:p>
        </w:tc>
        <w:tc>
          <w:tcPr>
            <w:tcW w:w="6975" w:type="dxa"/>
            <w:shd w:val="clear" w:color="auto" w:fill="FFE599" w:themeFill="accent4" w:themeFillTint="66"/>
          </w:tcPr>
          <w:p w14:paraId="652B7BB7" w14:textId="12AD7D3E" w:rsidR="001277F9" w:rsidRPr="001277F9" w:rsidRDefault="001277F9" w:rsidP="00990775">
            <w:pPr>
              <w:rPr>
                <w:b/>
                <w:bCs/>
              </w:rPr>
            </w:pPr>
            <w:r w:rsidRPr="001277F9">
              <w:rPr>
                <w:b/>
                <w:bCs/>
              </w:rPr>
              <w:t>Reason</w:t>
            </w:r>
          </w:p>
        </w:tc>
      </w:tr>
      <w:tr w:rsidR="001277F9" w14:paraId="28F62D5B" w14:textId="77777777" w:rsidTr="001277F9">
        <w:tc>
          <w:tcPr>
            <w:tcW w:w="7211" w:type="dxa"/>
          </w:tcPr>
          <w:p w14:paraId="5D0DDBFB" w14:textId="54271A3E" w:rsidR="001277F9" w:rsidRDefault="001277F9" w:rsidP="00990775">
            <w:r>
              <w:t>https://www.kodeco.com/books/kotlin-coroutines-by-tutorials/v2.0/chapters/5-async-await</w:t>
            </w:r>
          </w:p>
        </w:tc>
        <w:tc>
          <w:tcPr>
            <w:tcW w:w="6975" w:type="dxa"/>
          </w:tcPr>
          <w:p w14:paraId="77BD01AC" w14:textId="37C76758" w:rsidR="001277F9" w:rsidRDefault="001277F9" w:rsidP="00990775">
            <w:r>
              <w:t>general async / await</w:t>
            </w:r>
          </w:p>
        </w:tc>
      </w:tr>
      <w:tr w:rsidR="001277F9" w14:paraId="4261D832" w14:textId="77777777" w:rsidTr="001277F9">
        <w:tc>
          <w:tcPr>
            <w:tcW w:w="7211" w:type="dxa"/>
          </w:tcPr>
          <w:p w14:paraId="0736B7EE" w14:textId="747558B5" w:rsidR="001277F9" w:rsidRDefault="001277F9" w:rsidP="00990775">
            <w:r>
              <w:t>https://stackoverflow.com/questions/6543811/intent-putextra-list</w:t>
            </w:r>
          </w:p>
        </w:tc>
        <w:tc>
          <w:tcPr>
            <w:tcW w:w="6975" w:type="dxa"/>
          </w:tcPr>
          <w:p w14:paraId="593ADDF5" w14:textId="503725F3" w:rsidR="001277F9" w:rsidRDefault="001277F9" w:rsidP="00990775">
            <w:proofErr w:type="spellStart"/>
            <w:r>
              <w:t>putExtra</w:t>
            </w:r>
            <w:proofErr w:type="spellEnd"/>
            <w:r>
              <w:t xml:space="preserve"> - pass </w:t>
            </w:r>
            <w:proofErr w:type="spellStart"/>
            <w:r>
              <w:t>args</w:t>
            </w:r>
            <w:proofErr w:type="spellEnd"/>
            <w:r>
              <w:t xml:space="preserve"> - </w:t>
            </w:r>
            <w:proofErr w:type="spellStart"/>
            <w:r>
              <w:t>Parcelable</w:t>
            </w:r>
            <w:proofErr w:type="spellEnd"/>
          </w:p>
        </w:tc>
      </w:tr>
      <w:tr w:rsidR="001277F9" w14:paraId="78C0585B" w14:textId="77777777" w:rsidTr="001277F9">
        <w:tc>
          <w:tcPr>
            <w:tcW w:w="7211" w:type="dxa"/>
          </w:tcPr>
          <w:p w14:paraId="3EAFC7FC" w14:textId="2FA1471A" w:rsidR="001277F9" w:rsidRDefault="001277F9" w:rsidP="00990775">
            <w:r>
              <w:t>https://www.youtube.com/watch?v=t6Sql3WMAnk&amp;t=1025s</w:t>
            </w:r>
          </w:p>
        </w:tc>
        <w:tc>
          <w:tcPr>
            <w:tcW w:w="6975" w:type="dxa"/>
          </w:tcPr>
          <w:p w14:paraId="7897F5DF" w14:textId="21303B64" w:rsidR="001277F9" w:rsidRDefault="001277F9" w:rsidP="00990775">
            <w:r>
              <w:t>How to use / setup retrofit</w:t>
            </w:r>
          </w:p>
        </w:tc>
      </w:tr>
      <w:tr w:rsidR="001277F9" w14:paraId="3E5FFE98" w14:textId="77777777" w:rsidTr="001277F9">
        <w:tc>
          <w:tcPr>
            <w:tcW w:w="7211" w:type="dxa"/>
          </w:tcPr>
          <w:p w14:paraId="060A8E14" w14:textId="34E50130" w:rsidR="001277F9" w:rsidRDefault="001277F9" w:rsidP="00990775">
            <w:r>
              <w:t>https://medium.com/@sribanavasi/best-practice-for-handling-api-calls-using-retrofit-in-android-studio-36fb5e53c08</w:t>
            </w:r>
          </w:p>
        </w:tc>
        <w:tc>
          <w:tcPr>
            <w:tcW w:w="6975" w:type="dxa"/>
          </w:tcPr>
          <w:p w14:paraId="5DF941D9" w14:textId="784CB954" w:rsidR="001277F9" w:rsidRDefault="001277F9" w:rsidP="00990775">
            <w:r>
              <w:t xml:space="preserve">Wrap retrofit in </w:t>
            </w:r>
            <w:proofErr w:type="spellStart"/>
            <w:r>
              <w:t>NetworkResult</w:t>
            </w:r>
            <w:proofErr w:type="spellEnd"/>
            <w:r>
              <w:t xml:space="preserve"> object</w:t>
            </w:r>
          </w:p>
        </w:tc>
      </w:tr>
      <w:tr w:rsidR="001277F9" w14:paraId="0A0FBDDF" w14:textId="77777777" w:rsidTr="001277F9">
        <w:tc>
          <w:tcPr>
            <w:tcW w:w="7211" w:type="dxa"/>
          </w:tcPr>
          <w:p w14:paraId="03B6E21E" w14:textId="535901A9" w:rsidR="001277F9" w:rsidRDefault="001277F9" w:rsidP="00990775">
            <w:r>
              <w:t>https://blog.devgenius.io/android-generic-recyclerview-adapter-67eb8f826cad</w:t>
            </w:r>
          </w:p>
        </w:tc>
        <w:tc>
          <w:tcPr>
            <w:tcW w:w="6975" w:type="dxa"/>
          </w:tcPr>
          <w:p w14:paraId="1A0D44A9" w14:textId="43F14C23" w:rsidR="001277F9" w:rsidRDefault="001277F9" w:rsidP="00990775">
            <w:r>
              <w:t>Setting up a generic adapter that takes a generic as a type</w:t>
            </w:r>
          </w:p>
        </w:tc>
      </w:tr>
    </w:tbl>
    <w:p w14:paraId="2CAADE2B" w14:textId="77777777" w:rsidR="001277F9" w:rsidRDefault="001277F9" w:rsidP="00990775"/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0B90A69" w14:textId="0EDF5079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E81E" w14:textId="77777777" w:rsidR="00C64B8F" w:rsidRDefault="00C64B8F" w:rsidP="007336B7">
      <w:r>
        <w:separator/>
      </w:r>
    </w:p>
  </w:endnote>
  <w:endnote w:type="continuationSeparator" w:id="0">
    <w:p w14:paraId="7E2EBB7A" w14:textId="77777777" w:rsidR="00C64B8F" w:rsidRDefault="00C64B8F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218C" w14:textId="77777777" w:rsidR="00C64B8F" w:rsidRDefault="00C64B8F" w:rsidP="007336B7">
      <w:r>
        <w:separator/>
      </w:r>
    </w:p>
  </w:footnote>
  <w:footnote w:type="continuationSeparator" w:id="0">
    <w:p w14:paraId="72FE1448" w14:textId="77777777" w:rsidR="00C64B8F" w:rsidRDefault="00C64B8F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277F9"/>
    <w:rsid w:val="00136450"/>
    <w:rsid w:val="001B1B64"/>
    <w:rsid w:val="001D3F63"/>
    <w:rsid w:val="00212D52"/>
    <w:rsid w:val="00254A21"/>
    <w:rsid w:val="002B0C48"/>
    <w:rsid w:val="0031587C"/>
    <w:rsid w:val="0039772B"/>
    <w:rsid w:val="003A19DB"/>
    <w:rsid w:val="003B5DCB"/>
    <w:rsid w:val="004936CB"/>
    <w:rsid w:val="005730CA"/>
    <w:rsid w:val="00695A59"/>
    <w:rsid w:val="007336B7"/>
    <w:rsid w:val="008111C3"/>
    <w:rsid w:val="008708EB"/>
    <w:rsid w:val="009256FA"/>
    <w:rsid w:val="0094474C"/>
    <w:rsid w:val="00990775"/>
    <w:rsid w:val="00A30AEB"/>
    <w:rsid w:val="00A90507"/>
    <w:rsid w:val="00A960B8"/>
    <w:rsid w:val="00BD67D8"/>
    <w:rsid w:val="00BE6993"/>
    <w:rsid w:val="00C421B2"/>
    <w:rsid w:val="00C64B8F"/>
    <w:rsid w:val="00C97648"/>
    <w:rsid w:val="00D40993"/>
    <w:rsid w:val="00E873D2"/>
    <w:rsid w:val="00E91BDD"/>
    <w:rsid w:val="00F6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F66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i937/myPersonalTrainer-Mobile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Max Hornby</cp:lastModifiedBy>
  <cp:revision>19</cp:revision>
  <dcterms:created xsi:type="dcterms:W3CDTF">2018-11-20T07:15:00Z</dcterms:created>
  <dcterms:modified xsi:type="dcterms:W3CDTF">2023-11-07T22:44:00Z</dcterms:modified>
</cp:coreProperties>
</file>